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C0687" w:rsidR="007C0687" w:rsidP="007C0687" w:rsidRDefault="007C0687" w14:paraId="4B67B0D6" w14:textId="77777777">
      <w:pPr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C0687"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Практическая работа 4. </w:t>
      </w:r>
    </w:p>
    <w:p w:rsidR="007A3041" w:rsidP="007C0687" w:rsidRDefault="007C0687" w14:paraId="4631C226" w14:textId="63F7DC07">
      <w:pPr>
        <w:rPr>
          <w:lang w:val="en-US"/>
        </w:rPr>
      </w:pPr>
      <w:r w:rsidRPr="007C0687"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Введение в проектирование нейронных сетей с помощью </w:t>
      </w:r>
      <w:r w:rsidRPr="007C0687">
        <w:rPr>
          <w:rFonts w:eastAsiaTheme="majorEastAsia" w:cstheme="majorBidi"/>
          <w:sz w:val="32"/>
          <w:szCs w:val="32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Python</w:t>
      </w:r>
    </w:p>
    <w:p w:rsidR="0031258E" w:rsidP="0031258E" w:rsidRDefault="007C0687" w14:paraId="12FD75F3" w14:textId="622CA30E">
      <w:pPr>
        <w:rPr>
          <w:b/>
          <w:bCs/>
          <w:lang w:val="en-US"/>
        </w:rPr>
      </w:pPr>
      <w:r>
        <w:rPr>
          <w:b/>
          <w:bCs/>
        </w:rPr>
        <w:t>ФИО</w:t>
      </w:r>
      <w:r w:rsidR="0031258E">
        <w:rPr>
          <w:b/>
          <w:bCs/>
          <w:lang w:val="en-US"/>
        </w:rPr>
        <w:t>:</w:t>
      </w:r>
    </w:p>
    <w:p w:rsidR="0031258E" w:rsidP="0031258E" w:rsidRDefault="007C0687" w14:paraId="20A2A0DA" w14:textId="2409E035">
      <w:pPr>
        <w:rPr>
          <w:b/>
          <w:bCs/>
          <w:lang w:val="en-US"/>
        </w:rPr>
      </w:pPr>
      <w:r>
        <w:rPr>
          <w:b/>
          <w:bCs/>
        </w:rPr>
        <w:t>Группа</w:t>
      </w:r>
      <w:r w:rsidR="0031258E">
        <w:rPr>
          <w:b/>
          <w:bCs/>
          <w:lang w:val="en-US"/>
        </w:rPr>
        <w:t>:</w:t>
      </w:r>
    </w:p>
    <w:p w:rsidRPr="008B7DB4" w:rsidR="008B7DB4" w:rsidP="008B7DB4" w:rsidRDefault="008B7DB4" w14:paraId="07EE74E1" w14:textId="77777777">
      <w:pPr>
        <w:rPr>
          <w:lang w:val="en-US"/>
        </w:rPr>
      </w:pPr>
    </w:p>
    <w:p w:rsidRPr="007C0687" w:rsidR="007C0687" w:rsidP="007C0687" w:rsidRDefault="007C0687" w14:paraId="596544E8" w14:textId="77777777">
      <w:pPr>
        <w:rPr>
          <w:b/>
          <w:bCs/>
        </w:rPr>
      </w:pPr>
      <w:r w:rsidRPr="007C0687">
        <w:rPr>
          <w:b/>
          <w:bCs/>
        </w:rPr>
        <w:t>ЗАДАЧА</w:t>
      </w:r>
    </w:p>
    <w:p w:rsidRPr="007C0687" w:rsidR="007C0687" w:rsidP="007C0687" w:rsidRDefault="007C0687" w14:paraId="1D116A1A" w14:textId="77777777">
      <w:r w:rsidRPr="007C0687">
        <w:t xml:space="preserve">Одна из задач </w:t>
      </w:r>
      <w:proofErr w:type="spellStart"/>
      <w:r w:rsidRPr="007C0687">
        <w:t>киберфизических</w:t>
      </w:r>
      <w:proofErr w:type="spellEnd"/>
      <w:r w:rsidRPr="007C0687">
        <w:t xml:space="preserve"> систем - распознавание изображений с помощью машинного зрения. В этой лабораторной работе мы рассмотрим решение проблемы такого типа.</w:t>
      </w:r>
    </w:p>
    <w:p w:rsidRPr="007C0687" w:rsidR="004A6B5E" w:rsidP="007C0687" w:rsidRDefault="007C0687" w14:paraId="6902F53E" w14:textId="4020178D">
      <w:pPr>
        <w:rPr>
          <w:lang w:val="en-US"/>
        </w:rPr>
      </w:pPr>
      <w:r w:rsidRPr="007C0687">
        <w:t xml:space="preserve">Мы будем использовать два файла данных с массивом рукописных чисел: </w:t>
      </w:r>
      <w:proofErr w:type="spellStart"/>
      <w:r w:rsidRPr="007C0687">
        <w:rPr>
          <w:lang w:val="en-US"/>
        </w:rPr>
        <w:t>mnist</w:t>
      </w:r>
      <w:proofErr w:type="spellEnd"/>
      <w:r w:rsidRPr="007C0687">
        <w:t>_</w:t>
      </w:r>
      <w:r w:rsidRPr="007C0687">
        <w:rPr>
          <w:lang w:val="en-US"/>
        </w:rPr>
        <w:t>train</w:t>
      </w:r>
      <w:r w:rsidRPr="007C0687">
        <w:t>.</w:t>
      </w:r>
      <w:r w:rsidRPr="007C0687">
        <w:rPr>
          <w:lang w:val="en-US"/>
        </w:rPr>
        <w:t>csv</w:t>
      </w:r>
      <w:r w:rsidRPr="007C0687">
        <w:t xml:space="preserve"> и </w:t>
      </w:r>
      <w:proofErr w:type="spellStart"/>
      <w:r w:rsidRPr="007C0687">
        <w:rPr>
          <w:lang w:val="en-US"/>
        </w:rPr>
        <w:t>mnist</w:t>
      </w:r>
      <w:proofErr w:type="spellEnd"/>
      <w:r w:rsidRPr="007C0687">
        <w:t>_</w:t>
      </w:r>
      <w:r w:rsidRPr="007C0687">
        <w:rPr>
          <w:lang w:val="en-US"/>
        </w:rPr>
        <w:t>test</w:t>
      </w:r>
      <w:r w:rsidRPr="007C0687">
        <w:t>.</w:t>
      </w:r>
      <w:r w:rsidRPr="007C0687">
        <w:rPr>
          <w:lang w:val="en-US"/>
        </w:rPr>
        <w:t>csv</w:t>
      </w:r>
      <w:r w:rsidRPr="007C0687">
        <w:t>. Первый файл необходимо использовать для обучения нейронной сети, второй файл необходимо использовать для проверки работы нейронной сети. Каждый файл содержит строки (60000 в первом файле и 10000 во втором файле), в каждой из которых хранится массив размером 28</w:t>
      </w:r>
      <w:r w:rsidRPr="007C0687">
        <w:rPr>
          <w:lang w:val="en-US"/>
        </w:rPr>
        <w:t>x</w:t>
      </w:r>
      <w:r w:rsidRPr="007C0687">
        <w:t xml:space="preserve">28 пикселей с цифровым изображением и номером, который соответствует изображению. </w:t>
      </w:r>
      <w:proofErr w:type="spellStart"/>
      <w:r w:rsidRPr="007C0687">
        <w:rPr>
          <w:lang w:val="en-US"/>
        </w:rPr>
        <w:t>Пример</w:t>
      </w:r>
      <w:proofErr w:type="spellEnd"/>
      <w:r w:rsidRPr="007C0687">
        <w:rPr>
          <w:lang w:val="en-US"/>
        </w:rPr>
        <w:t xml:space="preserve"> </w:t>
      </w:r>
      <w:proofErr w:type="spellStart"/>
      <w:r w:rsidRPr="007C0687">
        <w:rPr>
          <w:lang w:val="en-US"/>
        </w:rPr>
        <w:t>данных</w:t>
      </w:r>
      <w:proofErr w:type="spellEnd"/>
      <w:r w:rsidRPr="007C0687">
        <w:rPr>
          <w:lang w:val="en-US"/>
        </w:rPr>
        <w:t xml:space="preserve"> </w:t>
      </w:r>
      <w:proofErr w:type="spellStart"/>
      <w:r w:rsidRPr="007C0687">
        <w:rPr>
          <w:lang w:val="en-US"/>
        </w:rPr>
        <w:t>показан</w:t>
      </w:r>
      <w:proofErr w:type="spellEnd"/>
      <w:r w:rsidRPr="007C0687">
        <w:rPr>
          <w:lang w:val="en-US"/>
        </w:rPr>
        <w:t xml:space="preserve"> </w:t>
      </w:r>
      <w:proofErr w:type="spellStart"/>
      <w:r w:rsidRPr="007C0687">
        <w:rPr>
          <w:lang w:val="en-US"/>
        </w:rPr>
        <w:t>на</w:t>
      </w:r>
      <w:proofErr w:type="spellEnd"/>
      <w:r w:rsidRPr="007C0687">
        <w:rPr>
          <w:lang w:val="en-US"/>
        </w:rPr>
        <w:t xml:space="preserve"> </w:t>
      </w:r>
      <w:proofErr w:type="spellStart"/>
      <w:r w:rsidRPr="007C0687">
        <w:rPr>
          <w:lang w:val="en-US"/>
        </w:rPr>
        <w:t>следующем</w:t>
      </w:r>
      <w:proofErr w:type="spellEnd"/>
      <w:r w:rsidRPr="007C0687">
        <w:rPr>
          <w:lang w:val="en-US"/>
        </w:rPr>
        <w:t xml:space="preserve"> </w:t>
      </w:r>
      <w:proofErr w:type="spellStart"/>
      <w:r w:rsidRPr="007C0687">
        <w:rPr>
          <w:lang w:val="en-US"/>
        </w:rPr>
        <w:t>рисунке</w:t>
      </w:r>
      <w:proofErr w:type="spellEnd"/>
      <w:r w:rsidRPr="007C0687">
        <w:rPr>
          <w:lang w:val="en-US"/>
        </w:rPr>
        <w:t>:</w:t>
      </w:r>
    </w:p>
    <w:p w:rsidR="004A6B5E" w:rsidP="004A6B5E" w:rsidRDefault="004A6B5E" w14:paraId="318740B6" w14:textId="77777777">
      <w:pPr>
        <w:jc w:val="center"/>
      </w:pPr>
      <w:r>
        <w:rPr>
          <w:noProof/>
        </w:rPr>
        <w:drawing>
          <wp:inline distT="0" distB="0" distL="0" distR="0" wp14:anchorId="583D2D8E" wp14:editId="3E098DD5">
            <wp:extent cx="4401164" cy="4220164"/>
            <wp:effectExtent l="0" t="0" r="0" b="9525"/>
            <wp:docPr id="9" name="Рисунок 9" descr="Изображение выглядит как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рисуно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C0687" w:rsidR="004A6B5E" w:rsidP="004A6B5E" w:rsidRDefault="007C0687" w14:paraId="2CCA6341" w14:textId="149BC30B">
      <w:pPr>
        <w:jc w:val="center"/>
      </w:pPr>
      <w:r>
        <w:t>Рисунок</w:t>
      </w:r>
      <w:r w:rsidRPr="007C0687" w:rsidR="004A6B5E">
        <w:t xml:space="preserve"> 1.</w:t>
      </w:r>
    </w:p>
    <w:p w:rsidRPr="007C0687" w:rsidR="007C0687" w:rsidP="007C0687" w:rsidRDefault="007C0687" w14:paraId="2D72015E" w14:textId="77777777">
      <w:r w:rsidRPr="007C0687">
        <w:lastRenderedPageBreak/>
        <w:t xml:space="preserve">Основная задача - спроектировать нейронную сеть на </w:t>
      </w:r>
      <w:r w:rsidRPr="007C0687">
        <w:rPr>
          <w:lang w:val="en-US"/>
        </w:rPr>
        <w:t>Python</w:t>
      </w:r>
      <w:r w:rsidRPr="007C0687">
        <w:t>, способную распознавать изображения чисел. Необходимо:</w:t>
      </w:r>
    </w:p>
    <w:p w:rsidRPr="007C0687" w:rsidR="007C0687" w:rsidP="007C0687" w:rsidRDefault="007C0687" w14:paraId="09AB3CCE" w14:textId="42F23D07">
      <w:r w:rsidRPr="007C0687">
        <w:t>1. Импортир</w:t>
      </w:r>
      <w:r>
        <w:t>овать</w:t>
      </w:r>
      <w:r w:rsidRPr="007C0687">
        <w:t xml:space="preserve"> библиотеки в </w:t>
      </w:r>
      <w:r w:rsidRPr="007C0687">
        <w:rPr>
          <w:lang w:val="en-US"/>
        </w:rPr>
        <w:t>Python</w:t>
      </w:r>
      <w:r w:rsidRPr="007C0687">
        <w:t>.</w:t>
      </w:r>
    </w:p>
    <w:p w:rsidRPr="007C0687" w:rsidR="007C0687" w:rsidP="007C0687" w:rsidRDefault="007C0687" w14:paraId="09487385" w14:textId="52938848">
      <w:r w:rsidRPr="007C0687">
        <w:t>2. Напи</w:t>
      </w:r>
      <w:r>
        <w:t>сать</w:t>
      </w:r>
      <w:r w:rsidRPr="007C0687">
        <w:t xml:space="preserve"> функцию для установки основных сетевых параметров.</w:t>
      </w:r>
    </w:p>
    <w:p w:rsidRPr="007C0687" w:rsidR="007C0687" w:rsidP="007C0687" w:rsidRDefault="007C0687" w14:paraId="3B847023" w14:textId="0ADFF742">
      <w:r w:rsidRPr="007C0687">
        <w:t>3. Созда</w:t>
      </w:r>
      <w:r>
        <w:t>ть</w:t>
      </w:r>
      <w:r w:rsidRPr="007C0687">
        <w:t xml:space="preserve"> функцию, которая устанавливает начальные значения весов нейронной сети.</w:t>
      </w:r>
    </w:p>
    <w:p w:rsidRPr="007C0687" w:rsidR="007C0687" w:rsidP="007C0687" w:rsidRDefault="007C0687" w14:paraId="62CEB8BE" w14:textId="03235295">
      <w:r w:rsidRPr="007C0687">
        <w:t>4. Созда</w:t>
      </w:r>
      <w:r>
        <w:t>ть</w:t>
      </w:r>
      <w:r w:rsidRPr="007C0687">
        <w:t xml:space="preserve"> функцию, которая вычисляет выходной сигнал нейронной сети.</w:t>
      </w:r>
    </w:p>
    <w:p w:rsidRPr="007C0687" w:rsidR="007C0687" w:rsidP="007C0687" w:rsidRDefault="007C0687" w14:paraId="2F923C8C" w14:textId="57ACAF99">
      <w:r w:rsidRPr="007C0687">
        <w:t>5. Созда</w:t>
      </w:r>
      <w:r>
        <w:t>ть</w:t>
      </w:r>
      <w:r w:rsidRPr="007C0687">
        <w:t xml:space="preserve"> функцию для обучения нейронной сети.</w:t>
      </w:r>
    </w:p>
    <w:p w:rsidRPr="007C0687" w:rsidR="007C0687" w:rsidP="007C0687" w:rsidRDefault="007C0687" w14:paraId="18299370" w14:textId="39851E50">
      <w:r w:rsidRPr="007C0687">
        <w:t>6. Напи</w:t>
      </w:r>
      <w:r>
        <w:t>сать</w:t>
      </w:r>
      <w:r w:rsidRPr="007C0687">
        <w:t xml:space="preserve"> функцию для обучения сети на реальных данных.</w:t>
      </w:r>
    </w:p>
    <w:p w:rsidRPr="007C0687" w:rsidR="007C0687" w:rsidP="007C0687" w:rsidRDefault="007C0687" w14:paraId="0E09FB98" w14:textId="7C92F41A">
      <w:r w:rsidRPr="007C0687">
        <w:t>7. Напи</w:t>
      </w:r>
      <w:r>
        <w:t>сать</w:t>
      </w:r>
      <w:r w:rsidRPr="007C0687">
        <w:t xml:space="preserve"> функцию проверки сети.</w:t>
      </w:r>
    </w:p>
    <w:p w:rsidRPr="007C0687" w:rsidR="007C0687" w:rsidP="007C0687" w:rsidRDefault="007C0687" w14:paraId="3005A9C5" w14:textId="48B11CA3">
      <w:r w:rsidRPr="007C0687">
        <w:t>8. Напи</w:t>
      </w:r>
      <w:r>
        <w:t>сать</w:t>
      </w:r>
      <w:r w:rsidRPr="007C0687">
        <w:t xml:space="preserve"> функцию, отображающую изображения чисел из набора данных.</w:t>
      </w:r>
    </w:p>
    <w:p w:rsidRPr="007C0687" w:rsidR="007A3041" w:rsidP="007C0687" w:rsidRDefault="007C0687" w14:paraId="188095C2" w14:textId="644EC334">
      <w:r w:rsidRPr="007C0687">
        <w:t>9. Обучите сеть и рассчитайте ее эффективность.</w:t>
      </w:r>
    </w:p>
    <w:p w:rsidRPr="007C0687" w:rsidR="007C0687" w:rsidP="007C0687" w:rsidRDefault="007C0687" w14:paraId="5E8B98A6" w14:textId="77777777">
      <w:pPr>
        <w:rPr>
          <w:b/>
          <w:bCs/>
        </w:rPr>
      </w:pPr>
      <w:r w:rsidRPr="007C0687">
        <w:rPr>
          <w:b/>
          <w:bCs/>
        </w:rPr>
        <w:t>1. Импортируйте библиотеки.</w:t>
      </w:r>
    </w:p>
    <w:p w:rsidRPr="007C0687" w:rsidR="007C0687" w:rsidP="007C0687" w:rsidRDefault="007C0687" w14:paraId="2C6BF85D" w14:textId="77777777">
      <w:pPr>
        <w:rPr>
          <w:b/>
          <w:bCs/>
        </w:rPr>
      </w:pPr>
    </w:p>
    <w:p w:rsidRPr="007C0687" w:rsidR="007C0687" w:rsidP="007C0687" w:rsidRDefault="007C0687" w14:paraId="4523DC61" w14:textId="77777777">
      <w:pPr>
        <w:rPr>
          <w:i/>
          <w:iCs/>
        </w:rPr>
      </w:pPr>
      <w:r w:rsidRPr="007C0687">
        <w:rPr>
          <w:i/>
          <w:iCs/>
        </w:rPr>
        <w:t>Вставьте сюда код. Используйте для библиотек другие имена, не такие, как в руководстве.</w:t>
      </w:r>
    </w:p>
    <w:p w:rsidRPr="007C0687" w:rsidR="007C0687" w:rsidP="007C0687" w:rsidRDefault="007C0687" w14:paraId="0BCA51DA" w14:textId="77777777">
      <w:pPr>
        <w:rPr>
          <w:b/>
          <w:bCs/>
        </w:rPr>
      </w:pPr>
    </w:p>
    <w:p w:rsidRPr="007C0687" w:rsidR="007C0687" w:rsidP="007C0687" w:rsidRDefault="007C0687" w14:paraId="6BB2DF26" w14:textId="77777777">
      <w:pPr>
        <w:rPr>
          <w:b/>
          <w:bCs/>
        </w:rPr>
      </w:pPr>
      <w:r w:rsidRPr="007C0687">
        <w:rPr>
          <w:b/>
          <w:bCs/>
        </w:rPr>
        <w:t>2. Напишите функцию для установки основных сетевых параметров.</w:t>
      </w:r>
    </w:p>
    <w:p w:rsidRPr="007C0687" w:rsidR="007C0687" w:rsidP="007C0687" w:rsidRDefault="007C0687" w14:paraId="4827B588" w14:textId="77777777">
      <w:pPr>
        <w:rPr>
          <w:b/>
          <w:bCs/>
        </w:rPr>
      </w:pPr>
    </w:p>
    <w:p w:rsidRPr="007C0687" w:rsidR="007C0687" w:rsidP="007C0687" w:rsidRDefault="007C0687" w14:paraId="366BFEA5" w14:textId="77777777">
      <w:pPr>
        <w:rPr>
          <w:i/>
          <w:iCs/>
        </w:rPr>
      </w:pPr>
      <w:r w:rsidRPr="007C0687">
        <w:rPr>
          <w:i/>
          <w:iCs/>
        </w:rPr>
        <w:t>Вставьте сюда код.</w:t>
      </w:r>
    </w:p>
    <w:p w:rsidRPr="007C0687" w:rsidR="007C0687" w:rsidP="007C0687" w:rsidRDefault="007C0687" w14:paraId="6814CA6B" w14:textId="77777777">
      <w:pPr>
        <w:rPr>
          <w:b/>
          <w:bCs/>
        </w:rPr>
      </w:pPr>
    </w:p>
    <w:p w:rsidRPr="007C0687" w:rsidR="007C0687" w:rsidP="007C0687" w:rsidRDefault="007C0687" w14:paraId="00A659D8" w14:textId="77777777">
      <w:pPr>
        <w:rPr>
          <w:b/>
          <w:bCs/>
        </w:rPr>
      </w:pPr>
      <w:r w:rsidRPr="007C0687">
        <w:rPr>
          <w:b/>
          <w:bCs/>
        </w:rPr>
        <w:t>3. Создайте функцию, которая устанавливает начальные значения весов нейронной сети.</w:t>
      </w:r>
    </w:p>
    <w:p w:rsidRPr="007C0687" w:rsidR="007C0687" w:rsidP="007C0687" w:rsidRDefault="007C0687" w14:paraId="08D16753" w14:textId="77777777">
      <w:pPr>
        <w:rPr>
          <w:b/>
          <w:bCs/>
        </w:rPr>
      </w:pPr>
    </w:p>
    <w:p w:rsidRPr="007C0687" w:rsidR="007C0687" w:rsidP="007C0687" w:rsidRDefault="007C0687" w14:paraId="647582F0" w14:textId="77777777">
      <w:pPr>
        <w:rPr>
          <w:i/>
          <w:iCs/>
        </w:rPr>
      </w:pPr>
      <w:r w:rsidRPr="6E94CA8C" w:rsidR="6E94CA8C">
        <w:rPr>
          <w:i w:val="1"/>
          <w:iCs w:val="1"/>
        </w:rPr>
        <w:t>Вставьте сюда код.</w:t>
      </w:r>
    </w:p>
    <w:p w:rsidRPr="007C0687" w:rsidR="007C0687" w:rsidP="007C0687" w:rsidRDefault="007C0687" w14:paraId="5B4FFB65" w14:textId="77777777">
      <w:pPr>
        <w:rPr>
          <w:b/>
          <w:bCs/>
        </w:rPr>
      </w:pPr>
      <w:r w:rsidRPr="007C0687">
        <w:rPr>
          <w:b/>
          <w:bCs/>
        </w:rPr>
        <w:lastRenderedPageBreak/>
        <w:t>4. Создайте функцию, которая вычисляет выходной сигнал нейронной сети.</w:t>
      </w:r>
    </w:p>
    <w:p w:rsidRPr="007C0687" w:rsidR="007C0687" w:rsidP="007C0687" w:rsidRDefault="007C0687" w14:paraId="266C2BC2" w14:textId="77777777">
      <w:pPr>
        <w:rPr>
          <w:b/>
          <w:bCs/>
        </w:rPr>
      </w:pPr>
    </w:p>
    <w:p w:rsidRPr="007C0687" w:rsidR="007C0687" w:rsidP="007C0687" w:rsidRDefault="007C0687" w14:paraId="1ED771B1" w14:textId="77777777">
      <w:pPr>
        <w:rPr>
          <w:i/>
          <w:iCs/>
        </w:rPr>
      </w:pPr>
      <w:r w:rsidRPr="007C0687">
        <w:rPr>
          <w:i/>
          <w:iCs/>
        </w:rPr>
        <w:t>Вставьте сюда код.</w:t>
      </w:r>
    </w:p>
    <w:p w:rsidRPr="007C0687" w:rsidR="007C0687" w:rsidP="007C0687" w:rsidRDefault="007C0687" w14:paraId="4A316054" w14:textId="77777777">
      <w:pPr>
        <w:rPr>
          <w:b/>
          <w:bCs/>
        </w:rPr>
      </w:pPr>
    </w:p>
    <w:p w:rsidRPr="007C0687" w:rsidR="007C0687" w:rsidP="007C0687" w:rsidRDefault="007C0687" w14:paraId="634945DD" w14:textId="77777777">
      <w:pPr>
        <w:rPr>
          <w:b/>
          <w:bCs/>
        </w:rPr>
      </w:pPr>
    </w:p>
    <w:p w:rsidRPr="007C0687" w:rsidR="007C0687" w:rsidP="007C0687" w:rsidRDefault="007C0687" w14:paraId="0D0A16D7" w14:textId="77777777">
      <w:pPr>
        <w:rPr>
          <w:b/>
          <w:bCs/>
        </w:rPr>
      </w:pPr>
      <w:r w:rsidRPr="007C0687">
        <w:rPr>
          <w:b/>
          <w:bCs/>
        </w:rPr>
        <w:t>5. Создайте функцию для обучения нейронной сети.</w:t>
      </w:r>
    </w:p>
    <w:p w:rsidRPr="007C0687" w:rsidR="007C0687" w:rsidP="007C0687" w:rsidRDefault="007C0687" w14:paraId="571AEAA1" w14:textId="77777777">
      <w:pPr>
        <w:rPr>
          <w:b/>
          <w:bCs/>
        </w:rPr>
      </w:pPr>
    </w:p>
    <w:p w:rsidRPr="007C0687" w:rsidR="007C0687" w:rsidP="007C0687" w:rsidRDefault="007C0687" w14:paraId="3EA808FE" w14:textId="77777777">
      <w:pPr>
        <w:rPr>
          <w:i/>
          <w:iCs/>
        </w:rPr>
      </w:pPr>
      <w:r w:rsidRPr="007C0687">
        <w:rPr>
          <w:i/>
          <w:iCs/>
        </w:rPr>
        <w:t>Вставьте сюда код.</w:t>
      </w:r>
    </w:p>
    <w:p w:rsidRPr="007C0687" w:rsidR="007C0687" w:rsidP="007C0687" w:rsidRDefault="007C0687" w14:paraId="4F6DBE55" w14:textId="77777777">
      <w:pPr>
        <w:rPr>
          <w:b/>
          <w:bCs/>
        </w:rPr>
      </w:pPr>
    </w:p>
    <w:p w:rsidRPr="007C0687" w:rsidR="007C0687" w:rsidP="007C0687" w:rsidRDefault="007C0687" w14:paraId="402B9659" w14:textId="77777777">
      <w:pPr>
        <w:rPr>
          <w:b/>
          <w:bCs/>
        </w:rPr>
      </w:pPr>
      <w:r w:rsidRPr="007C0687">
        <w:rPr>
          <w:b/>
          <w:bCs/>
        </w:rPr>
        <w:t>6. Напишите функцию для обучения сети на реальных данных.</w:t>
      </w:r>
    </w:p>
    <w:p w:rsidRPr="007C0687" w:rsidR="007C0687" w:rsidP="007C0687" w:rsidRDefault="007C0687" w14:paraId="6333BB82" w14:textId="77777777">
      <w:pPr>
        <w:rPr>
          <w:b/>
          <w:bCs/>
        </w:rPr>
      </w:pPr>
    </w:p>
    <w:p w:rsidRPr="007C0687" w:rsidR="007C0687" w:rsidP="007C0687" w:rsidRDefault="007C0687" w14:paraId="52AD48A3" w14:textId="77777777">
      <w:pPr>
        <w:rPr>
          <w:i/>
          <w:iCs/>
        </w:rPr>
      </w:pPr>
      <w:r w:rsidRPr="007C0687">
        <w:rPr>
          <w:i/>
          <w:iCs/>
        </w:rPr>
        <w:t>Вставьте сюда код.</w:t>
      </w:r>
    </w:p>
    <w:p w:rsidRPr="007C0687" w:rsidR="007C0687" w:rsidP="007C0687" w:rsidRDefault="007C0687" w14:paraId="5CC869F5" w14:textId="77777777">
      <w:pPr>
        <w:rPr>
          <w:b/>
          <w:bCs/>
        </w:rPr>
      </w:pPr>
    </w:p>
    <w:p w:rsidRPr="007C0687" w:rsidR="007C0687" w:rsidP="007C0687" w:rsidRDefault="007C0687" w14:paraId="0F95C68E" w14:textId="77777777">
      <w:pPr>
        <w:rPr>
          <w:b/>
          <w:bCs/>
        </w:rPr>
      </w:pPr>
      <w:r w:rsidRPr="007C0687">
        <w:rPr>
          <w:b/>
          <w:bCs/>
        </w:rPr>
        <w:t>7. Напишите функцию проверки сети.</w:t>
      </w:r>
    </w:p>
    <w:p w:rsidRPr="007C0687" w:rsidR="007C0687" w:rsidP="007C0687" w:rsidRDefault="007C0687" w14:paraId="7FEEF44C" w14:textId="77777777">
      <w:pPr>
        <w:rPr>
          <w:b/>
          <w:bCs/>
        </w:rPr>
      </w:pPr>
    </w:p>
    <w:p w:rsidRPr="007C0687" w:rsidR="007C0687" w:rsidP="007C0687" w:rsidRDefault="007C0687" w14:paraId="0D1F0917" w14:textId="77777777">
      <w:pPr>
        <w:rPr>
          <w:i/>
          <w:iCs/>
        </w:rPr>
      </w:pPr>
      <w:r w:rsidRPr="007C0687">
        <w:rPr>
          <w:i/>
          <w:iCs/>
        </w:rPr>
        <w:t>Вставьте сюда код.</w:t>
      </w:r>
    </w:p>
    <w:p w:rsidRPr="007C0687" w:rsidR="007C0687" w:rsidP="007C0687" w:rsidRDefault="007C0687" w14:paraId="7AAC6608" w14:textId="77777777">
      <w:pPr>
        <w:rPr>
          <w:b/>
          <w:bCs/>
        </w:rPr>
      </w:pPr>
    </w:p>
    <w:p w:rsidRPr="007C0687" w:rsidR="007C0687" w:rsidP="007C0687" w:rsidRDefault="007C0687" w14:paraId="42D34754" w14:textId="77777777">
      <w:pPr>
        <w:rPr>
          <w:b/>
          <w:bCs/>
        </w:rPr>
      </w:pPr>
      <w:r w:rsidRPr="007C0687">
        <w:rPr>
          <w:b/>
          <w:bCs/>
        </w:rPr>
        <w:t>8. Напишите функцию, отображающую изображения чисел из набора данных.</w:t>
      </w:r>
    </w:p>
    <w:p w:rsidRPr="007C0687" w:rsidR="007C0687" w:rsidP="007C0687" w:rsidRDefault="007C0687" w14:paraId="3E643643" w14:textId="77777777">
      <w:pPr>
        <w:rPr>
          <w:b/>
          <w:bCs/>
        </w:rPr>
      </w:pPr>
    </w:p>
    <w:p w:rsidRPr="007C0687" w:rsidR="007C0687" w:rsidP="007C0687" w:rsidRDefault="007C0687" w14:paraId="25826C87" w14:textId="77777777">
      <w:pPr>
        <w:rPr>
          <w:i/>
          <w:iCs/>
        </w:rPr>
      </w:pPr>
      <w:r w:rsidRPr="007C0687">
        <w:rPr>
          <w:i/>
          <w:iCs/>
        </w:rPr>
        <w:t>Вставьте сюда код.</w:t>
      </w:r>
    </w:p>
    <w:p w:rsidRPr="007C0687" w:rsidR="007C0687" w:rsidP="007C0687" w:rsidRDefault="007C0687" w14:paraId="178A35C3" w14:textId="77777777">
      <w:pPr>
        <w:rPr>
          <w:b/>
          <w:bCs/>
        </w:rPr>
      </w:pPr>
    </w:p>
    <w:p w:rsidRPr="007C0687" w:rsidR="007C0687" w:rsidP="007C0687" w:rsidRDefault="007C0687" w14:paraId="2C3D2E97" w14:textId="77777777">
      <w:pPr>
        <w:rPr>
          <w:i/>
          <w:iCs/>
        </w:rPr>
      </w:pPr>
      <w:r w:rsidRPr="007C0687">
        <w:rPr>
          <w:i/>
          <w:iCs/>
        </w:rPr>
        <w:t xml:space="preserve">Вставьте изображение </w:t>
      </w:r>
      <w:r w:rsidRPr="007C0687">
        <w:rPr>
          <w:i/>
          <w:iCs/>
          <w:lang w:val="en-US"/>
        </w:rPr>
        <w:t>n</w:t>
      </w:r>
      <w:r w:rsidRPr="007C0687">
        <w:rPr>
          <w:i/>
          <w:iCs/>
        </w:rPr>
        <w:t xml:space="preserve">-го элемента в набор данных, где </w:t>
      </w:r>
      <w:r w:rsidRPr="007C0687">
        <w:rPr>
          <w:i/>
          <w:iCs/>
          <w:lang w:val="en-US"/>
        </w:rPr>
        <w:t>n</w:t>
      </w:r>
      <w:r w:rsidRPr="007C0687">
        <w:rPr>
          <w:i/>
          <w:iCs/>
        </w:rPr>
        <w:t xml:space="preserve"> - ваш вариант.</w:t>
      </w:r>
    </w:p>
    <w:p w:rsidRPr="007C0687" w:rsidR="007C0687" w:rsidP="007C0687" w:rsidRDefault="007C0687" w14:paraId="42312BE6" w14:textId="77777777">
      <w:pPr>
        <w:rPr>
          <w:i/>
          <w:iCs/>
        </w:rPr>
      </w:pPr>
      <w:r w:rsidRPr="007C0687">
        <w:rPr>
          <w:i/>
          <w:iCs/>
        </w:rPr>
        <w:t>Рисунок 1. Пример изображения, хранящегося в наборе данных.</w:t>
      </w:r>
    </w:p>
    <w:p w:rsidRPr="007C0687" w:rsidR="007C0687" w:rsidP="007C0687" w:rsidRDefault="007C0687" w14:paraId="736DF69C" w14:textId="77777777">
      <w:pPr>
        <w:rPr>
          <w:b/>
          <w:bCs/>
        </w:rPr>
      </w:pPr>
    </w:p>
    <w:p w:rsidRPr="007C0687" w:rsidR="007C0687" w:rsidP="007C0687" w:rsidRDefault="007C0687" w14:paraId="5C9AB9A1" w14:textId="77777777">
      <w:pPr>
        <w:rPr>
          <w:b/>
          <w:bCs/>
        </w:rPr>
      </w:pPr>
      <w:r w:rsidRPr="007C0687">
        <w:rPr>
          <w:b/>
          <w:bCs/>
        </w:rPr>
        <w:t>9. Обучение сети и расчет ее эффективности.</w:t>
      </w:r>
    </w:p>
    <w:p w:rsidRPr="007C0687" w:rsidR="007C0687" w:rsidP="007C0687" w:rsidRDefault="007C0687" w14:paraId="36D0322D" w14:textId="77777777">
      <w:pPr>
        <w:rPr>
          <w:b/>
          <w:bCs/>
        </w:rPr>
      </w:pPr>
    </w:p>
    <w:p w:rsidRPr="007C0687" w:rsidR="007C0687" w:rsidP="007C0687" w:rsidRDefault="007C0687" w14:paraId="6C21B645" w14:textId="77777777">
      <w:pPr>
        <w:rPr>
          <w:i/>
          <w:iCs/>
        </w:rPr>
      </w:pPr>
      <w:r w:rsidRPr="007C0687">
        <w:rPr>
          <w:i/>
          <w:iCs/>
        </w:rPr>
        <w:t>Вставьте сюда код.</w:t>
      </w:r>
    </w:p>
    <w:p w:rsidRPr="007C0687" w:rsidR="007C0687" w:rsidP="007C0687" w:rsidRDefault="007C0687" w14:paraId="645A71AC" w14:textId="77777777">
      <w:pPr>
        <w:rPr>
          <w:b/>
          <w:bCs/>
        </w:rPr>
      </w:pPr>
    </w:p>
    <w:p w:rsidRPr="007C0687" w:rsidR="007C0687" w:rsidP="007C0687" w:rsidRDefault="007C0687" w14:paraId="7CC7B004" w14:textId="77777777">
      <w:r w:rsidRPr="007C0687">
        <w:t xml:space="preserve">Найдите номер, соответствующий </w:t>
      </w:r>
      <w:r w:rsidRPr="007C0687">
        <w:rPr>
          <w:lang w:val="en-US"/>
        </w:rPr>
        <w:t>n</w:t>
      </w:r>
      <w:r w:rsidRPr="007C0687">
        <w:t xml:space="preserve">-му элементу набора данных, где </w:t>
      </w:r>
      <w:r w:rsidRPr="007C0687">
        <w:rPr>
          <w:lang w:val="en-US"/>
        </w:rPr>
        <w:t>n</w:t>
      </w:r>
      <w:r w:rsidRPr="007C0687">
        <w:t xml:space="preserve"> - ваш вариант.</w:t>
      </w:r>
    </w:p>
    <w:p w:rsidRPr="007C0687" w:rsidR="004E6A0A" w:rsidP="007C0687" w:rsidRDefault="007C0687" w14:paraId="08B8CEAD" w14:textId="4709A1E0">
      <w:pPr>
        <w:rPr>
          <w:lang w:val="en-US"/>
        </w:rPr>
      </w:pPr>
      <w:proofErr w:type="spellStart"/>
      <w:r w:rsidRPr="007C0687">
        <w:rPr>
          <w:lang w:val="en-US"/>
        </w:rPr>
        <w:t>Отве</w:t>
      </w:r>
      <w:proofErr w:type="spellEnd"/>
      <w:r w:rsidRPr="007C0687">
        <w:t>т</w:t>
      </w:r>
      <w:r w:rsidRPr="007C0687">
        <w:rPr>
          <w:lang w:val="en-US"/>
        </w:rPr>
        <w:t>:</w:t>
      </w:r>
    </w:p>
    <w:sectPr w:rsidRPr="007C0687" w:rsidR="004E6A0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S Schlange sans">
    <w:altName w:val="Calibri"/>
    <w:panose1 w:val="00000000000000000000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425CB"/>
    <w:multiLevelType w:val="hybridMultilevel"/>
    <w:tmpl w:val="40C648F4"/>
    <w:lvl w:ilvl="0" w:tplc="2BBACE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2884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88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1017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CC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703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A84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823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437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217F0"/>
    <w:multiLevelType w:val="hybridMultilevel"/>
    <w:tmpl w:val="1826D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64CA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A0901"/>
    <w:multiLevelType w:val="hybridMultilevel"/>
    <w:tmpl w:val="5D86670A"/>
    <w:lvl w:ilvl="0" w:tplc="553A0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1E4C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226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D21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9C6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0EA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9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E1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B8B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7347D4"/>
    <w:multiLevelType w:val="hybridMultilevel"/>
    <w:tmpl w:val="CCDED6C2"/>
    <w:lvl w:ilvl="0" w:tplc="98569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07F32"/>
    <w:multiLevelType w:val="hybridMultilevel"/>
    <w:tmpl w:val="0F4A010A"/>
    <w:lvl w:ilvl="0" w:tplc="2A2AF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C19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CB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EEB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A64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968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32B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186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D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105FBA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4F4517C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E0091"/>
    <w:multiLevelType w:val="hybridMultilevel"/>
    <w:tmpl w:val="CABE9024"/>
    <w:lvl w:ilvl="0" w:tplc="2FCAA2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9A07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B8D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E8FD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211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E0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AC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00D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C22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73B49"/>
    <w:multiLevelType w:val="hybridMultilevel"/>
    <w:tmpl w:val="6358BB40"/>
    <w:lvl w:ilvl="0" w:tplc="11101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7839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EA95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DA41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A5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504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CE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FC8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6E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87B74"/>
    <w:multiLevelType w:val="hybridMultilevel"/>
    <w:tmpl w:val="B46E7B46"/>
    <w:lvl w:ilvl="0" w:tplc="98569C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E1819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64569"/>
    <w:multiLevelType w:val="hybridMultilevel"/>
    <w:tmpl w:val="6D6655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B0"/>
    <w:rsid w:val="000366B0"/>
    <w:rsid w:val="00045866"/>
    <w:rsid w:val="000D2987"/>
    <w:rsid w:val="001D735B"/>
    <w:rsid w:val="00222810"/>
    <w:rsid w:val="00236458"/>
    <w:rsid w:val="002F3034"/>
    <w:rsid w:val="0031258E"/>
    <w:rsid w:val="00377B87"/>
    <w:rsid w:val="003A2AE4"/>
    <w:rsid w:val="003D4E37"/>
    <w:rsid w:val="00424E9F"/>
    <w:rsid w:val="004617A4"/>
    <w:rsid w:val="004A6B5E"/>
    <w:rsid w:val="004E6A0A"/>
    <w:rsid w:val="00591428"/>
    <w:rsid w:val="00595EBE"/>
    <w:rsid w:val="006A2129"/>
    <w:rsid w:val="0079287A"/>
    <w:rsid w:val="007A3041"/>
    <w:rsid w:val="007C0687"/>
    <w:rsid w:val="00805274"/>
    <w:rsid w:val="008B7DB4"/>
    <w:rsid w:val="0094422D"/>
    <w:rsid w:val="0097512C"/>
    <w:rsid w:val="00987B59"/>
    <w:rsid w:val="00A10EEB"/>
    <w:rsid w:val="00A556E5"/>
    <w:rsid w:val="00A740BC"/>
    <w:rsid w:val="00B25198"/>
    <w:rsid w:val="00E11469"/>
    <w:rsid w:val="00F7173C"/>
    <w:rsid w:val="00FA1AF4"/>
    <w:rsid w:val="00FC632C"/>
    <w:rsid w:val="6E94C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ACEEF"/>
  <w15:chartTrackingRefBased/>
  <w15:docId w15:val="{B0F568FA-5112-4389-B8AE-E9E42C94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A3041"/>
    <w:pPr>
      <w:jc w:val="both"/>
    </w:pPr>
    <w:rPr>
      <w:rFonts w:ascii="ALS Schlange sans" w:hAnsi="ALS Schlange sans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A304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7A3041"/>
    <w:pPr>
      <w:outlineLvl w:val="1"/>
    </w:pPr>
    <w:rPr>
      <w:b/>
      <w:bCs/>
      <w:lang w:val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7A3041"/>
    <w:rPr>
      <w:rFonts w:ascii="ALS Schlange sans" w:hAnsi="ALS Schlange sans"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styleId="20" w:customStyle="1">
    <w:name w:val="Заголовок 2 Знак"/>
    <w:basedOn w:val="a0"/>
    <w:link w:val="2"/>
    <w:uiPriority w:val="9"/>
    <w:rsid w:val="007A3041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A10EEB"/>
    <w:pPr>
      <w:ind w:left="720"/>
      <w:contextualSpacing/>
    </w:pPr>
  </w:style>
  <w:style w:type="table" w:styleId="a4">
    <w:name w:val="Table Grid"/>
    <w:basedOn w:val="a1"/>
    <w:uiPriority w:val="39"/>
    <w:rsid w:val="00987B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5">
    <w:name w:val="Hyperlink"/>
    <w:basedOn w:val="a0"/>
    <w:uiPriority w:val="99"/>
    <w:unhideWhenUsed/>
    <w:rsid w:val="008B7DB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7DB4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4A6B5E"/>
    <w:pPr>
      <w:shd w:val="clear" w:color="auto" w:fill="FFFFFF"/>
      <w:spacing w:after="0" w:line="240" w:lineRule="auto"/>
      <w:contextualSpacing/>
    </w:pPr>
    <w:rPr>
      <w:rFonts w:asciiTheme="majorHAnsi" w:hAnsiTheme="majorHAnsi" w:eastAsiaTheme="majorEastAsia" w:cstheme="majorBidi"/>
      <w:color w:val="333333"/>
      <w:spacing w:val="-10"/>
      <w:kern w:val="28"/>
      <w:sz w:val="56"/>
      <w:szCs w:val="56"/>
      <w:lang w:val="en-US" w:eastAsia="ru-RU"/>
    </w:rPr>
  </w:style>
  <w:style w:type="character" w:styleId="a8" w:customStyle="1">
    <w:name w:val="Заголовок Знак"/>
    <w:basedOn w:val="a0"/>
    <w:link w:val="a7"/>
    <w:uiPriority w:val="10"/>
    <w:rsid w:val="004A6B5E"/>
    <w:rPr>
      <w:rFonts w:asciiTheme="majorHAnsi" w:hAnsiTheme="majorHAnsi" w:eastAsiaTheme="majorEastAsia" w:cstheme="majorBidi"/>
      <w:color w:val="333333"/>
      <w:spacing w:val="-10"/>
      <w:kern w:val="28"/>
      <w:sz w:val="56"/>
      <w:szCs w:val="56"/>
      <w:shd w:val="clear" w:color="auto" w:fill="FFFFFF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79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897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645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86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81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Сергей Ловлин</dc:creator>
  <keywords/>
  <dc:description/>
  <lastModifiedBy>GoonBee</lastModifiedBy>
  <revision>14</revision>
  <dcterms:created xsi:type="dcterms:W3CDTF">2020-09-18T11:54:00.0000000Z</dcterms:created>
  <dcterms:modified xsi:type="dcterms:W3CDTF">2021-02-19T15:46:56.1867360Z</dcterms:modified>
</coreProperties>
</file>