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C3748" w14:textId="77777777" w:rsidR="00554D43" w:rsidRDefault="000840AC">
      <w:r>
        <w:t>Bggn213</w:t>
      </w:r>
    </w:p>
    <w:p w14:paraId="6381A6F0" w14:textId="7018BC64" w:rsidR="000840AC" w:rsidRDefault="000840AC">
      <w:r>
        <w:t xml:space="preserve">Lecture #8 </w:t>
      </w:r>
    </w:p>
    <w:p w14:paraId="00002CBC" w14:textId="21C0EB0F" w:rsidR="000840AC" w:rsidRDefault="000840AC"/>
    <w:p w14:paraId="0106723A" w14:textId="6ECBEA6C" w:rsidR="000840AC" w:rsidRDefault="000840AC">
      <w:r>
        <w:t xml:space="preserve">K-clustering. </w:t>
      </w:r>
    </w:p>
    <w:p w14:paraId="1FED1138" w14:textId="7CCF571D" w:rsidR="000840AC" w:rsidRDefault="000840AC">
      <w:r>
        <w:t>You set K = # of clusters</w:t>
      </w:r>
    </w:p>
    <w:p w14:paraId="1F92D942" w14:textId="4E868448" w:rsidR="000840AC" w:rsidRDefault="000840AC">
      <w:proofErr w:type="spellStart"/>
      <w:r>
        <w:t>Kmeans</w:t>
      </w:r>
      <w:proofErr w:type="spellEnd"/>
      <w:r>
        <w:t xml:space="preserve">(x, centers= 3, </w:t>
      </w:r>
      <w:proofErr w:type="spellStart"/>
      <w:r>
        <w:t>nstart</w:t>
      </w:r>
      <w:proofErr w:type="spellEnd"/>
      <w:r>
        <w:t>= 20)</w:t>
      </w:r>
    </w:p>
    <w:p w14:paraId="198D9FA4" w14:textId="193D09D9" w:rsidR="000840AC" w:rsidRDefault="000840AC">
      <w:r>
        <w:t>X is DATA</w:t>
      </w:r>
    </w:p>
    <w:p w14:paraId="55AF882C" w14:textId="117A18DF" w:rsidR="000840AC" w:rsidRDefault="000840AC">
      <w:r>
        <w:t>Centers= # of groups to cluster into</w:t>
      </w:r>
    </w:p>
    <w:p w14:paraId="1418CE9F" w14:textId="3B95440D" w:rsidR="000840AC" w:rsidRDefault="000840AC">
      <w:proofErr w:type="spellStart"/>
      <w:r>
        <w:t>Nstart</w:t>
      </w:r>
      <w:proofErr w:type="spellEnd"/>
      <w:r>
        <w:t>= # of iterations to perform…</w:t>
      </w:r>
      <w:bookmarkStart w:id="0" w:name="_GoBack"/>
      <w:bookmarkEnd w:id="0"/>
    </w:p>
    <w:sectPr w:rsidR="00084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0AC"/>
    <w:rsid w:val="000840AC"/>
    <w:rsid w:val="002A4CCF"/>
    <w:rsid w:val="006D6C74"/>
    <w:rsid w:val="0091312F"/>
    <w:rsid w:val="00D4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BC2F2"/>
  <w15:chartTrackingRefBased/>
  <w15:docId w15:val="{919BFA30-B52C-4F5A-8C58-B0A4F847D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Johnson</dc:creator>
  <cp:keywords/>
  <dc:description/>
  <cp:lastModifiedBy>dan Johnson</cp:lastModifiedBy>
  <cp:revision>1</cp:revision>
  <dcterms:created xsi:type="dcterms:W3CDTF">2019-04-26T20:06:00Z</dcterms:created>
  <dcterms:modified xsi:type="dcterms:W3CDTF">2019-04-26T20:21:00Z</dcterms:modified>
</cp:coreProperties>
</file>