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EF4B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ВСТУП</w:t>
      </w:r>
    </w:p>
    <w:p w14:paraId="3CF8F626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Огляд продукту</w:t>
      </w:r>
    </w:p>
    <w:p w14:paraId="3607EAD8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Мета</w:t>
      </w:r>
    </w:p>
    <w:p w14:paraId="68C92E8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Межі</w:t>
      </w:r>
    </w:p>
    <w:p w14:paraId="090B6EAE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Посилання</w:t>
      </w:r>
    </w:p>
    <w:p w14:paraId="16A1B712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Означення та абревіатури</w:t>
      </w:r>
    </w:p>
    <w:p w14:paraId="54F8E74F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ЗАГАЛЬНИЙ ОПИС</w:t>
      </w:r>
    </w:p>
    <w:p w14:paraId="6BCE9D42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Перспективи продукту</w:t>
      </w:r>
    </w:p>
    <w:p w14:paraId="7073EBD4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Функції продукту</w:t>
      </w:r>
    </w:p>
    <w:p w14:paraId="2A2B11CA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Характеристики користувачів</w:t>
      </w:r>
    </w:p>
    <w:p w14:paraId="515629E7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Загальні обмеження</w:t>
      </w:r>
    </w:p>
    <w:p w14:paraId="7192739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Припущення й залежності</w:t>
      </w:r>
    </w:p>
    <w:p w14:paraId="1A6A08B5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КОНКРЕТНІ ВИМОГИ</w:t>
      </w:r>
    </w:p>
    <w:p w14:paraId="70DCC3E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Вимоги до зовнішніх інтерфейсів</w:t>
      </w:r>
    </w:p>
    <w:p w14:paraId="6055091A" w14:textId="6764EC3A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Інтерфейс користувача</w:t>
      </w:r>
    </w:p>
    <w:p w14:paraId="394B18AA" w14:textId="3F383FF0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A55858"/>
          <w:sz w:val="21"/>
          <w:szCs w:val="21"/>
          <w:u w:val="single"/>
          <w:lang w:eastAsia="uk-UA"/>
        </w:rPr>
        <w:t>Апаратний інтерфейс</w:t>
      </w:r>
    </w:p>
    <w:p w14:paraId="10FE1305" w14:textId="4F34F9AA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Програмний інтерфейс</w:t>
      </w:r>
      <w:bookmarkStart w:id="0" w:name="_GoBack"/>
      <w:bookmarkEnd w:id="0"/>
    </w:p>
    <w:p w14:paraId="7E2C5172" w14:textId="0FE04679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Комунікаційний протоко</w:t>
      </w:r>
      <w:r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л</w:t>
      </w:r>
    </w:p>
    <w:p w14:paraId="053D902F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Обмеження пам'яті</w:t>
      </w:r>
    </w:p>
    <w:p w14:paraId="25D101AA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Операції</w:t>
      </w:r>
    </w:p>
    <w:p w14:paraId="5E399F23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Функції продукту</w:t>
      </w:r>
    </w:p>
    <w:p w14:paraId="639AED63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Припущення й залежності</w:t>
      </w:r>
    </w:p>
    <w:p w14:paraId="4991C97A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Властивості програмного продукту</w:t>
      </w:r>
    </w:p>
    <w:p w14:paraId="78EB3757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Атрибути програмного продукту</w:t>
      </w:r>
    </w:p>
    <w:p w14:paraId="72B705A1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5" w:tooltip="Надійність" w:history="1">
        <w:r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Надійність</w:t>
        </w:r>
      </w:hyperlink>
    </w:p>
    <w:p w14:paraId="725FE998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6" w:tooltip="Доступність" w:history="1">
        <w:r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Доступність</w:t>
        </w:r>
      </w:hyperlink>
    </w:p>
    <w:p w14:paraId="64917303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7" w:tooltip="Інформаційна безпека" w:history="1">
        <w:r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Безпека</w:t>
        </w:r>
      </w:hyperlink>
    </w:p>
    <w:p w14:paraId="3AF6319A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8" w:tooltip="Супроводжуваність" w:history="1">
        <w:proofErr w:type="spellStart"/>
        <w:r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Супроводжуваність</w:t>
        </w:r>
        <w:proofErr w:type="spellEnd"/>
      </w:hyperlink>
    </w:p>
    <w:p w14:paraId="11D9AFEC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9" w:tooltip="Переносимість програмного забезпечення (ще не написана)" w:history="1">
        <w:r w:rsidRPr="00787D9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uk-UA"/>
          </w:rPr>
          <w:t>Переносимість</w:t>
        </w:r>
      </w:hyperlink>
    </w:p>
    <w:p w14:paraId="673EB571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10" w:tooltip="Продуктивність" w:history="1">
        <w:r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Продуктивність</w:t>
        </w:r>
      </w:hyperlink>
    </w:p>
    <w:p w14:paraId="6BC39F8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Вимоги бази даних</w:t>
      </w:r>
    </w:p>
    <w:p w14:paraId="4ACC7C20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Інші вимоги</w:t>
      </w:r>
    </w:p>
    <w:p w14:paraId="21C2AF5E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ДОДАТКОВІ МАТЕРІАЛИ</w:t>
      </w:r>
    </w:p>
    <w:p w14:paraId="08920817" w14:textId="77777777" w:rsidR="009F67F1" w:rsidRDefault="009F67F1"/>
    <w:sectPr w:rsidR="009F67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4C5AC9"/>
    <w:rsid w:val="00787D96"/>
    <w:rsid w:val="009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3%D0%BF%D1%80%D0%BE%D0%B2%D0%BE%D0%B4%D0%B6%D1%83%D0%B2%D0%B0%D0%BD%D1%96%D1%81%D1%82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E%D1%81%D1%82%D1%83%D0%BF%D0%BD%D1%96%D1%81%D1%82%D1%8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D%D0%B0%D0%B4%D1%96%D0%B9%D0%BD%D1%96%D1%81%D1%82%D1%8C" TargetMode="External"/><Relationship Id="rId10" Type="http://schemas.openxmlformats.org/officeDocument/2006/relationships/hyperlink" Target="https://uk.wikipedia.org/wiki/%D0%9F%D1%80%D0%BE%D0%B4%D1%83%D0%BA%D1%82%D0%B8%D0%B2%D0%BD%D1%96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1089</Words>
  <Characters>622</Characters>
  <Application>Microsoft Office Word</Application>
  <DocSecurity>0</DocSecurity>
  <Lines>5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2</cp:revision>
  <dcterms:created xsi:type="dcterms:W3CDTF">2019-12-09T13:48:00Z</dcterms:created>
  <dcterms:modified xsi:type="dcterms:W3CDTF">2019-12-09T13:50:00Z</dcterms:modified>
</cp:coreProperties>
</file>