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A2C3" w14:textId="354275D4" w:rsidR="009F67F1" w:rsidRDefault="00C76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37F">
        <w:rPr>
          <w:rFonts w:ascii="Times New Roman" w:hAnsi="Times New Roman" w:cs="Times New Roman"/>
          <w:b/>
          <w:bCs/>
          <w:sz w:val="28"/>
          <w:szCs w:val="28"/>
        </w:rPr>
        <w:t>Робочі пакети</w:t>
      </w:r>
    </w:p>
    <w:p w14:paraId="51AF143C" w14:textId="44A820C5" w:rsidR="00C7637F" w:rsidRPr="00832471" w:rsidRDefault="00C7637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C7637F" w:rsidRPr="00C7637F" w14:paraId="063B509F" w14:textId="77777777" w:rsidTr="00832471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FB3C9E" w14:textId="6310755B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5147C6" w14:textId="780814F9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832471"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AB</w:t>
            </w:r>
            <w:r w:rsidR="005F12B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-1</w:t>
            </w:r>
            <w:r w:rsidR="00832471"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C7637F" w:rsidRPr="00C7637F" w14:paraId="1436170C" w14:textId="77777777" w:rsidTr="0083247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90A780" w14:textId="77777777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7694C5" w14:textId="122DE16D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832471" w:rsidRPr="0083247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Сотник</w:t>
            </w:r>
          </w:p>
        </w:tc>
      </w:tr>
      <w:tr w:rsidR="00C7637F" w:rsidRPr="00C7637F" w14:paraId="756D7B2C" w14:textId="77777777" w:rsidTr="0083247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1ED3CA" w14:textId="77777777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AFE193" w14:textId="2404F04A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83247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Аналіз передумов</w:t>
            </w:r>
          </w:p>
        </w:tc>
      </w:tr>
      <w:tr w:rsidR="00C7637F" w:rsidRPr="00C7637F" w14:paraId="128EE3A9" w14:textId="77777777" w:rsidTr="0083247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1B3EB9" w14:textId="77777777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1FCE0" w14:textId="5BE9F91F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D956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Артефакт «Контекст проекту»</w:t>
            </w:r>
          </w:p>
        </w:tc>
      </w:tr>
      <w:tr w:rsidR="00C7637F" w:rsidRPr="00C7637F" w14:paraId="5DA242C0" w14:textId="77777777" w:rsidTr="00832471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C08C69" w14:textId="77777777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D74C99" w14:textId="0672D27F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CE205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12320</w:t>
            </w:r>
            <w:r w:rsidR="00C860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 w:rsidR="00C86010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C7637F" w:rsidRPr="00C7637F" w14:paraId="6C10F44D" w14:textId="77777777" w:rsidTr="00C86010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E7B04B" w14:textId="77777777" w:rsidR="00C7637F" w:rsidRPr="00C7637F" w:rsidRDefault="00C7637F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630058" w14:textId="5246CFAC" w:rsidR="00C7637F" w:rsidRPr="00C7637F" w:rsidRDefault="00C86010" w:rsidP="00C7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Визначення рішень для ключових питань розробки ПЗ</w:t>
            </w:r>
          </w:p>
        </w:tc>
      </w:tr>
      <w:tr w:rsidR="00C86010" w:rsidRPr="00C7637F" w14:paraId="593E1A52" w14:textId="77777777" w:rsidTr="00832471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7920FC" w14:textId="77777777" w:rsidR="00C86010" w:rsidRPr="00C7637F" w:rsidRDefault="00C86010" w:rsidP="00C8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F35CDA" w14:textId="16C1EC15" w:rsidR="00C86010" w:rsidRPr="00C7637F" w:rsidRDefault="00C86010" w:rsidP="00C8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1.12.2019-1.1.2020</w:t>
            </w:r>
          </w:p>
        </w:tc>
      </w:tr>
      <w:tr w:rsidR="00C86010" w:rsidRPr="00C7637F" w14:paraId="04EA6C49" w14:textId="77777777" w:rsidTr="00832471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8490D5" w14:textId="77777777" w:rsidR="00C86010" w:rsidRPr="00C7637F" w:rsidRDefault="00C86010" w:rsidP="00C8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B51B6F" w14:textId="2F158A76" w:rsidR="00C86010" w:rsidRPr="00C7637F" w:rsidRDefault="00C86010" w:rsidP="00C8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00FDF4FF" w14:textId="06387632" w:rsidR="00C7637F" w:rsidRDefault="00C7637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C86010" w:rsidRPr="00C7637F" w14:paraId="65469BFF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8D4B44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8D1AB6" w14:textId="7BAB0149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 w:rsidR="005F12B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B-2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C86010" w:rsidRPr="00C7637F" w14:paraId="7576788E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DB6458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A57496" w14:textId="45F79790" w:rsidR="00C86010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Година</w:t>
            </w:r>
          </w:p>
        </w:tc>
      </w:tr>
      <w:tr w:rsidR="00C86010" w:rsidRPr="00C7637F" w14:paraId="6376CDBD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FBC629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E065C" w14:textId="41CC0104" w:rsidR="00C86010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Постановка задачі</w:t>
            </w:r>
          </w:p>
        </w:tc>
      </w:tr>
      <w:tr w:rsidR="00C86010" w:rsidRPr="00C7637F" w14:paraId="1E31F06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BFAF17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ACE09E" w14:textId="109DC6F3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Артефакт «</w:t>
            </w:r>
            <w:r w:rsidR="00CE205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Специфікація вимог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»</w:t>
            </w:r>
          </w:p>
        </w:tc>
      </w:tr>
      <w:tr w:rsidR="00C86010" w:rsidRPr="00C7637F" w14:paraId="6F73A09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DF910D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CC9B6E" w14:textId="04886FEF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CE205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12320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C86010" w:rsidRPr="00C7637F" w14:paraId="147ACFFE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52563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D8211B" w14:textId="4D8967AA" w:rsidR="00C86010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Визначення мети розробки, вхідних, вихідних даних, вимог до якості, інші вимоги</w:t>
            </w:r>
          </w:p>
        </w:tc>
      </w:tr>
      <w:tr w:rsidR="00C86010" w:rsidRPr="00C7637F" w14:paraId="1F3D565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8A0C2E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02106F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1.12.2019-1.1.2020</w:t>
            </w:r>
          </w:p>
        </w:tc>
      </w:tr>
      <w:tr w:rsidR="00C86010" w:rsidRPr="00C7637F" w14:paraId="550923FF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26A758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EE9CFB" w14:textId="77777777" w:rsidR="00C86010" w:rsidRPr="00C7637F" w:rsidRDefault="00C8601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3F1B04A0" w14:textId="2B5ABB74" w:rsidR="00C86010" w:rsidRDefault="00C8601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CE2057" w:rsidRPr="00C7637F" w14:paraId="6C5CEE65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328569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34F30C" w14:textId="217D87BD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 w:rsidR="005F12B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B-3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CE2057" w:rsidRPr="00C7637F" w14:paraId="27217895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328D21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5D0F51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Сотник</w:t>
            </w:r>
          </w:p>
        </w:tc>
      </w:tr>
      <w:tr w:rsidR="00CE2057" w:rsidRPr="00C7637F" w14:paraId="5FAC536F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1BC405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BD021" w14:textId="74E1EE7D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Проектування ПЗ </w:t>
            </w:r>
          </w:p>
        </w:tc>
      </w:tr>
      <w:tr w:rsidR="00CE2057" w:rsidRPr="00C7637F" w14:paraId="0AA1901C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09B42B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51D693" w14:textId="65C28DA8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Артефакт «</w:t>
            </w:r>
            <w:r w:rsidR="005F12B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Архітектура проекту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»</w:t>
            </w:r>
          </w:p>
        </w:tc>
      </w:tr>
      <w:tr w:rsidR="00CE2057" w:rsidRPr="00C7637F" w14:paraId="5DA07EED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223951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FDCCA5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12320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CE2057" w:rsidRPr="00C7637F" w14:paraId="12931E9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3231A6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A79F32" w14:textId="77E7976E" w:rsidR="00CE2057" w:rsidRPr="00C7637F" w:rsidRDefault="00BC231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Визначення моделі а</w:t>
            </w:r>
            <w:r w:rsidR="00CE205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рхітектур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и, архітектурний поділ </w:t>
            </w:r>
            <w:r w:rsidR="00CE205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</w:tr>
      <w:tr w:rsidR="00CE2057" w:rsidRPr="00C7637F" w14:paraId="0C47945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09C0D4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375869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1.12.2019-1.1.2020</w:t>
            </w:r>
          </w:p>
        </w:tc>
      </w:tr>
      <w:tr w:rsidR="00CE2057" w:rsidRPr="00C7637F" w14:paraId="698A82C1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13233A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3B3C71" w14:textId="77777777" w:rsidR="00CE2057" w:rsidRPr="00C7637F" w:rsidRDefault="00CE205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52D60AAF" w14:textId="0AA93FBC" w:rsidR="00CE2057" w:rsidRDefault="00CE205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F12BA" w:rsidRPr="00C7637F" w14:paraId="234BB1E2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CD2763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CF6FA" w14:textId="6EADD345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</w:tr>
      <w:tr w:rsidR="005F12BA" w:rsidRPr="00C7637F" w14:paraId="1638259F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F3F582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1E3DDE" w14:textId="30FD7BA6" w:rsidR="005F12BA" w:rsidRPr="00C7637F" w:rsidRDefault="003F2DB6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F12BA" w:rsidRPr="00C7637F" w14:paraId="3269AD65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08128B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BC0070" w14:textId="1CF5157F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Прототипування архітектури </w:t>
            </w:r>
          </w:p>
        </w:tc>
      </w:tr>
      <w:tr w:rsidR="005F12BA" w:rsidRPr="00C7637F" w14:paraId="3F264A1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2DCAF8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D04650" w14:textId="5CFAACEA" w:rsidR="005F12BA" w:rsidRPr="00C7637F" w:rsidRDefault="003F2DB6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 першої версії </w:t>
            </w:r>
          </w:p>
        </w:tc>
      </w:tr>
      <w:tr w:rsidR="005F12BA" w:rsidRPr="00C7637F" w14:paraId="79B7AA19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F47AAB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12BBB3" w14:textId="333259EC" w:rsidR="005F12BA" w:rsidRPr="00C7637F" w:rsidRDefault="0038719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3871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90090</w:t>
            </w:r>
            <w:r w:rsidR="00E40E9A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F12BA" w:rsidRPr="00C7637F" w14:paraId="7B263D75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058CC0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F56B67" w14:textId="4DE0D17E" w:rsidR="005F12BA" w:rsidRPr="00C7637F" w:rsidRDefault="00A96352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Прототип має певний функціонал і інтерфейси для користувача</w:t>
            </w:r>
          </w:p>
        </w:tc>
      </w:tr>
      <w:tr w:rsidR="005F12BA" w:rsidRPr="00C7637F" w14:paraId="55B1F1EC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0B934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9DB191" w14:textId="5129F041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1.1.20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.2020</w:t>
            </w:r>
          </w:p>
        </w:tc>
      </w:tr>
      <w:tr w:rsidR="005F12BA" w:rsidRPr="00C7637F" w14:paraId="3977335E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9ADA74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BB6750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19FEB86F" w14:textId="1D8EF9ED" w:rsidR="00BC2314" w:rsidRDefault="00BC23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F12BA" w:rsidRPr="00C7637F" w14:paraId="305B2CD5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5D0443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795915" w14:textId="7555213B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V-12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F12BA" w:rsidRPr="00C7637F" w14:paraId="1029E6AF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D3B5AE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EDA6EF" w14:textId="041D07C3" w:rsidR="005F12BA" w:rsidRPr="00C7637F" w:rsidRDefault="003F2DB6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F12BA" w:rsidRPr="00C7637F" w14:paraId="45D6B64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38278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310697" w14:textId="31F2F8D1" w:rsidR="005F12BA" w:rsidRPr="00C7637F" w:rsidRDefault="003F2DB6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Конструювання ПЗ </w:t>
            </w:r>
          </w:p>
        </w:tc>
      </w:tr>
      <w:tr w:rsidR="005F12BA" w:rsidRPr="00C7637F" w14:paraId="1ED44BC8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1ACEED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8148D7" w14:textId="6CD72EA3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Мікросервіси першої версії</w:t>
            </w:r>
          </w:p>
        </w:tc>
      </w:tr>
      <w:tr w:rsidR="005F12BA" w:rsidRPr="00C7637F" w14:paraId="5746677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6BEBE1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4507BB" w14:textId="13683C5F" w:rsidR="005F12BA" w:rsidRPr="00C7637F" w:rsidRDefault="0038719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3871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144690</w:t>
            </w:r>
            <w:r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F12BA" w:rsidRPr="00C7637F" w14:paraId="460C388C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FC854B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C925D25" w14:textId="5DCA8E7C" w:rsidR="005F12BA" w:rsidRPr="00C7637F" w:rsidRDefault="00A96352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Сконструйоване ПЗ архітектурно і функціонально відповідає вимогам</w:t>
            </w:r>
          </w:p>
        </w:tc>
      </w:tr>
      <w:tr w:rsidR="005F12BA" w:rsidRPr="00C7637F" w14:paraId="01C14EC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2201C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F6B66D" w14:textId="4E53E46D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.2019-1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.2020</w:t>
            </w:r>
          </w:p>
        </w:tc>
      </w:tr>
      <w:tr w:rsidR="005F12BA" w:rsidRPr="00C7637F" w14:paraId="3220F971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F85107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97BD9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1116B651" w14:textId="036F13B3" w:rsidR="005F12BA" w:rsidRDefault="005F12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53754B" w14:textId="6406E426" w:rsidR="003F2DB6" w:rsidRDefault="003F2D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6B627D" w14:textId="77777777" w:rsidR="009925B2" w:rsidRDefault="00992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F12BA" w:rsidRPr="00C7637F" w14:paraId="209350AC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9C692B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7B7063" w14:textId="3D47137F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V-13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F12BA" w:rsidRPr="00C7637F" w14:paraId="2079C1AB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8A8DA2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684DB4" w14:textId="15C65B40" w:rsidR="005F12BA" w:rsidRPr="00C7637F" w:rsidRDefault="003F2DB6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Ломачинський, </w:t>
            </w:r>
            <w:r w:rsidR="00567D8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Кривошей,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Козаченко </w:t>
            </w:r>
          </w:p>
        </w:tc>
      </w:tr>
      <w:tr w:rsidR="005F12BA" w:rsidRPr="00C7637F" w14:paraId="67B52429" w14:textId="77777777" w:rsidTr="009925B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077756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7A239E" w14:textId="0DE0B013" w:rsidR="005F12BA" w:rsidRPr="00C7637F" w:rsidRDefault="009925B2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Тестування першої версії </w:t>
            </w:r>
          </w:p>
        </w:tc>
      </w:tr>
      <w:tr w:rsidR="005F12BA" w:rsidRPr="00C7637F" w14:paraId="21E1143B" w14:textId="77777777" w:rsidTr="009925B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928D7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E081D1" w14:textId="0FB669D6" w:rsidR="005F12BA" w:rsidRPr="00C7637F" w:rsidRDefault="009925B2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Відладка ПЗ </w:t>
            </w:r>
          </w:p>
        </w:tc>
      </w:tr>
      <w:tr w:rsidR="005F12BA" w:rsidRPr="00C7637F" w14:paraId="30937674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D1E516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4E6C09" w14:textId="7E029BEA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387190" w:rsidRPr="003871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25900</w:t>
            </w:r>
            <w:r w:rsidR="00387190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F12BA" w:rsidRPr="00C7637F" w14:paraId="1F26FB05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40A2C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6FF24" w14:textId="5E15B4F0" w:rsidR="005F12BA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Пошук критичних помилок, допущених  при розробці, і їх виправлення</w:t>
            </w:r>
          </w:p>
        </w:tc>
      </w:tr>
      <w:tr w:rsidR="005F12BA" w:rsidRPr="00C7637F" w14:paraId="388A04E6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78BADF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A5BE7F" w14:textId="4D886904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.2020</w:t>
            </w:r>
          </w:p>
        </w:tc>
      </w:tr>
      <w:tr w:rsidR="005F12BA" w:rsidRPr="00C7637F" w14:paraId="007F6BA5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EAC1A6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13CBD4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46A55436" w14:textId="5DE8BA42" w:rsidR="005F12BA" w:rsidRDefault="005F12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F12BA" w:rsidRPr="00C7637F" w14:paraId="0CFBAB17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6E1E37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89DD4D" w14:textId="432F036F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V-14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F12BA" w:rsidRPr="00C7637F" w14:paraId="19AEE700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DF5C36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E148B3" w14:textId="07F869F2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Колесник, Абдуллаєв</w:t>
            </w:r>
          </w:p>
        </w:tc>
      </w:tr>
      <w:tr w:rsidR="005F12BA" w:rsidRPr="00C7637F" w14:paraId="54490EE5" w14:textId="77777777" w:rsidTr="009925B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E0BB19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68E96" w14:textId="1CCE4699" w:rsidR="005F12BA" w:rsidRPr="00C7637F" w:rsidRDefault="009925B2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Реліз першої версії </w:t>
            </w:r>
          </w:p>
        </w:tc>
      </w:tr>
      <w:tr w:rsidR="005F12BA" w:rsidRPr="00C7637F" w14:paraId="4A7A841A" w14:textId="77777777" w:rsidTr="009925B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CD5185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BD0521" w14:textId="492C409F" w:rsidR="005F12BA" w:rsidRPr="00C7637F" w:rsidRDefault="009925B2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Розгорнута перша версія </w:t>
            </w:r>
          </w:p>
        </w:tc>
      </w:tr>
      <w:tr w:rsidR="005F12BA" w:rsidRPr="00C7637F" w14:paraId="077488D5" w14:textId="77777777" w:rsidTr="009925B2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2AAD5D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49B368" w14:textId="64FA4348" w:rsidR="005F12BA" w:rsidRPr="00C7637F" w:rsidRDefault="00387190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3871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18900</w:t>
            </w:r>
            <w:r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F12BA" w:rsidRPr="00C7637F" w14:paraId="529CE5F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B20403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509624" w14:textId="0D261D36" w:rsidR="005F12BA" w:rsidRPr="00C7637F" w:rsidRDefault="009925B2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Працездатність усього функціоналу  ПЗ в системі користувача</w:t>
            </w:r>
          </w:p>
        </w:tc>
      </w:tr>
      <w:tr w:rsidR="005F12BA" w:rsidRPr="00C7637F" w14:paraId="1E279D33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2F8E3F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70EC58" w14:textId="44340A10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.2020</w:t>
            </w:r>
          </w:p>
        </w:tc>
      </w:tr>
      <w:tr w:rsidR="005F12BA" w:rsidRPr="00C7637F" w14:paraId="418902D2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C66DF7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757EAA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443E707C" w14:textId="7DA39016" w:rsidR="005F12BA" w:rsidRDefault="005F12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4294"/>
      </w:tblGrid>
      <w:tr w:rsidR="005F12BA" w:rsidRPr="00C7637F" w14:paraId="4BD945C0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F82569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BFF2FA" w14:textId="664279FD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V-15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F12BA" w:rsidRPr="00C7637F" w14:paraId="34A8C6E9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55A3ED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7E9863" w14:textId="003DA421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Кривошей, </w:t>
            </w:r>
            <w:r w:rsidR="009925B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Ломачинський </w:t>
            </w:r>
          </w:p>
        </w:tc>
      </w:tr>
      <w:tr w:rsidR="005F12BA" w:rsidRPr="00C7637F" w14:paraId="617F299B" w14:textId="77777777" w:rsidTr="009925B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E3B448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880D9E" w14:textId="55394F0B" w:rsidR="005F12BA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Супровід ПЗ </w:t>
            </w:r>
          </w:p>
        </w:tc>
      </w:tr>
      <w:tr w:rsidR="005F12BA" w:rsidRPr="00C7637F" w14:paraId="1219878F" w14:textId="77777777" w:rsidTr="009925B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6C1CE3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9D1AC9" w14:textId="32BFA025" w:rsidR="005F12BA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Підтримка і виправлення помилок в ПЗ до випуску наступної версії ПЗ </w:t>
            </w:r>
          </w:p>
        </w:tc>
      </w:tr>
      <w:tr w:rsidR="005F12BA" w:rsidRPr="00C7637F" w14:paraId="5EA82F8E" w14:textId="77777777" w:rsidTr="009925B2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723A0F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12A4BBB" w14:textId="6EB706A5" w:rsidR="005F12BA" w:rsidRPr="00C7637F" w:rsidRDefault="00BB5908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BB5908">
              <w:rPr>
                <w:rFonts w:ascii="Times New Roman" w:hAnsi="Times New Roman" w:cs="Times New Roman"/>
              </w:rPr>
              <w:t>15400</w:t>
            </w:r>
            <w:r w:rsidR="00387190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F12BA" w:rsidRPr="00C7637F" w14:paraId="0F78B2F7" w14:textId="77777777" w:rsidTr="00FD7881">
        <w:trPr>
          <w:trHeight w:val="274"/>
        </w:trPr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3546A1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Основні умови</w:t>
            </w:r>
          </w:p>
        </w:tc>
        <w:tc>
          <w:tcPr>
            <w:tcW w:w="4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38BD9" w14:textId="6719BA12" w:rsidR="005F12BA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Супровід актуальної версії до виходу нової</w:t>
            </w:r>
          </w:p>
        </w:tc>
      </w:tr>
      <w:tr w:rsidR="005F12BA" w:rsidRPr="00C7637F" w14:paraId="7D915C61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766AE0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EECF3D" w14:textId="2F036CBF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.1</w:t>
            </w:r>
            <w:r w:rsidR="003F2DB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.2020</w:t>
            </w:r>
          </w:p>
        </w:tc>
      </w:tr>
      <w:tr w:rsidR="005F12BA" w:rsidRPr="00C7637F" w14:paraId="6D7449A7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91F3F1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484463" w14:textId="77777777" w:rsidR="005F12BA" w:rsidRPr="00C7637F" w:rsidRDefault="005F12B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06DBA93C" w14:textId="3985AAA1" w:rsidR="005F12BA" w:rsidRDefault="005F12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7D663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03A48E02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1866B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2835CB" w14:textId="773FB926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СV-21</w:t>
            </w:r>
          </w:p>
        </w:tc>
      </w:tr>
      <w:tr w:rsidR="00567D84" w:rsidRPr="00C7637F" w14:paraId="2DAE109B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88D5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3E9D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67D84" w:rsidRPr="00C7637F" w14:paraId="41325C2F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FD2B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02959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Прототипування архітектури </w:t>
            </w:r>
          </w:p>
        </w:tc>
      </w:tr>
      <w:tr w:rsidR="00567D84" w:rsidRPr="00C7637F" w14:paraId="224F2EFC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07611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24D6BE" w14:textId="251EEE8D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друг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ої версії </w:t>
            </w:r>
          </w:p>
        </w:tc>
      </w:tr>
      <w:tr w:rsidR="00567D84" w:rsidRPr="00C7637F" w14:paraId="36E2296E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CA4BF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D13B71" w14:textId="33661CD5" w:rsidR="00567D84" w:rsidRPr="00C7637F" w:rsidRDefault="00D234D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D234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87360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68A5FBE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5C307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BBEDF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Прототип має певний функціонал і інтерфейси для користувача</w:t>
            </w:r>
          </w:p>
        </w:tc>
      </w:tr>
      <w:tr w:rsidR="00567D84" w:rsidRPr="00C7637F" w14:paraId="32694998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BE4DB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B7920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1.1.2020-14.2.2020</w:t>
            </w:r>
          </w:p>
        </w:tc>
      </w:tr>
      <w:tr w:rsidR="00567D84" w:rsidRPr="00C7637F" w14:paraId="21401A29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39112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53E33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33384953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6281849D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61B1F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F649FE" w14:textId="6AD2AA31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6184CD24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C9783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16AA0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67D84" w:rsidRPr="00C7637F" w14:paraId="57DF6438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BEC3A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65CFB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Конструювання ПЗ </w:t>
            </w:r>
          </w:p>
        </w:tc>
      </w:tr>
      <w:tr w:rsidR="00567D84" w:rsidRPr="00C7637F" w14:paraId="166DD5E1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149B0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8C177D" w14:textId="58B80E51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Мікросервіси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друг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ої версії</w:t>
            </w:r>
          </w:p>
        </w:tc>
      </w:tr>
      <w:tr w:rsidR="00567D84" w:rsidRPr="00C7637F" w14:paraId="25D6A57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B2C67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73D59B" w14:textId="397E0A83" w:rsidR="00567D84" w:rsidRPr="00C7637F" w:rsidRDefault="00D234D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D234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207480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447B4820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97111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76613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Сконструйоване ПЗ архітектурно і функціонально відповідає вимогам</w:t>
            </w:r>
          </w:p>
        </w:tc>
      </w:tr>
      <w:tr w:rsidR="00567D84" w:rsidRPr="00C7637F" w14:paraId="5CF97C94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8ADDB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8E3D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1.2.2019-14.4.2020</w:t>
            </w:r>
          </w:p>
        </w:tc>
      </w:tr>
      <w:tr w:rsidR="00567D84" w:rsidRPr="00C7637F" w14:paraId="315046DF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2D32E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077CE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6FBBAA62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84557C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D02E78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1DCD689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9382D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0E61DF" w14:textId="32C6918F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5FDB8086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32A57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020DE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Ломачинський, Кривошей, Козаченко </w:t>
            </w:r>
          </w:p>
        </w:tc>
      </w:tr>
      <w:tr w:rsidR="00567D84" w:rsidRPr="00C7637F" w14:paraId="249D4C61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DE846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8A103A" w14:textId="0A0EE68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Тестування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друг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ої версії </w:t>
            </w:r>
          </w:p>
        </w:tc>
      </w:tr>
      <w:tr w:rsidR="00567D84" w:rsidRPr="00C7637F" w14:paraId="14ED3F40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87DE6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6C2C5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Відладка ПЗ </w:t>
            </w:r>
          </w:p>
        </w:tc>
      </w:tr>
      <w:tr w:rsidR="00567D84" w:rsidRPr="00C7637F" w14:paraId="0D03D764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A03E9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8DCD24" w14:textId="22DFC604" w:rsidR="00567D84" w:rsidRPr="00C7637F" w:rsidRDefault="00D234D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D234D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59570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02D4005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ACDB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632D7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Пошук критичних помилок, допущених  при розробці, і їх виправлення</w:t>
            </w:r>
          </w:p>
        </w:tc>
      </w:tr>
      <w:tr w:rsidR="00567D84" w:rsidRPr="00C7637F" w14:paraId="35C14612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1E598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5D924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1.5.2020-14.5.2020</w:t>
            </w:r>
          </w:p>
        </w:tc>
      </w:tr>
      <w:tr w:rsidR="00567D84" w:rsidRPr="00C7637F" w14:paraId="319B5058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A9F4A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1CB6B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2E661816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30173FF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B6CED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2A1FEB" w14:textId="30187DD8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4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767179E8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FE503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57DAC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Колесник, Абдуллаєв</w:t>
            </w:r>
          </w:p>
        </w:tc>
      </w:tr>
      <w:tr w:rsidR="00567D84" w:rsidRPr="00C7637F" w14:paraId="4AB457C3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5EA32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A60256" w14:textId="641C9CC2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Реліз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друг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ої версії </w:t>
            </w:r>
          </w:p>
        </w:tc>
      </w:tr>
      <w:tr w:rsidR="00567D84" w:rsidRPr="00C7637F" w14:paraId="0870024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97A85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C22A710" w14:textId="290E675F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Розгорнута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друг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 версія </w:t>
            </w:r>
          </w:p>
        </w:tc>
      </w:tr>
      <w:tr w:rsidR="00567D84" w:rsidRPr="00C7637F" w14:paraId="16C7CC84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1351C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4204C" w14:textId="7DBC3D06" w:rsidR="00567D84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FD78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18900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6D809905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FDB3A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E2D7E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Працездатність усього функціоналу  ПЗ в системі користувача</w:t>
            </w:r>
          </w:p>
        </w:tc>
      </w:tr>
      <w:tr w:rsidR="00567D84" w:rsidRPr="00C7637F" w14:paraId="51B55583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B3D3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E75BB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1.5.2020-14.5.2020</w:t>
            </w:r>
          </w:p>
        </w:tc>
      </w:tr>
      <w:tr w:rsidR="00567D84" w:rsidRPr="00C7637F" w14:paraId="104561F6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9E75F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20ED8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50CBCEE4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1A2D63A9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CCE75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D36DF1" w14:textId="4AAF8D00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5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73542480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550B3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9BCEA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Кривошей, Ломачинський </w:t>
            </w:r>
          </w:p>
        </w:tc>
      </w:tr>
      <w:tr w:rsidR="00567D84" w:rsidRPr="00C7637F" w14:paraId="6C2D059D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092D0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120A9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Супровід ПЗ </w:t>
            </w:r>
          </w:p>
        </w:tc>
      </w:tr>
      <w:tr w:rsidR="00567D84" w:rsidRPr="00C7637F" w14:paraId="38651C5E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3D522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86187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Підтримка і виправлення помилок в ПЗ до випуску наступної версії ПЗ </w:t>
            </w:r>
          </w:p>
        </w:tc>
      </w:tr>
      <w:tr w:rsidR="00567D84" w:rsidRPr="00C7637F" w14:paraId="1C4FF4CC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FE102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BE5F04" w14:textId="0E5471A0" w:rsidR="00567D84" w:rsidRPr="00C7637F" w:rsidRDefault="007855A8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55A8">
              <w:rPr>
                <w:rFonts w:ascii="Times New Roman" w:hAnsi="Times New Roman" w:cs="Times New Roman"/>
              </w:rPr>
              <w:t>137060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1E025F03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6EEF8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E706F3" w14:textId="2025E8A8" w:rsidR="00567D84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Супровід актуальної версії до виходу нової</w:t>
            </w:r>
          </w:p>
        </w:tc>
      </w:tr>
      <w:tr w:rsidR="00567D84" w:rsidRPr="00C7637F" w14:paraId="0317027C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03BB8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3ED25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14.5.2020-14.10.2020</w:t>
            </w:r>
          </w:p>
        </w:tc>
      </w:tr>
      <w:tr w:rsidR="00567D84" w:rsidRPr="00C7637F" w14:paraId="2EB33CCB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C7041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F4FDA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2D3004C7" w14:textId="77777777" w:rsidR="00567D84" w:rsidRPr="005F12BA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F42D4A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6A8281E8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7A564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4DFA28" w14:textId="4ADC9E2E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СV-31</w:t>
            </w:r>
          </w:p>
        </w:tc>
      </w:tr>
      <w:tr w:rsidR="00567D84" w:rsidRPr="00C7637F" w14:paraId="6B2899F6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BE960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8E178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67D84" w:rsidRPr="00C7637F" w14:paraId="549B67FC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7540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E518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Прототипування архітектури </w:t>
            </w:r>
          </w:p>
        </w:tc>
      </w:tr>
      <w:tr w:rsidR="00567D84" w:rsidRPr="00C7637F" w14:paraId="686673B5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11F9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56A78D" w14:textId="0A42B910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треть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ої версії </w:t>
            </w:r>
          </w:p>
        </w:tc>
      </w:tr>
      <w:tr w:rsidR="00567D84" w:rsidRPr="00C7637F" w14:paraId="08C871A8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71DC6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20C8E9" w14:textId="520327D0" w:rsidR="00567D84" w:rsidRPr="00C7637F" w:rsidRDefault="00D234D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3871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90090</w:t>
            </w:r>
            <w:r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349DD804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BCF9C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C7D0B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Прототип має певний функціонал і інтерфейси для користувача</w:t>
            </w:r>
          </w:p>
        </w:tc>
      </w:tr>
      <w:tr w:rsidR="00567D84" w:rsidRPr="00C7637F" w14:paraId="388E2B03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74D06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6B7C5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1.1.2020-14.2.2020</w:t>
            </w:r>
          </w:p>
        </w:tc>
      </w:tr>
      <w:tr w:rsidR="00567D84" w:rsidRPr="00C7637F" w14:paraId="44F70A07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14F34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C58E7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54487B1E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5F27019F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A8202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E6C52B" w14:textId="69A7E3A9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1D8F8885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762C7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94CD2A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67D84" w:rsidRPr="00C7637F" w14:paraId="623F9FB1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751C0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002F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Конструювання ПЗ </w:t>
            </w:r>
          </w:p>
        </w:tc>
      </w:tr>
      <w:tr w:rsidR="00567D84" w:rsidRPr="00C7637F" w14:paraId="56F29C34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DE25D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5E6919" w14:textId="61D2B37D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Мікросервіси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треть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ої версії</w:t>
            </w:r>
          </w:p>
        </w:tc>
      </w:tr>
      <w:tr w:rsidR="00567D84" w:rsidRPr="00C7637F" w14:paraId="7AAA55F6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F529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F0C45F" w14:textId="3D9A8F1E" w:rsidR="00567D84" w:rsidRPr="00C7637F" w:rsidRDefault="00BD160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BD16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150150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44FC6EB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B0BC5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E357CAA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Сконструйоване ПЗ архітектурно і функціонально відповідає вимогам</w:t>
            </w:r>
          </w:p>
        </w:tc>
      </w:tr>
      <w:tr w:rsidR="00567D84" w:rsidRPr="00C7637F" w14:paraId="6B1CEA8C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30E82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61EE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1.2.2019-14.4.2020</w:t>
            </w:r>
          </w:p>
        </w:tc>
      </w:tr>
      <w:tr w:rsidR="00567D84" w:rsidRPr="00C7637F" w14:paraId="2B042D42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5EDA2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E39CD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5A491850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369F03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7F09C8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5AD2CA9F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739B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5ED9B6" w14:textId="68C7EF6C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062D69D3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B415B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B30E0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Ломачинський, Кривошей, Козаченко </w:t>
            </w:r>
          </w:p>
        </w:tc>
      </w:tr>
      <w:tr w:rsidR="00567D84" w:rsidRPr="00C7637F" w14:paraId="4BF0ECE7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418A3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60FDAF" w14:textId="3A295F11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Тестування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треть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ої версії </w:t>
            </w:r>
          </w:p>
        </w:tc>
      </w:tr>
      <w:tr w:rsidR="00567D84" w:rsidRPr="00C7637F" w14:paraId="6FBE1FD8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BD3AF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A8B5EB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Відладка ПЗ </w:t>
            </w:r>
          </w:p>
        </w:tc>
      </w:tr>
      <w:tr w:rsidR="00567D84" w:rsidRPr="00C7637F" w14:paraId="7F5ACED8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D8A19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C356F" w14:textId="45EDCFBB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7855A8" w:rsidRPr="007855A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33880</w:t>
            </w:r>
            <w:bookmarkStart w:id="0" w:name="_GoBack"/>
            <w:bookmarkEnd w:id="0"/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10FCF70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E277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EFD92F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Пошук критичних помилок, допущених  при розробці, і їх виправлення</w:t>
            </w:r>
          </w:p>
        </w:tc>
      </w:tr>
      <w:tr w:rsidR="00567D84" w:rsidRPr="00C7637F" w14:paraId="36E8B3D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9DE95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C821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1.5.2020-14.5.2020</w:t>
            </w:r>
          </w:p>
        </w:tc>
      </w:tr>
      <w:tr w:rsidR="00567D84" w:rsidRPr="00C7637F" w14:paraId="092BA4CF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48B53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5DFFD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6A5E4F4C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57F1DA13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14F5F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DF3E2" w14:textId="7750E033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4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330C5A9F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47F4D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922E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Колесник, Абдуллаєв</w:t>
            </w:r>
          </w:p>
        </w:tc>
      </w:tr>
      <w:tr w:rsidR="00567D84" w:rsidRPr="00C7637F" w14:paraId="5838C210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FD5EC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29CA0A" w14:textId="3B6F163A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Реліз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треть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ої версії </w:t>
            </w:r>
          </w:p>
        </w:tc>
      </w:tr>
      <w:tr w:rsidR="00567D84" w:rsidRPr="00C7637F" w14:paraId="34B5FECF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79D74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437A42" w14:textId="229B5874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Розгорнута 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третя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версія </w:t>
            </w:r>
          </w:p>
        </w:tc>
      </w:tr>
      <w:tr w:rsidR="00567D84" w:rsidRPr="00C7637F" w14:paraId="02AEB4A9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FD13F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F35FCB" w14:textId="2C45BC6C" w:rsidR="00567D84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FD78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20790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5EA31797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55569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E6C1B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Працездатність усього функціоналу  ПЗ в системі користувача</w:t>
            </w:r>
          </w:p>
        </w:tc>
      </w:tr>
      <w:tr w:rsidR="00567D84" w:rsidRPr="00C7637F" w14:paraId="32257515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CCED5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BB367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1.5.2020-14.5.2020</w:t>
            </w:r>
          </w:p>
        </w:tc>
      </w:tr>
      <w:tr w:rsidR="00567D84" w:rsidRPr="00C7637F" w14:paraId="3423193B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09782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533B9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418BB770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777AC2D1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0916B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B9017B" w14:textId="02739334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5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18735A27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0C4F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FEC2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Кривошей, Ломачинський </w:t>
            </w:r>
          </w:p>
        </w:tc>
      </w:tr>
      <w:tr w:rsidR="00567D84" w:rsidRPr="00C7637F" w14:paraId="5806EBE8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5656A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47C96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Супровід ПЗ </w:t>
            </w:r>
          </w:p>
        </w:tc>
      </w:tr>
      <w:tr w:rsidR="00567D84" w:rsidRPr="00C7637F" w14:paraId="2F097D83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94FB8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A8302A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Підтримка і виправлення помилок в ПЗ до випуску наступної версії ПЗ </w:t>
            </w:r>
          </w:p>
        </w:tc>
      </w:tr>
      <w:tr w:rsidR="00567D84" w:rsidRPr="00C7637F" w14:paraId="36DB91A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20D0F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FCC341" w14:textId="3C7B0DA1" w:rsidR="00567D84" w:rsidRPr="00C7637F" w:rsidRDefault="007855A8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55A8">
              <w:rPr>
                <w:rFonts w:ascii="Times New Roman" w:hAnsi="Times New Roman" w:cs="Times New Roman"/>
              </w:rPr>
              <w:t>133980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4CBEAD0E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702D1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7F3270" w14:textId="695B3E62" w:rsidR="00567D84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Супровід актуальної версії до виходу нової</w:t>
            </w:r>
          </w:p>
        </w:tc>
      </w:tr>
      <w:tr w:rsidR="00567D84" w:rsidRPr="00C7637F" w14:paraId="63C21D13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01DF0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D613C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14.5.2020-14.10.2020</w:t>
            </w:r>
          </w:p>
        </w:tc>
      </w:tr>
      <w:tr w:rsidR="00567D84" w:rsidRPr="00C7637F" w14:paraId="18BA708F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242F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2EAD4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437CE9C7" w14:textId="77777777" w:rsidR="00567D84" w:rsidRPr="005F12BA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214A3E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77CF8E9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29E2E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F34CA2" w14:textId="6A329110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СV-41</w:t>
            </w:r>
          </w:p>
        </w:tc>
      </w:tr>
      <w:tr w:rsidR="00567D84" w:rsidRPr="00C7637F" w14:paraId="5E37664D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9ED38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24FE2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67D84" w:rsidRPr="00C7637F" w14:paraId="1774CE1D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5C780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759F8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Прототипування архітектури </w:t>
            </w:r>
          </w:p>
        </w:tc>
      </w:tr>
      <w:tr w:rsidR="00567D84" w:rsidRPr="00C7637F" w14:paraId="310DC3F4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3F57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BDBD2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 першої версії </w:t>
            </w:r>
          </w:p>
        </w:tc>
      </w:tr>
      <w:tr w:rsidR="00567D84" w:rsidRPr="00C7637F" w14:paraId="243CF9F0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3321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4697DD" w14:textId="74881021" w:rsidR="00567D84" w:rsidRPr="00C7637F" w:rsidRDefault="00D234DA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D234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84630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2E5F0E26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4D416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D2143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Прототип має певний функціонал і інтерфейси для користувача</w:t>
            </w:r>
          </w:p>
        </w:tc>
      </w:tr>
      <w:tr w:rsidR="00567D84" w:rsidRPr="00C7637F" w14:paraId="1397232E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EA53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6026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1.1.2020-14.2.2020</w:t>
            </w:r>
          </w:p>
        </w:tc>
      </w:tr>
      <w:tr w:rsidR="00567D84" w:rsidRPr="00C7637F" w14:paraId="770F5244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2D558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380B1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21D3E8ED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1F499B5C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9B871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996F24" w14:textId="199C6AE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54DD26BD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D9E5B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4FBB9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67D84" w:rsidRPr="00C7637F" w14:paraId="046B9F71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23FD3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B54D8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Конструювання ПЗ </w:t>
            </w:r>
          </w:p>
        </w:tc>
      </w:tr>
      <w:tr w:rsidR="00567D84" w:rsidRPr="00C7637F" w14:paraId="6302462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0676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1B9A7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Мікросервіси першої версії</w:t>
            </w:r>
          </w:p>
        </w:tc>
      </w:tr>
      <w:tr w:rsidR="00567D84" w:rsidRPr="00C7637F" w14:paraId="06979FA6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49844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58B23" w14:textId="03EB4A25" w:rsidR="00567D84" w:rsidRPr="00C7637F" w:rsidRDefault="00BD1607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BD16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150150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5BC5F746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D4664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650D8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Сконструйоване ПЗ архітектурно і функціонально відповідає вимогам</w:t>
            </w:r>
          </w:p>
        </w:tc>
      </w:tr>
      <w:tr w:rsidR="00567D84" w:rsidRPr="00C7637F" w14:paraId="0BBC423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C1E7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1A3DA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1.2.2019-14.4.2020</w:t>
            </w:r>
          </w:p>
        </w:tc>
      </w:tr>
      <w:tr w:rsidR="00567D84" w:rsidRPr="00C7637F" w14:paraId="271624A3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45900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B21D2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17883A2A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C1288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CFCADE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139DCD0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A669D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37F424" w14:textId="2E3B31AA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5A2FC6FB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CFC8C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576E4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Ломачинський, Кривошей, Козаченко </w:t>
            </w:r>
          </w:p>
        </w:tc>
      </w:tr>
      <w:tr w:rsidR="00567D84" w:rsidRPr="00C7637F" w14:paraId="2308F43F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175C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414BE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Тестування першої версії </w:t>
            </w:r>
          </w:p>
        </w:tc>
      </w:tr>
      <w:tr w:rsidR="00567D84" w:rsidRPr="00C7637F" w14:paraId="642E0F01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8ED1E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16790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Відладка ПЗ </w:t>
            </w:r>
          </w:p>
        </w:tc>
      </w:tr>
      <w:tr w:rsidR="00567D84" w:rsidRPr="00C7637F" w14:paraId="68A0F038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02972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6E257D" w14:textId="175DC8C1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647691" w:rsidRPr="0064769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59570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0B503F3E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2C7CF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C2194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Пошук критичних помилок, допущених  при розробці, і їх виправлення</w:t>
            </w:r>
          </w:p>
        </w:tc>
      </w:tr>
      <w:tr w:rsidR="00567D84" w:rsidRPr="00C7637F" w14:paraId="3D44754D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96DDF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CE23E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1.5.2020-14.5.2020</w:t>
            </w:r>
          </w:p>
        </w:tc>
      </w:tr>
      <w:tr w:rsidR="00567D84" w:rsidRPr="00C7637F" w14:paraId="073BE13E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54F06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985D3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1F3CC318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69A6B892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1532B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470C11" w14:textId="36A3C3C8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4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27BEAC2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03B56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53B7CA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Колесник, Абдуллаєв</w:t>
            </w:r>
          </w:p>
        </w:tc>
      </w:tr>
      <w:tr w:rsidR="00567D84" w:rsidRPr="00C7637F" w14:paraId="3F297AF5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DE4F9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3A1543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Реліз першої версії </w:t>
            </w:r>
          </w:p>
        </w:tc>
      </w:tr>
      <w:tr w:rsidR="00567D84" w:rsidRPr="00C7637F" w14:paraId="6F87528A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ED7D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8ABD2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Розгорнута перша версія </w:t>
            </w:r>
          </w:p>
        </w:tc>
      </w:tr>
      <w:tr w:rsidR="00567D84" w:rsidRPr="00C7637F" w14:paraId="68E50B98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765C0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B4BDE0" w14:textId="01EA5F7C" w:rsidR="00567D84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FD78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18900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1C7E915C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FAC28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0575A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Працездатність усього функціоналу  ПЗ в системі користувача</w:t>
            </w:r>
          </w:p>
        </w:tc>
      </w:tr>
      <w:tr w:rsidR="00567D84" w:rsidRPr="00C7637F" w14:paraId="0325C9C0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9B313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CE18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1.5.2020-14.5.2020</w:t>
            </w:r>
          </w:p>
        </w:tc>
      </w:tr>
      <w:tr w:rsidR="00567D84" w:rsidRPr="00C7637F" w14:paraId="5D405AC4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970F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F7FA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08E70738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0077370F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0CA60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4ABE66" w14:textId="1DF26F7E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5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508A31EF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87F26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BE70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Кривошей, Ломачинський </w:t>
            </w:r>
          </w:p>
        </w:tc>
      </w:tr>
      <w:tr w:rsidR="00567D84" w:rsidRPr="00C7637F" w14:paraId="1DE33308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AA817A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36157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Супровід ПЗ </w:t>
            </w:r>
          </w:p>
        </w:tc>
      </w:tr>
      <w:tr w:rsidR="00567D84" w:rsidRPr="00C7637F" w14:paraId="16EDD22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96C7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0339BD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Підтримка і виправлення помилок в ПЗ до випуску наступної версії ПЗ </w:t>
            </w:r>
          </w:p>
        </w:tc>
      </w:tr>
      <w:tr w:rsidR="00567D84" w:rsidRPr="00C7637F" w14:paraId="35DB0DD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A32C1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DEF147" w14:textId="1B849962" w:rsidR="00567D84" w:rsidRPr="00C7637F" w:rsidRDefault="0064769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476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137060</w:t>
            </w:r>
            <w:r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6D1A797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AF54F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5B495D" w14:textId="6C752F22" w:rsidR="00567D84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Супровід актуальної версії до виходу нової</w:t>
            </w:r>
          </w:p>
        </w:tc>
      </w:tr>
      <w:tr w:rsidR="00567D84" w:rsidRPr="00C7637F" w14:paraId="1FCA4279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B357E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3FE1E8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14.5.2020-14.10.2020</w:t>
            </w:r>
          </w:p>
        </w:tc>
      </w:tr>
      <w:tr w:rsidR="00567D84" w:rsidRPr="00C7637F" w14:paraId="5DCB287E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64D07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9EE53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55DD639B" w14:textId="77777777" w:rsidR="00567D84" w:rsidRPr="005F12BA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43187D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4893E76F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0F2B7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02FC3F" w14:textId="7AD658EC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СV-51</w:t>
            </w:r>
          </w:p>
        </w:tc>
      </w:tr>
      <w:tr w:rsidR="00567D84" w:rsidRPr="00C7637F" w14:paraId="30266E6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22728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91744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67D84" w:rsidRPr="00C7637F" w14:paraId="75D4A91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656DF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3921D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Прототипування архітектури </w:t>
            </w:r>
          </w:p>
        </w:tc>
      </w:tr>
      <w:tr w:rsidR="00567D84" w:rsidRPr="00C7637F" w14:paraId="78A7E75C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67018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B3CC0D" w14:textId="037B90B0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Прототип </w:t>
            </w:r>
            <w:r w:rsidR="00D234D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п’ят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ої версії </w:t>
            </w:r>
          </w:p>
        </w:tc>
      </w:tr>
      <w:tr w:rsidR="00647691" w:rsidRPr="00C7637F" w14:paraId="191602E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63B00D" w14:textId="77777777" w:rsidR="00647691" w:rsidRPr="00C7637F" w:rsidRDefault="00647691" w:rsidP="0064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65D7D5" w14:textId="334F3D2B" w:rsidR="00647691" w:rsidRPr="00C7637F" w:rsidRDefault="00647691" w:rsidP="0064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D234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87360</w:t>
            </w:r>
            <w:r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647691" w:rsidRPr="00C7637F" w14:paraId="2C803E82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7A7A49" w14:textId="77777777" w:rsidR="00647691" w:rsidRPr="00C7637F" w:rsidRDefault="00647691" w:rsidP="0064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B233F7" w14:textId="77777777" w:rsidR="00647691" w:rsidRPr="00C7637F" w:rsidRDefault="00647691" w:rsidP="0064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Прототип має певний функціонал і інтерфейси для користувача</w:t>
            </w:r>
          </w:p>
        </w:tc>
      </w:tr>
      <w:tr w:rsidR="00647691" w:rsidRPr="00C7637F" w14:paraId="379A93BF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EAC869" w14:textId="77777777" w:rsidR="00647691" w:rsidRPr="00C7637F" w:rsidRDefault="00647691" w:rsidP="0064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17440E" w14:textId="77777777" w:rsidR="00647691" w:rsidRPr="00C7637F" w:rsidRDefault="00647691" w:rsidP="0064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1.1.2020-14.2.2020</w:t>
            </w:r>
          </w:p>
        </w:tc>
      </w:tr>
      <w:tr w:rsidR="00647691" w:rsidRPr="00C7637F" w14:paraId="23A27253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22C4E1" w14:textId="77777777" w:rsidR="00647691" w:rsidRPr="00C7637F" w:rsidRDefault="00647691" w:rsidP="0064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7B1F3" w14:textId="77777777" w:rsidR="00647691" w:rsidRPr="00C7637F" w:rsidRDefault="00647691" w:rsidP="0064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2A0892BA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7EF61587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F1A25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EBDD9" w14:textId="7FD14C9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4BE69757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A4EB3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E114C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Кривошей, Колесник, Абдуллаєв</w:t>
            </w:r>
          </w:p>
        </w:tc>
      </w:tr>
      <w:tr w:rsidR="00567D84" w:rsidRPr="00C7637F" w14:paraId="599E0FC4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48D36C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E3C8E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Конструювання ПЗ </w:t>
            </w:r>
          </w:p>
        </w:tc>
      </w:tr>
      <w:tr w:rsidR="00567D84" w:rsidRPr="00C7637F" w14:paraId="67E52A58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CFBC9B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33715" w14:textId="4A5D8743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Мікросервіси </w:t>
            </w:r>
            <w:r w:rsidR="00D234D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п’ят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ої версії</w:t>
            </w:r>
          </w:p>
        </w:tc>
      </w:tr>
      <w:tr w:rsidR="00567D84" w:rsidRPr="00C7637F" w14:paraId="6A44E54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966CC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D7DCF7" w14:textId="6FEEB2D3" w:rsidR="00567D84" w:rsidRPr="00C7637F" w:rsidRDefault="0064769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476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147420</w:t>
            </w:r>
            <w:r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54E7905D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1D47E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5D85E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Сконструйоване ПЗ архітектурно і функціонально відповідає вимогам</w:t>
            </w:r>
          </w:p>
        </w:tc>
      </w:tr>
      <w:tr w:rsidR="00567D84" w:rsidRPr="00C7637F" w14:paraId="2D8F538F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9A33A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BB53E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1.2.2019-14.4.2020</w:t>
            </w:r>
          </w:p>
        </w:tc>
      </w:tr>
      <w:tr w:rsidR="00567D84" w:rsidRPr="00C7637F" w14:paraId="2FED1ADA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857215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7692D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362BEC9F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157EB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36A923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2F14D04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038A9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ABD5" w14:textId="551ADCFC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60BE1AC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876C6A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70DE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Ломачинський, Кривошей, Козаченко </w:t>
            </w:r>
          </w:p>
        </w:tc>
      </w:tr>
      <w:tr w:rsidR="00567D84" w:rsidRPr="00C7637F" w14:paraId="0F45A101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15604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1AEEBC" w14:textId="6ED8ECBA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Тестування </w:t>
            </w:r>
            <w:r w:rsidR="00D234D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п’ят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ої версії </w:t>
            </w:r>
          </w:p>
        </w:tc>
      </w:tr>
      <w:tr w:rsidR="00567D84" w:rsidRPr="00C7637F" w14:paraId="3707241F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3E5CC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795D8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Відладка ПЗ </w:t>
            </w:r>
          </w:p>
        </w:tc>
      </w:tr>
      <w:tr w:rsidR="00567D84" w:rsidRPr="00C7637F" w14:paraId="0FD533DD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0185B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729544" w14:textId="7D20D740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="00647691" w:rsidRPr="0064769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59570</w:t>
            </w:r>
            <w:r w:rsidR="00647691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050373D4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3356D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9645E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Пошук критичних помилок, допущених  при розробці, і їх виправлення</w:t>
            </w:r>
          </w:p>
        </w:tc>
      </w:tr>
      <w:tr w:rsidR="00567D84" w:rsidRPr="00C7637F" w14:paraId="4B74084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7F35A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39977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1.5.2020-14.5.2020</w:t>
            </w:r>
          </w:p>
        </w:tc>
      </w:tr>
      <w:tr w:rsidR="00567D84" w:rsidRPr="00C7637F" w14:paraId="2FD95EC3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6F0634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4DD46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41152A4B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160D2012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0455B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59187D" w14:textId="4DCD646A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4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0FC8D396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940FE9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33080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Колесник, Абдуллаєв</w:t>
            </w:r>
          </w:p>
        </w:tc>
      </w:tr>
      <w:tr w:rsidR="00567D84" w:rsidRPr="00C7637F" w14:paraId="5A42F65B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69D47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07E0AC" w14:textId="3D53ECAD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Реліз п</w:t>
            </w:r>
            <w:r w:rsidR="00D234D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’ят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ої версії </w:t>
            </w:r>
          </w:p>
        </w:tc>
      </w:tr>
      <w:tr w:rsidR="00567D84" w:rsidRPr="00C7637F" w14:paraId="63806A40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F1F30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051196" w14:textId="6E11A07B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Розгорнута </w:t>
            </w:r>
            <w:r w:rsidR="00D234D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п’ят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 версія </w:t>
            </w:r>
          </w:p>
        </w:tc>
      </w:tr>
      <w:tr w:rsidR="00567D84" w:rsidRPr="00C7637F" w14:paraId="49F8ABCF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79136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FE9734A" w14:textId="27EEF4E9" w:rsidR="00567D84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FD78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18900</w:t>
            </w:r>
            <w:r w:rsidR="00D234DA"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24A689FA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E3FA7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0B9D8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Працездатність усього функціоналу  ПЗ в системі користувача</w:t>
            </w:r>
          </w:p>
        </w:tc>
      </w:tr>
      <w:tr w:rsidR="00567D84" w:rsidRPr="00C7637F" w14:paraId="679CF0C0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07F811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C45926" w14:textId="342658D8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.202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-14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.202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</w:tr>
      <w:tr w:rsidR="00567D84" w:rsidRPr="00C7637F" w14:paraId="14D4E26C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CCEFD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18ADEA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45FEF8D0" w14:textId="77777777" w:rsidR="00567D84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3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392"/>
      </w:tblGrid>
      <w:tr w:rsidR="00567D84" w:rsidRPr="00C7637F" w14:paraId="1018109D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9C2A83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пакету 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17D375" w14:textId="10DFC89A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5</w:t>
            </w:r>
            <w:r w:rsidRPr="008324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567D84" w:rsidRPr="00C7637F" w14:paraId="01648DFE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421A1A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Відповідальний за робочий пакет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EFFA5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Кривошей, Ломачинський </w:t>
            </w:r>
          </w:p>
        </w:tc>
      </w:tr>
      <w:tr w:rsidR="00567D84" w:rsidRPr="00C7637F" w14:paraId="63584C5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A7F256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Поставлене завдання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089567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Супровід ПЗ </w:t>
            </w:r>
          </w:p>
        </w:tc>
      </w:tr>
      <w:tr w:rsidR="00567D84" w:rsidRPr="00C7637F" w14:paraId="20BB25D2" w14:textId="77777777" w:rsidTr="00E40E9A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74DB5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Необхідні результати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0E756A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Підтримка і виправлення помилок в ПЗ до випуску наступної версії ПЗ </w:t>
            </w:r>
          </w:p>
        </w:tc>
      </w:tr>
      <w:tr w:rsidR="00567D84" w:rsidRPr="00C7637F" w14:paraId="728396AB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A6B99D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Бюджет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2B8B17" w14:textId="16D743BB" w:rsidR="00567D84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FD78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1205820</w:t>
            </w:r>
            <w:r w:rsidRPr="001D3A23">
              <w:rPr>
                <w:rFonts w:ascii="Times New Roman" w:hAnsi="Times New Roman" w:cs="Times New Roman"/>
              </w:rPr>
              <w:t>₴</w:t>
            </w:r>
          </w:p>
        </w:tc>
      </w:tr>
      <w:tr w:rsidR="00567D84" w:rsidRPr="00C7637F" w14:paraId="53C0854F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38097E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Основні умови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D10BDA" w14:textId="174B80E1" w:rsidR="00567D84" w:rsidRPr="00C7637F" w:rsidRDefault="00FD7881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Супровід актуальної версії </w:t>
            </w:r>
          </w:p>
        </w:tc>
      </w:tr>
      <w:tr w:rsidR="00567D84" w:rsidRPr="00C7637F" w14:paraId="57932B39" w14:textId="77777777" w:rsidTr="00E40E9A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C6FCBF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Терміни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AE515" w14:textId="328E4721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14.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.202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-14.10.202</w:t>
            </w:r>
            <w:r w:rsidR="00FD78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</w:tr>
      <w:tr w:rsidR="00567D84" w:rsidRPr="00C7637F" w14:paraId="35F4FFC0" w14:textId="77777777" w:rsidTr="00E40E9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EE0652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Замовник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53EC0" w14:textId="77777777" w:rsidR="00567D84" w:rsidRPr="00C7637F" w:rsidRDefault="00567D84" w:rsidP="00E4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7637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Керівництво НАУ</w:t>
            </w:r>
          </w:p>
        </w:tc>
      </w:tr>
    </w:tbl>
    <w:p w14:paraId="130444D7" w14:textId="77777777" w:rsidR="00567D84" w:rsidRPr="005F12BA" w:rsidRDefault="00567D84" w:rsidP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1D6A4" w14:textId="77777777" w:rsidR="00567D84" w:rsidRPr="005F12BA" w:rsidRDefault="00567D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67D84" w:rsidRPr="005F12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59"/>
    <w:rsid w:val="00387190"/>
    <w:rsid w:val="003F2DB6"/>
    <w:rsid w:val="00567D84"/>
    <w:rsid w:val="005F12BA"/>
    <w:rsid w:val="00647691"/>
    <w:rsid w:val="007855A8"/>
    <w:rsid w:val="00832471"/>
    <w:rsid w:val="009925B2"/>
    <w:rsid w:val="009F67F1"/>
    <w:rsid w:val="00A35A59"/>
    <w:rsid w:val="00A96352"/>
    <w:rsid w:val="00BB5908"/>
    <w:rsid w:val="00BC2314"/>
    <w:rsid w:val="00BD1607"/>
    <w:rsid w:val="00C7637F"/>
    <w:rsid w:val="00C86010"/>
    <w:rsid w:val="00CE2057"/>
    <w:rsid w:val="00D234DA"/>
    <w:rsid w:val="00D9565E"/>
    <w:rsid w:val="00E40E9A"/>
    <w:rsid w:val="00F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3086"/>
  <w15:chartTrackingRefBased/>
  <w15:docId w15:val="{210BEC4E-FE3C-4FED-8FF5-9F8F4C32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7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12</Pages>
  <Words>5838</Words>
  <Characters>3329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4</cp:revision>
  <dcterms:created xsi:type="dcterms:W3CDTF">2019-12-12T11:46:00Z</dcterms:created>
  <dcterms:modified xsi:type="dcterms:W3CDTF">2019-12-12T18:04:00Z</dcterms:modified>
</cp:coreProperties>
</file>