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61" w:rsidRDefault="007E7361" w:rsidP="007E7361">
      <w:r>
        <w:t>March of Dimes:</w:t>
      </w:r>
    </w:p>
    <w:p w:rsidR="002F5891" w:rsidRPr="00BD47D2" w:rsidRDefault="007E7361" w:rsidP="00BD47D2">
      <w:pPr>
        <w:shd w:val="clear" w:color="auto" w:fill="FFFFFF"/>
        <w:spacing w:line="225" w:lineRule="atLeast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t xml:space="preserve">Purpose:  To design a twelve month calendar that </w:t>
      </w:r>
      <w:r w:rsidR="00BD47D2">
        <w:t>will support</w:t>
      </w:r>
      <w:r>
        <w:t xml:space="preserve"> the </w:t>
      </w:r>
      <w:r w:rsidR="00BD47D2">
        <w:t xml:space="preserve">march for </w:t>
      </w:r>
      <w:bookmarkStart w:id="0" w:name="_GoBack"/>
      <w:bookmarkEnd w:id="0"/>
      <w:r w:rsidR="003620F8">
        <w:t>babies’</w:t>
      </w:r>
      <w:r w:rsidR="00BD47D2">
        <w:t xml:space="preserve"> mission: “</w:t>
      </w:r>
      <w:r w:rsidR="00BD47D2" w:rsidRPr="00BD47D2">
        <w:rPr>
          <w:rFonts w:ascii="Verdana" w:eastAsia="Times New Roman" w:hAnsi="Verdana" w:cs="Times New Roman"/>
          <w:color w:val="000000"/>
          <w:sz w:val="17"/>
          <w:szCs w:val="17"/>
        </w:rPr>
        <w:t>We help moms have full-term pregnancies and research the problems that threaten the health of babies.</w:t>
      </w:r>
      <w:r w:rsidR="00BD47D2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  <w:r w:rsidR="00EE61DB">
        <w:t xml:space="preserve">  </w:t>
      </w:r>
      <w:r w:rsidR="00BD47D2">
        <w:t>Upon completion, t</w:t>
      </w:r>
      <w:r w:rsidR="00EE61DB">
        <w:t xml:space="preserve">he calendar will </w:t>
      </w:r>
      <w:r w:rsidR="002F5891">
        <w:t xml:space="preserve">be distributed during the ninth annual Signature Chef Auction held November 4, 2013 in Ann Arbor Michigan.  </w:t>
      </w:r>
    </w:p>
    <w:p w:rsidR="00753F49" w:rsidRDefault="007E7361" w:rsidP="007E7361">
      <w:r>
        <w:t xml:space="preserve">This was accomplished by constructing a conservative, yet unique </w:t>
      </w:r>
      <w:r w:rsidR="00BD63F2">
        <w:t>layout</w:t>
      </w:r>
      <w:r w:rsidR="00270ED0">
        <w:t xml:space="preserve"> while maintaining the foundations identity.</w:t>
      </w:r>
      <w:r>
        <w:t xml:space="preserve"> The </w:t>
      </w:r>
      <w:r w:rsidR="00AF1512">
        <w:t>covers</w:t>
      </w:r>
      <w:r w:rsidR="00BD63F2">
        <w:t xml:space="preserve"> </w:t>
      </w:r>
      <w:r w:rsidR="00AF1512">
        <w:t xml:space="preserve">are </w:t>
      </w:r>
      <w:r>
        <w:t>composed</w:t>
      </w:r>
      <w:r w:rsidR="00AF1512">
        <w:t xml:space="preserve"> of a bold sans serif font face, two photos of sponsored families in addition to the march of dimes foundation logo.  </w:t>
      </w:r>
      <w:r w:rsidR="00B67DB1">
        <w:t xml:space="preserve">Inside of the calendar features twelve </w:t>
      </w:r>
      <w:r w:rsidR="00B67DB1">
        <w:t xml:space="preserve">full 11” x 8 </w:t>
      </w:r>
      <w:proofErr w:type="gramStart"/>
      <w:r w:rsidR="00B67DB1">
        <w:t>½ ”</w:t>
      </w:r>
      <w:proofErr w:type="gramEnd"/>
      <w:r w:rsidR="00B67DB1">
        <w:t xml:space="preserve"> portrait</w:t>
      </w:r>
      <w:r w:rsidR="00B67DB1">
        <w:t>s of each</w:t>
      </w:r>
      <w:r w:rsidR="00B67DB1">
        <w:t xml:space="preserve"> sponsored </w:t>
      </w:r>
      <w:r w:rsidR="00B67DB1">
        <w:t xml:space="preserve">family that corresponds with each month. In addition to stellar portraits, each month includes logos of companies that </w:t>
      </w:r>
      <w:r w:rsidR="00753F49">
        <w:t>support</w:t>
      </w:r>
      <w:r w:rsidR="003620F8">
        <w:t>s</w:t>
      </w:r>
      <w:r w:rsidR="00654199">
        <w:t xml:space="preserve"> </w:t>
      </w:r>
      <w:r w:rsidR="00B67DB1">
        <w:t xml:space="preserve">the </w:t>
      </w:r>
      <w:r w:rsidR="00654199">
        <w:t xml:space="preserve">sponsored </w:t>
      </w:r>
      <w:r w:rsidR="003620F8">
        <w:t>family,</w:t>
      </w:r>
      <w:r w:rsidR="00BD47D2">
        <w:t xml:space="preserve"> </w:t>
      </w:r>
      <w:r w:rsidR="003620F8">
        <w:t xml:space="preserve">special </w:t>
      </w:r>
      <w:r w:rsidR="00BD47D2">
        <w:t>events such as March for babies, signature chef auction as well as national holidays.</w:t>
      </w:r>
    </w:p>
    <w:p w:rsidR="00753F49" w:rsidRDefault="002F5891" w:rsidP="007E7361">
      <w:r>
        <w:t xml:space="preserve">After months of preparation, the calendars were </w:t>
      </w:r>
      <w:r w:rsidR="003620F8">
        <w:t xml:space="preserve">successfully </w:t>
      </w:r>
      <w:r>
        <w:t xml:space="preserve">printed and distributed </w:t>
      </w:r>
      <w:r w:rsidR="003620F8">
        <w:t>during</w:t>
      </w:r>
      <w:r>
        <w:t xml:space="preserve"> the annual 9</w:t>
      </w:r>
      <w:r w:rsidRPr="002F5891">
        <w:rPr>
          <w:vertAlign w:val="superscript"/>
        </w:rPr>
        <w:t>th</w:t>
      </w:r>
      <w:r>
        <w:t xml:space="preserve"> signature </w:t>
      </w:r>
      <w:r w:rsidR="003620F8">
        <w:t>chef’s</w:t>
      </w:r>
      <w:r>
        <w:t xml:space="preserve"> auction. </w:t>
      </w:r>
    </w:p>
    <w:p w:rsidR="007E7361" w:rsidRDefault="007E7361" w:rsidP="007E7361">
      <w:r>
        <w:t xml:space="preserve">Methods: </w:t>
      </w:r>
    </w:p>
    <w:p w:rsidR="007E7361" w:rsidRDefault="007E7361" w:rsidP="007E7361">
      <w:pPr>
        <w:pStyle w:val="ListParagraph"/>
        <w:numPr>
          <w:ilvl w:val="0"/>
          <w:numId w:val="2"/>
        </w:numPr>
      </w:pPr>
      <w:r>
        <w:t xml:space="preserve">Sketched </w:t>
      </w:r>
      <w:r w:rsidR="00066BD0">
        <w:t>wireframe</w:t>
      </w:r>
    </w:p>
    <w:p w:rsidR="00066BD0" w:rsidRDefault="00066BD0" w:rsidP="007E7361">
      <w:pPr>
        <w:pStyle w:val="ListParagraph"/>
        <w:numPr>
          <w:ilvl w:val="0"/>
          <w:numId w:val="2"/>
        </w:numPr>
      </w:pPr>
      <w:r>
        <w:t>Edit photography (provided)</w:t>
      </w:r>
    </w:p>
    <w:p w:rsidR="007E7361" w:rsidRDefault="00066BD0" w:rsidP="007E7361">
      <w:pPr>
        <w:pStyle w:val="ListParagraph"/>
        <w:numPr>
          <w:ilvl w:val="0"/>
          <w:numId w:val="2"/>
        </w:numPr>
      </w:pPr>
      <w:r>
        <w:t>Gather identity package</w:t>
      </w:r>
    </w:p>
    <w:p w:rsidR="00066BD0" w:rsidRDefault="00066BD0" w:rsidP="007E7361">
      <w:pPr>
        <w:pStyle w:val="ListParagraph"/>
        <w:numPr>
          <w:ilvl w:val="0"/>
          <w:numId w:val="2"/>
        </w:numPr>
      </w:pPr>
      <w:r>
        <w:t>Incorporate foundation colors, fonts, logos into design</w:t>
      </w:r>
    </w:p>
    <w:p w:rsidR="00066BD0" w:rsidRDefault="00066BD0" w:rsidP="007E7361">
      <w:pPr>
        <w:pStyle w:val="ListParagraph"/>
        <w:numPr>
          <w:ilvl w:val="0"/>
          <w:numId w:val="2"/>
        </w:numPr>
      </w:pPr>
      <w:r>
        <w:t>Design calendar</w:t>
      </w:r>
    </w:p>
    <w:p w:rsidR="007E7361" w:rsidRDefault="007E7361" w:rsidP="007E7361">
      <w:pPr>
        <w:pStyle w:val="ListParagraph"/>
      </w:pPr>
    </w:p>
    <w:p w:rsidR="007E7361" w:rsidRDefault="007E7361" w:rsidP="007E7361">
      <w:r>
        <w:t>Services Provided:</w:t>
      </w:r>
    </w:p>
    <w:p w:rsidR="00BD63F2" w:rsidRDefault="00BD63F2" w:rsidP="00BD63F2">
      <w:pPr>
        <w:pStyle w:val="ListParagraph"/>
        <w:numPr>
          <w:ilvl w:val="0"/>
          <w:numId w:val="1"/>
        </w:numPr>
      </w:pPr>
      <w:r>
        <w:t>Print Design</w:t>
      </w:r>
    </w:p>
    <w:p w:rsidR="00BD63F2" w:rsidRDefault="00BD63F2" w:rsidP="00BD63F2">
      <w:pPr>
        <w:pStyle w:val="ListParagraph"/>
        <w:numPr>
          <w:ilvl w:val="0"/>
          <w:numId w:val="1"/>
        </w:numPr>
      </w:pPr>
      <w:r>
        <w:t>Edit photography</w:t>
      </w:r>
    </w:p>
    <w:p w:rsidR="007E7361" w:rsidRDefault="007E7361" w:rsidP="007E7361"/>
    <w:p w:rsidR="007E7361" w:rsidRDefault="007E7361" w:rsidP="007E7361"/>
    <w:p w:rsidR="00D93414" w:rsidRDefault="00D93414"/>
    <w:sectPr w:rsidR="00D9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BD7"/>
    <w:multiLevelType w:val="hybridMultilevel"/>
    <w:tmpl w:val="91B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84F4D"/>
    <w:multiLevelType w:val="hybridMultilevel"/>
    <w:tmpl w:val="EC7E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61"/>
    <w:rsid w:val="00066BD0"/>
    <w:rsid w:val="00270ED0"/>
    <w:rsid w:val="002F5891"/>
    <w:rsid w:val="003620F8"/>
    <w:rsid w:val="00654199"/>
    <w:rsid w:val="00753F49"/>
    <w:rsid w:val="007E7361"/>
    <w:rsid w:val="00AF1512"/>
    <w:rsid w:val="00B67DB1"/>
    <w:rsid w:val="00BD47D2"/>
    <w:rsid w:val="00BD63F2"/>
    <w:rsid w:val="00D93414"/>
    <w:rsid w:val="00E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37264-E59A-4E99-B602-446C532D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DeMario Windom</dc:creator>
  <cp:keywords/>
  <dc:description/>
  <cp:lastModifiedBy>DeMario Windom</cp:lastModifiedBy>
  <cp:revision>2</cp:revision>
  <dcterms:created xsi:type="dcterms:W3CDTF">2014-06-10T14:12:00Z</dcterms:created>
  <dcterms:modified xsi:type="dcterms:W3CDTF">2014-06-10T23:58:00Z</dcterms:modified>
</cp:coreProperties>
</file>