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19" w:rsidRDefault="00C57BD5" w:rsidP="00A24319">
      <w:r>
        <w:t xml:space="preserve">DJ </w:t>
      </w:r>
      <w:proofErr w:type="spellStart"/>
      <w:r>
        <w:t>Spikevelli</w:t>
      </w:r>
      <w:proofErr w:type="spellEnd"/>
      <w:r w:rsidR="00A24319">
        <w:t>:</w:t>
      </w:r>
    </w:p>
    <w:p w:rsidR="001D4AD4" w:rsidRDefault="00A24319" w:rsidP="00A24319">
      <w:r>
        <w:t xml:space="preserve">Purpose: </w:t>
      </w:r>
      <w:r w:rsidR="001D4AD4">
        <w:t xml:space="preserve"> To create and establish an identity that supports the </w:t>
      </w:r>
      <w:r w:rsidR="00CD07F5">
        <w:t xml:space="preserve">dynamics of an inspiring </w:t>
      </w:r>
      <w:r w:rsidR="009569D8">
        <w:t>disc jockey</w:t>
      </w:r>
      <w:r w:rsidR="00CD07F5">
        <w:t>.</w:t>
      </w:r>
      <w:r w:rsidR="009569D8">
        <w:t xml:space="preserve"> </w:t>
      </w:r>
      <w:r w:rsidR="00CD07F5">
        <w:t xml:space="preserve"> </w:t>
      </w:r>
      <w:r w:rsidR="001D4AD4">
        <w:t xml:space="preserve">This was accomplished by </w:t>
      </w:r>
      <w:r w:rsidR="00DB1C5A">
        <w:t xml:space="preserve">constructing a conservative, yet unique </w:t>
      </w:r>
      <w:r w:rsidR="009569D8">
        <w:t>logo. The logo is composed of a bold sans serif font face</w:t>
      </w:r>
      <w:r w:rsidR="00F536CF">
        <w:t>. The legibility of the chosen typeface helps the audience distinguish one letter from</w:t>
      </w:r>
      <w:r w:rsidR="00A06BC7">
        <w:t xml:space="preserve"> another</w:t>
      </w:r>
      <w:r w:rsidR="00F536CF">
        <w:t xml:space="preserve"> especially with the creative spin on the </w:t>
      </w:r>
      <w:r w:rsidR="0081712E">
        <w:t>letters “</w:t>
      </w:r>
      <w:r w:rsidR="00F536CF">
        <w:t xml:space="preserve">K”, and “L’s”. </w:t>
      </w:r>
      <w:r w:rsidR="00A06BC7">
        <w:t xml:space="preserve"> The letter “K” was reversed to effectively create a play button </w:t>
      </w:r>
      <w:r w:rsidR="0081712E">
        <w:t>(triangle</w:t>
      </w:r>
      <w:r w:rsidR="00A06BC7">
        <w:t>) with the whitespace between the “I” and “k”. The “</w:t>
      </w:r>
      <w:proofErr w:type="gramStart"/>
      <w:r w:rsidR="00A06BC7">
        <w:t>l’s</w:t>
      </w:r>
      <w:proofErr w:type="gramEnd"/>
      <w:r w:rsidR="00A06BC7">
        <w:t xml:space="preserve">” are simulating an equalizer, equipment used to </w:t>
      </w:r>
      <w:r w:rsidR="0081712E">
        <w:t xml:space="preserve">adjust the amplitude of audio signals at particular frequencies. The play button and equalizer element were cleverly crafted into this logo, as they are related to a d-j and their music.  </w:t>
      </w:r>
    </w:p>
    <w:p w:rsidR="00DB1C5A" w:rsidRDefault="00DB1C5A" w:rsidP="00A24319">
      <w:r>
        <w:t xml:space="preserve">Methods: </w:t>
      </w:r>
    </w:p>
    <w:p w:rsidR="00DB1C5A" w:rsidRDefault="0081712E" w:rsidP="00DB1C5A">
      <w:pPr>
        <w:pStyle w:val="ListParagraph"/>
        <w:numPr>
          <w:ilvl w:val="0"/>
          <w:numId w:val="3"/>
        </w:numPr>
      </w:pPr>
      <w:r>
        <w:t>Sketched logo concepts</w:t>
      </w:r>
    </w:p>
    <w:p w:rsidR="00DB1C5A" w:rsidRDefault="0081712E" w:rsidP="00DB1C5A">
      <w:pPr>
        <w:pStyle w:val="ListParagraph"/>
        <w:numPr>
          <w:ilvl w:val="0"/>
          <w:numId w:val="3"/>
        </w:numPr>
      </w:pPr>
      <w:r>
        <w:t>Created logo</w:t>
      </w:r>
    </w:p>
    <w:p w:rsidR="00960A69" w:rsidRDefault="00960A69" w:rsidP="00960A69">
      <w:pPr>
        <w:pStyle w:val="ListParagraph"/>
      </w:pPr>
    </w:p>
    <w:p w:rsidR="00A24319" w:rsidRDefault="00A24319" w:rsidP="00960A69">
      <w:r>
        <w:t>Services Provided:</w:t>
      </w:r>
    </w:p>
    <w:p w:rsidR="00A24319" w:rsidRDefault="00A24319" w:rsidP="00A24319">
      <w:pPr>
        <w:pStyle w:val="ListParagraph"/>
        <w:numPr>
          <w:ilvl w:val="0"/>
          <w:numId w:val="2"/>
        </w:numPr>
      </w:pPr>
      <w:r>
        <w:t>Brand Development</w:t>
      </w:r>
    </w:p>
    <w:p w:rsidR="00960A69" w:rsidRDefault="0081712E" w:rsidP="00960A69">
      <w:pPr>
        <w:pStyle w:val="ListParagraph"/>
        <w:numPr>
          <w:ilvl w:val="0"/>
          <w:numId w:val="2"/>
        </w:numPr>
      </w:pPr>
      <w:r>
        <w:t xml:space="preserve">Logo </w:t>
      </w:r>
      <w:bookmarkStart w:id="0" w:name="_GoBack"/>
      <w:bookmarkEnd w:id="0"/>
      <w:r w:rsidR="00960A69">
        <w:t xml:space="preserve">Design </w:t>
      </w:r>
    </w:p>
    <w:p w:rsidR="00A24319" w:rsidRDefault="00A24319" w:rsidP="00A24319"/>
    <w:p w:rsidR="001958FA" w:rsidRDefault="0081712E"/>
    <w:sectPr w:rsidR="0019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BD7"/>
    <w:multiLevelType w:val="hybridMultilevel"/>
    <w:tmpl w:val="91B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84F4D"/>
    <w:multiLevelType w:val="hybridMultilevel"/>
    <w:tmpl w:val="EC7E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201"/>
    <w:multiLevelType w:val="hybridMultilevel"/>
    <w:tmpl w:val="6D8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19"/>
    <w:rsid w:val="001D4AD4"/>
    <w:rsid w:val="00564CCC"/>
    <w:rsid w:val="0081712E"/>
    <w:rsid w:val="009569D8"/>
    <w:rsid w:val="00960A69"/>
    <w:rsid w:val="009B0E8E"/>
    <w:rsid w:val="00A06BC7"/>
    <w:rsid w:val="00A24319"/>
    <w:rsid w:val="00AF775C"/>
    <w:rsid w:val="00C57BD5"/>
    <w:rsid w:val="00CD07F5"/>
    <w:rsid w:val="00DB1C5A"/>
    <w:rsid w:val="00F5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5ive Star</dc:creator>
  <cp:lastModifiedBy>5ive Star</cp:lastModifiedBy>
  <cp:revision>2</cp:revision>
  <dcterms:created xsi:type="dcterms:W3CDTF">2014-06-09T18:10:00Z</dcterms:created>
  <dcterms:modified xsi:type="dcterms:W3CDTF">2014-06-09T18:10:00Z</dcterms:modified>
</cp:coreProperties>
</file>