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EB675B">
        <w:tc>
          <w:tcPr>
            <w:tcW w:w="1384" w:type="dxa"/>
          </w:tcPr>
          <w:p w14:paraId="3C5964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4191BE95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proofErr w:type="gramEnd"/>
      <w:r w:rsidRPr="0089090F">
        <w:rPr>
          <w:b/>
          <w:sz w:val="24"/>
          <w:szCs w:val="24"/>
        </w:rPr>
        <w:t xml:space="preserve">  Название направления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77777777" w:rsidR="00E60AD0" w:rsidRPr="0057778B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9090F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4CDCF4F4" w:rsidR="00E60AD0" w:rsidRPr="0089090F" w:rsidRDefault="0089090F" w:rsidP="0057778B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89090F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158B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Pr="0089090F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14:paraId="30EFEDCA" w14:textId="6FA38655" w:rsidR="00E60AD0" w:rsidRDefault="00E60AD0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1DBF292" w14:textId="0E0A62A9" w:rsidR="0057778B" w:rsidRPr="0089090F" w:rsidRDefault="0089090F" w:rsidP="0089090F">
      <w:pPr>
        <w:pStyle w:val="11"/>
        <w:shd w:val="clear" w:color="auto" w:fill="FFFFFF"/>
        <w:spacing w:line="360" w:lineRule="auto"/>
        <w:ind w:left="142"/>
        <w:outlineLvl w:val="0"/>
        <w:rPr>
          <w:sz w:val="32"/>
          <w:u w:val="single"/>
        </w:rPr>
      </w:pPr>
      <w:r w:rsidRPr="0089090F">
        <w:rPr>
          <w:b/>
          <w:bCs/>
          <w:sz w:val="28"/>
          <w:szCs w:val="18"/>
        </w:rPr>
        <w:t xml:space="preserve">Название: </w:t>
      </w:r>
      <w:r>
        <w:rPr>
          <w:sz w:val="32"/>
          <w:u w:val="single"/>
        </w:rPr>
        <w:t>Консольные приложения С++ в среде</w:t>
      </w:r>
      <w:r w:rsidRPr="0089090F">
        <w:rPr>
          <w:sz w:val="32"/>
          <w:u w:val="single"/>
        </w:rPr>
        <w:t xml:space="preserve"> </w:t>
      </w:r>
      <w:r>
        <w:rPr>
          <w:sz w:val="32"/>
          <w:u w:val="single"/>
          <w:lang w:val="en-US"/>
        </w:rPr>
        <w:t>Microsoft</w:t>
      </w:r>
      <w:r>
        <w:rPr>
          <w:sz w:val="32"/>
          <w:u w:val="single"/>
        </w:rPr>
        <w:t xml:space="preserve"> </w:t>
      </w:r>
      <w:r>
        <w:rPr>
          <w:sz w:val="32"/>
          <w:u w:val="single"/>
          <w:lang w:val="en-US"/>
        </w:rPr>
        <w:t>Visual</w:t>
      </w:r>
      <w:r w:rsidRPr="0089090F">
        <w:rPr>
          <w:sz w:val="32"/>
          <w:u w:val="single"/>
        </w:rPr>
        <w:t xml:space="preserve"> </w:t>
      </w:r>
      <w:r>
        <w:rPr>
          <w:sz w:val="32"/>
          <w:u w:val="single"/>
          <w:lang w:val="en-US"/>
        </w:rPr>
        <w:t>Studio</w:t>
      </w: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7"/>
        <w:gridCol w:w="2181"/>
        <w:gridCol w:w="2446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06E67B3D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E352CF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3F77A943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6CA54E32" w14:textId="1CB5D2B8" w:rsidR="0089090F" w:rsidRDefault="0089090F" w:rsidP="00545E4B">
      <w:pPr>
        <w:jc w:val="center"/>
        <w:rPr>
          <w:sz w:val="24"/>
        </w:rPr>
      </w:pPr>
    </w:p>
    <w:p w14:paraId="0661AEBF" w14:textId="6C7976F4" w:rsidR="0089090F" w:rsidRDefault="0089090F" w:rsidP="00545E4B">
      <w:pPr>
        <w:jc w:val="center"/>
        <w:rPr>
          <w:sz w:val="24"/>
        </w:rPr>
      </w:pPr>
    </w:p>
    <w:p w14:paraId="0AD556DF" w14:textId="35724F9A" w:rsidR="0089090F" w:rsidRDefault="0089090F" w:rsidP="00545E4B">
      <w:pPr>
        <w:jc w:val="center"/>
        <w:rPr>
          <w:sz w:val="24"/>
        </w:rPr>
      </w:pPr>
    </w:p>
    <w:p w14:paraId="7D648F53" w14:textId="15DB4ED4" w:rsidR="0089090F" w:rsidRDefault="0089090F" w:rsidP="00545E4B">
      <w:pPr>
        <w:jc w:val="center"/>
        <w:rPr>
          <w:sz w:val="24"/>
        </w:rPr>
      </w:pPr>
    </w:p>
    <w:p w14:paraId="196BCF3E" w14:textId="6675597F" w:rsidR="0089090F" w:rsidRDefault="00292546" w:rsidP="00292546">
      <w:pPr>
        <w:spacing w:line="360" w:lineRule="auto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lastRenderedPageBreak/>
        <w:t>Ход работы</w:t>
      </w:r>
      <w:r>
        <w:rPr>
          <w:b/>
          <w:bCs/>
          <w:sz w:val="28"/>
          <w:szCs w:val="22"/>
          <w:lang w:val="en-US"/>
        </w:rPr>
        <w:t>:</w:t>
      </w:r>
    </w:p>
    <w:p w14:paraId="3EF754F3" w14:textId="5B989BB7" w:rsidR="00292546" w:rsidRDefault="00292546" w:rsidP="0029254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9AA3A2" wp14:editId="39B9FB4A">
                <wp:simplePos x="0" y="0"/>
                <wp:positionH relativeFrom="column">
                  <wp:posOffset>-46990</wp:posOffset>
                </wp:positionH>
                <wp:positionV relativeFrom="paragraph">
                  <wp:posOffset>316865</wp:posOffset>
                </wp:positionV>
                <wp:extent cx="182880" cy="182880"/>
                <wp:effectExtent l="0" t="0" r="26670" b="266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A20D6" id="Овал 4" o:spid="_x0000_s1026" style="position:absolute;margin-left:-3.7pt;margin-top:24.95pt;width:14.4pt;height:14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" filled="f" strokecolor="black [3213]" strokeweight="1pt"/>
            </w:pict>
          </mc:Fallback>
        </mc:AlternateContent>
      </w:r>
      <w:r w:rsidRPr="00292546">
        <w:rPr>
          <w:b/>
          <w:bCs/>
          <w:sz w:val="28"/>
          <w:szCs w:val="28"/>
        </w:rPr>
        <w:t xml:space="preserve">Часть 1. </w:t>
      </w:r>
      <w:bookmarkStart w:id="0" w:name="_Toc343360079"/>
      <w:bookmarkStart w:id="1" w:name="_Toc536381395"/>
      <w:r w:rsidRPr="00292546">
        <w:rPr>
          <w:b/>
          <w:bCs/>
          <w:sz w:val="28"/>
          <w:szCs w:val="28"/>
        </w:rPr>
        <w:t>Создание заготовки консольного приложения</w:t>
      </w:r>
      <w:bookmarkEnd w:id="0"/>
      <w:bookmarkEnd w:id="1"/>
      <w:r>
        <w:rPr>
          <w:b/>
          <w:bCs/>
          <w:sz w:val="28"/>
          <w:szCs w:val="28"/>
        </w:rPr>
        <w:t>.</w:t>
      </w:r>
    </w:p>
    <w:p w14:paraId="74FCB4BB" w14:textId="10574DDA" w:rsidR="00292546" w:rsidRPr="00292546" w:rsidRDefault="00292546" w:rsidP="00292546">
      <w:pPr>
        <w:spacing w:line="360" w:lineRule="auto"/>
        <w:rPr>
          <w:b/>
          <w:bCs/>
          <w:sz w:val="28"/>
          <w:szCs w:val="28"/>
          <w:lang w:val="en-US"/>
        </w:rPr>
      </w:pPr>
      <w:r w:rsidRPr="00292546">
        <w:rPr>
          <w:b/>
          <w:bCs/>
          <w:sz w:val="28"/>
          <w:szCs w:val="28"/>
          <w:lang w:val="en-US"/>
        </w:rPr>
        <w:t>1</w:t>
      </w:r>
    </w:p>
    <w:p w14:paraId="76478515" w14:textId="6A501AEB" w:rsidR="00292546" w:rsidRDefault="00292546" w:rsidP="0029254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6DD282" wp14:editId="2648F9AE">
            <wp:extent cx="6294120" cy="1722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BBB6" w14:textId="0052672F" w:rsidR="00292546" w:rsidRDefault="00292546" w:rsidP="0029254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564EC5" wp14:editId="46F5539B">
                <wp:simplePos x="0" y="0"/>
                <wp:positionH relativeFrom="column">
                  <wp:posOffset>-53340</wp:posOffset>
                </wp:positionH>
                <wp:positionV relativeFrom="paragraph">
                  <wp:posOffset>24765</wp:posOffset>
                </wp:positionV>
                <wp:extent cx="182880" cy="182880"/>
                <wp:effectExtent l="0" t="0" r="2667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46440" id="Овал 6" o:spid="_x0000_s1026" style="position:absolute;margin-left:-4.2pt;margin-top:1.95pt;width:14.4pt;height:14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" filled="f" strokecolor="black [3213]" strokeweight="1pt"/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2</w:t>
      </w:r>
    </w:p>
    <w:p w14:paraId="21900083" w14:textId="2B521EE7" w:rsidR="00292546" w:rsidRPr="00292546" w:rsidRDefault="000E53DC" w:rsidP="0029254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DDE0CD3" wp14:editId="3E5C4BDC">
                <wp:simplePos x="0" y="0"/>
                <wp:positionH relativeFrom="column">
                  <wp:posOffset>-45720</wp:posOffset>
                </wp:positionH>
                <wp:positionV relativeFrom="paragraph">
                  <wp:posOffset>2299970</wp:posOffset>
                </wp:positionV>
                <wp:extent cx="182880" cy="182880"/>
                <wp:effectExtent l="0" t="0" r="26670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83454" id="Овал 7" o:spid="_x0000_s1026" style="position:absolute;margin-left:-3.6pt;margin-top:181.1pt;width:14.4pt;height:14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" filled="f" strokecolor="black [3213]" strokeweight="1pt"/>
            </w:pict>
          </mc:Fallback>
        </mc:AlternateContent>
      </w:r>
      <w:r w:rsidR="0029254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CFA0AC" wp14:editId="5961D9E1">
            <wp:extent cx="6294120" cy="2186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D68B" w14:textId="0E848FD0" w:rsidR="00292546" w:rsidRDefault="000E53DC" w:rsidP="000E53D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</w:p>
    <w:p w14:paraId="0E8DC4C7" w14:textId="5B2539A4" w:rsidR="000E53DC" w:rsidRDefault="000E53DC" w:rsidP="000E53D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EE0940" wp14:editId="212D1FAF">
            <wp:extent cx="6299835" cy="38709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EED6" w14:textId="43B90A7D" w:rsidR="000E53DC" w:rsidRDefault="000E53DC" w:rsidP="00326CE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Часть 2. Ввод программы.</w:t>
      </w:r>
    </w:p>
    <w:p w14:paraId="2CD446D6" w14:textId="25C3CED9" w:rsidR="001C3C1D" w:rsidRDefault="001C3C1D" w:rsidP="001C3C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  <w:r w:rsidRPr="001C3C1D">
        <w:rPr>
          <w:sz w:val="28"/>
          <w:szCs w:val="28"/>
        </w:rPr>
        <w:t>:</w:t>
      </w:r>
    </w:p>
    <w:p w14:paraId="63E32623" w14:textId="479B91BB" w:rsidR="001C3C1D" w:rsidRPr="001C3C1D" w:rsidRDefault="001C3C1D" w:rsidP="001C3C1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1247BC9" wp14:editId="048D01F5">
            <wp:extent cx="3497580" cy="2552131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95" cy="255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E2D5" w14:textId="66AE4905" w:rsidR="00326CED" w:rsidRPr="001C3C1D" w:rsidRDefault="00326CED" w:rsidP="00326C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Текст </w:t>
      </w:r>
      <w:r w:rsidR="00F104FE">
        <w:rPr>
          <w:sz w:val="28"/>
          <w:szCs w:val="28"/>
        </w:rPr>
        <w:t xml:space="preserve">основной </w:t>
      </w:r>
      <w:r>
        <w:rPr>
          <w:sz w:val="28"/>
          <w:szCs w:val="28"/>
        </w:rPr>
        <w:t>программы</w:t>
      </w:r>
      <w:r w:rsidR="001C3C1D" w:rsidRPr="001C3C1D">
        <w:rPr>
          <w:sz w:val="28"/>
          <w:szCs w:val="28"/>
        </w:rPr>
        <w:t>:</w:t>
      </w:r>
    </w:p>
    <w:p w14:paraId="05B1D4DF" w14:textId="26C73895" w:rsidR="00326CED" w:rsidRPr="00326CED" w:rsidRDefault="00326CED" w:rsidP="00326CE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711E7B" wp14:editId="713559E9">
            <wp:extent cx="5128260" cy="3002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F44E" w14:textId="448F702D" w:rsidR="002A132E" w:rsidRPr="002A132E" w:rsidRDefault="002A132E" w:rsidP="002A132E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szCs w:val="28"/>
        </w:rPr>
      </w:pPr>
      <w:r w:rsidRPr="002A132E">
        <w:rPr>
          <w:rFonts w:ascii="Times New Roman" w:hAnsi="Times New Roman"/>
          <w:szCs w:val="28"/>
        </w:rPr>
        <w:t>Часть 3</w:t>
      </w:r>
      <w:r w:rsidRPr="002A132E">
        <w:rPr>
          <w:rFonts w:ascii="Times New Roman" w:hAnsi="Times New Roman"/>
          <w:b w:val="0"/>
          <w:bCs/>
          <w:szCs w:val="28"/>
        </w:rPr>
        <w:t xml:space="preserve">. </w:t>
      </w:r>
      <w:bookmarkStart w:id="2" w:name="_Toc343360081"/>
      <w:bookmarkStart w:id="3" w:name="_Toc536381397"/>
      <w:r w:rsidRPr="002A132E">
        <w:rPr>
          <w:rFonts w:ascii="Times New Roman" w:hAnsi="Times New Roman"/>
          <w:szCs w:val="28"/>
        </w:rPr>
        <w:t>Запуск программы на выполнение</w:t>
      </w:r>
      <w:bookmarkEnd w:id="2"/>
      <w:bookmarkEnd w:id="3"/>
      <w:r>
        <w:rPr>
          <w:rFonts w:ascii="Times New Roman" w:hAnsi="Times New Roman"/>
          <w:szCs w:val="28"/>
        </w:rPr>
        <w:t>.</w:t>
      </w:r>
    </w:p>
    <w:p w14:paraId="07BE062F" w14:textId="7B2F55EA" w:rsidR="000E53DC" w:rsidRDefault="00441990" w:rsidP="004419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</w:p>
    <w:p w14:paraId="70895AC6" w14:textId="6562DCC8" w:rsidR="00441990" w:rsidRDefault="00441990" w:rsidP="0044199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111873" wp14:editId="375FAA6F">
            <wp:extent cx="6299835" cy="1366520"/>
            <wp:effectExtent l="0" t="0" r="571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E6AB" w14:textId="77777777" w:rsidR="00441990" w:rsidRDefault="00441990" w:rsidP="00441990">
      <w:pPr>
        <w:spacing w:line="360" w:lineRule="auto"/>
        <w:jc w:val="center"/>
        <w:rPr>
          <w:b/>
          <w:bCs/>
          <w:sz w:val="28"/>
          <w:szCs w:val="28"/>
        </w:rPr>
      </w:pPr>
    </w:p>
    <w:p w14:paraId="3D6129EF" w14:textId="77777777" w:rsidR="001C3C1D" w:rsidRDefault="001C3C1D" w:rsidP="001C3C1D">
      <w:pPr>
        <w:spacing w:line="360" w:lineRule="auto"/>
        <w:rPr>
          <w:b/>
          <w:bCs/>
          <w:sz w:val="28"/>
          <w:szCs w:val="28"/>
        </w:rPr>
      </w:pPr>
    </w:p>
    <w:p w14:paraId="1CBCC1DF" w14:textId="3090C84E" w:rsidR="00441990" w:rsidRDefault="00441990" w:rsidP="001C3C1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1BF3BD8" wp14:editId="0DF5D049">
                <wp:simplePos x="0" y="0"/>
                <wp:positionH relativeFrom="column">
                  <wp:posOffset>-45720</wp:posOffset>
                </wp:positionH>
                <wp:positionV relativeFrom="paragraph">
                  <wp:posOffset>328930</wp:posOffset>
                </wp:positionV>
                <wp:extent cx="182880" cy="182880"/>
                <wp:effectExtent l="0" t="0" r="26670" b="2667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5D6A4" id="Овал 13" o:spid="_x0000_s1026" style="position:absolute;margin-left:-3.6pt;margin-top:25.9pt;width:14.4pt;height:14.4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" filled="f" strokecolor="black [3213]" strokeweight="1pt"/>
            </w:pict>
          </mc:Fallback>
        </mc:AlternateContent>
      </w:r>
      <w:r>
        <w:rPr>
          <w:b/>
          <w:bCs/>
          <w:sz w:val="28"/>
          <w:szCs w:val="28"/>
        </w:rPr>
        <w:t>Часть 4. Модульное программирование. Файлы заготовки</w:t>
      </w:r>
    </w:p>
    <w:p w14:paraId="0A90B762" w14:textId="7ACB360F" w:rsidR="00441990" w:rsidRPr="00441990" w:rsidRDefault="00441990" w:rsidP="00441990">
      <w:pPr>
        <w:spacing w:line="360" w:lineRule="auto"/>
        <w:rPr>
          <w:b/>
          <w:bCs/>
          <w:sz w:val="28"/>
          <w:szCs w:val="28"/>
        </w:rPr>
      </w:pPr>
      <w:r w:rsidRPr="00441990">
        <w:rPr>
          <w:b/>
          <w:bCs/>
          <w:sz w:val="28"/>
          <w:szCs w:val="28"/>
        </w:rPr>
        <w:t>1</w:t>
      </w:r>
    </w:p>
    <w:p w14:paraId="727AA8BE" w14:textId="1373CD9B" w:rsidR="00441990" w:rsidRDefault="00441990" w:rsidP="00441990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D6CB3AD" wp14:editId="6CADF7E3">
                <wp:simplePos x="0" y="0"/>
                <wp:positionH relativeFrom="column">
                  <wp:posOffset>-53340</wp:posOffset>
                </wp:positionH>
                <wp:positionV relativeFrom="paragraph">
                  <wp:posOffset>1800860</wp:posOffset>
                </wp:positionV>
                <wp:extent cx="182880" cy="182880"/>
                <wp:effectExtent l="0" t="0" r="26670" b="2667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876DF" id="Овал 14" o:spid="_x0000_s1026" style="position:absolute;margin-left:-4.2pt;margin-top:141.8pt;width:14.4pt;height:14.4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 wp14:anchorId="2499A805" wp14:editId="6FBD5B8C">
            <wp:extent cx="5334000" cy="1676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7BB7" w14:textId="4004F2CC" w:rsidR="00441990" w:rsidRDefault="00441990" w:rsidP="00441990">
      <w:pPr>
        <w:spacing w:line="360" w:lineRule="auto"/>
        <w:rPr>
          <w:b/>
          <w:bCs/>
          <w:sz w:val="28"/>
          <w:szCs w:val="28"/>
          <w:lang w:val="en-US"/>
        </w:rPr>
      </w:pPr>
      <w:r w:rsidRPr="00441990">
        <w:rPr>
          <w:b/>
          <w:bCs/>
          <w:sz w:val="28"/>
          <w:szCs w:val="28"/>
          <w:lang w:val="en-US"/>
        </w:rPr>
        <w:t>2</w:t>
      </w:r>
    </w:p>
    <w:p w14:paraId="6E113337" w14:textId="142C71C1" w:rsidR="00441990" w:rsidRDefault="00F104FE" w:rsidP="0044199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BEAF461" wp14:editId="5B7FFE7C">
                <wp:simplePos x="0" y="0"/>
                <wp:positionH relativeFrom="column">
                  <wp:posOffset>-53340</wp:posOffset>
                </wp:positionH>
                <wp:positionV relativeFrom="paragraph">
                  <wp:posOffset>2322195</wp:posOffset>
                </wp:positionV>
                <wp:extent cx="182880" cy="182880"/>
                <wp:effectExtent l="0" t="0" r="26670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2450A" id="Овал 19" o:spid="_x0000_s1026" style="position:absolute;margin-left:-4.2pt;margin-top:182.85pt;width:14.4pt;height:14.4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" filled="f" strokecolor="black [3213]" strokeweight="1pt"/>
            </w:pict>
          </mc:Fallback>
        </mc:AlternateContent>
      </w:r>
      <w:r w:rsidR="00441990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1" locked="0" layoutInCell="1" allowOverlap="1" wp14:anchorId="34590698" wp14:editId="48CD7006">
            <wp:simplePos x="0" y="0"/>
            <wp:positionH relativeFrom="page">
              <wp:posOffset>4244340</wp:posOffset>
            </wp:positionH>
            <wp:positionV relativeFrom="paragraph">
              <wp:posOffset>5080</wp:posOffset>
            </wp:positionV>
            <wp:extent cx="2971800" cy="2216785"/>
            <wp:effectExtent l="0" t="0" r="0" b="0"/>
            <wp:wrapTight wrapText="bothSides">
              <wp:wrapPolygon edited="0">
                <wp:start x="0" y="0"/>
                <wp:lineTo x="0" y="21346"/>
                <wp:lineTo x="21462" y="21346"/>
                <wp:lineTo x="2146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99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EE6AB5" wp14:editId="06471202">
            <wp:extent cx="3185160" cy="22134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44" cy="221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5C4E" w14:textId="0814C0C0" w:rsidR="00F104FE" w:rsidRDefault="00F104FE" w:rsidP="00441990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</w:p>
    <w:p w14:paraId="1F332BBE" w14:textId="1C6E24E2" w:rsidR="00F104FE" w:rsidRDefault="00F104FE" w:rsidP="004419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Файл заголовка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Файл реализации</w:t>
      </w:r>
    </w:p>
    <w:p w14:paraId="20D24377" w14:textId="40116520" w:rsidR="00F104FE" w:rsidRDefault="00F104FE" w:rsidP="0044199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31CB38A" wp14:editId="17868253">
            <wp:simplePos x="0" y="0"/>
            <wp:positionH relativeFrom="column">
              <wp:posOffset>3526790</wp:posOffset>
            </wp:positionH>
            <wp:positionV relativeFrom="paragraph">
              <wp:posOffset>10160</wp:posOffset>
            </wp:positionV>
            <wp:extent cx="2514600" cy="1356360"/>
            <wp:effectExtent l="0" t="0" r="0" b="0"/>
            <wp:wrapThrough wrapText="bothSides">
              <wp:wrapPolygon edited="0">
                <wp:start x="0" y="0"/>
                <wp:lineTo x="0" y="21236"/>
                <wp:lineTo x="21436" y="21236"/>
                <wp:lineTo x="21436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3E151A9C" wp14:editId="08CB6390">
            <wp:extent cx="2811780" cy="8763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350C" w14:textId="6CDB9C8B" w:rsidR="00F104FE" w:rsidRDefault="00F104FE" w:rsidP="00441990">
      <w:pPr>
        <w:spacing w:line="360" w:lineRule="auto"/>
        <w:rPr>
          <w:sz w:val="28"/>
          <w:szCs w:val="28"/>
        </w:rPr>
      </w:pPr>
    </w:p>
    <w:p w14:paraId="7D629D43" w14:textId="5C35AF9E" w:rsidR="00F104FE" w:rsidRPr="00F104FE" w:rsidRDefault="00F104FE" w:rsidP="00F104FE">
      <w:pPr>
        <w:rPr>
          <w:sz w:val="28"/>
          <w:szCs w:val="28"/>
        </w:rPr>
      </w:pPr>
    </w:p>
    <w:p w14:paraId="129F2BC6" w14:textId="7F5F0991" w:rsidR="00F104FE" w:rsidRPr="00F104FE" w:rsidRDefault="00F104FE" w:rsidP="00F104FE">
      <w:pPr>
        <w:rPr>
          <w:sz w:val="28"/>
          <w:szCs w:val="28"/>
        </w:rPr>
      </w:pPr>
    </w:p>
    <w:p w14:paraId="7BFEFA2E" w14:textId="7FD0B64F" w:rsidR="00F104FE" w:rsidRDefault="00F104FE" w:rsidP="00F104FE">
      <w:pPr>
        <w:rPr>
          <w:sz w:val="28"/>
          <w:szCs w:val="28"/>
        </w:rPr>
      </w:pPr>
    </w:p>
    <w:p w14:paraId="04EF01CB" w14:textId="35D9D015" w:rsidR="00F104FE" w:rsidRDefault="00F104FE" w:rsidP="00F104FE">
      <w:pPr>
        <w:rPr>
          <w:sz w:val="28"/>
          <w:szCs w:val="28"/>
        </w:rPr>
      </w:pPr>
      <w:r>
        <w:rPr>
          <w:sz w:val="28"/>
          <w:szCs w:val="28"/>
        </w:rPr>
        <w:t>Текст основной программы</w:t>
      </w:r>
    </w:p>
    <w:p w14:paraId="72EC664F" w14:textId="69F1EA6A" w:rsidR="00F104FE" w:rsidRDefault="00F104FE" w:rsidP="001809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9A3393" wp14:editId="3F1F8E1D">
            <wp:extent cx="4069080" cy="1797116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42" cy="180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3408" w14:textId="51BF0E96" w:rsidR="00F104FE" w:rsidRDefault="001809FA" w:rsidP="001809F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32DE2D4" wp14:editId="1AEF24E8">
                <wp:simplePos x="0" y="0"/>
                <wp:positionH relativeFrom="column">
                  <wp:posOffset>-45720</wp:posOffset>
                </wp:positionH>
                <wp:positionV relativeFrom="paragraph">
                  <wp:posOffset>313690</wp:posOffset>
                </wp:positionV>
                <wp:extent cx="182880" cy="182880"/>
                <wp:effectExtent l="0" t="0" r="26670" b="2667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19DB2" id="Овал 28" o:spid="_x0000_s1026" style="position:absolute;margin-left:-3.6pt;margin-top:24.7pt;width:14.4pt;height:14.4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" filled="f" strokecolor="black [3213]" strokeweight="1pt"/>
            </w:pict>
          </mc:Fallback>
        </mc:AlternateContent>
      </w:r>
      <w:r>
        <w:rPr>
          <w:b/>
          <w:bCs/>
          <w:sz w:val="28"/>
          <w:szCs w:val="28"/>
        </w:rPr>
        <w:t>Часть 5. Отладка консольных приложений.</w:t>
      </w:r>
    </w:p>
    <w:p w14:paraId="2C26371F" w14:textId="205E03A8" w:rsidR="001809FA" w:rsidRDefault="001809FA" w:rsidP="001809F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94AF163" w14:textId="53F662D4" w:rsidR="001809FA" w:rsidRDefault="001809FA" w:rsidP="001809F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2354244" wp14:editId="5603B2A8">
                <wp:simplePos x="0" y="0"/>
                <wp:positionH relativeFrom="column">
                  <wp:posOffset>-53340</wp:posOffset>
                </wp:positionH>
                <wp:positionV relativeFrom="paragraph">
                  <wp:posOffset>1983740</wp:posOffset>
                </wp:positionV>
                <wp:extent cx="182880" cy="182880"/>
                <wp:effectExtent l="0" t="0" r="26670" b="2667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F88A0" id="Овал 29" o:spid="_x0000_s1026" style="position:absolute;margin-left:-4.2pt;margin-top:156.2pt;width:14.4pt;height:14.4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" filled="f" strokecolor="black [3213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7D6FA435" wp14:editId="50FF3FFE">
            <wp:extent cx="6294120" cy="1874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FB94" w14:textId="4AF92B13" w:rsidR="001809FA" w:rsidRDefault="001809FA" w:rsidP="001809F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</w:p>
    <w:p w14:paraId="3B92BEE6" w14:textId="0A9AA40C" w:rsidR="001809FA" w:rsidRDefault="001809FA" w:rsidP="001809F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9FF2C6" wp14:editId="3C318E33">
            <wp:extent cx="6299835" cy="1290320"/>
            <wp:effectExtent l="0" t="0" r="571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2391" w14:textId="7D75C951" w:rsidR="001809FA" w:rsidRDefault="001809FA" w:rsidP="001809FA">
      <w:pPr>
        <w:spacing w:line="360" w:lineRule="auto"/>
        <w:jc w:val="center"/>
        <w:rPr>
          <w:b/>
          <w:bCs/>
          <w:sz w:val="28"/>
          <w:szCs w:val="40"/>
        </w:rPr>
      </w:pPr>
      <w:r>
        <w:rPr>
          <w:b/>
          <w:bCs/>
          <w:sz w:val="28"/>
          <w:szCs w:val="28"/>
        </w:rPr>
        <w:t xml:space="preserve">Часть 6. </w:t>
      </w:r>
      <w:bookmarkStart w:id="4" w:name="_Toc343360084"/>
      <w:bookmarkStart w:id="5" w:name="_Toc536381400"/>
      <w:r w:rsidRPr="001809FA">
        <w:rPr>
          <w:b/>
          <w:bCs/>
          <w:sz w:val="28"/>
          <w:szCs w:val="40"/>
        </w:rPr>
        <w:t>Просмотр значений переменных в режиме отладки</w:t>
      </w:r>
      <w:bookmarkEnd w:id="4"/>
      <w:bookmarkEnd w:id="5"/>
    </w:p>
    <w:p w14:paraId="2AB92555" w14:textId="190E411F" w:rsidR="001809FA" w:rsidRDefault="001809FA" w:rsidP="00180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Видимые переменные</w:t>
      </w:r>
    </w:p>
    <w:p w14:paraId="52E4FD87" w14:textId="24A6C8CD" w:rsidR="001809FA" w:rsidRDefault="001809FA" w:rsidP="00180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9CF49E" wp14:editId="1926203F">
            <wp:extent cx="4236720" cy="11489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86" cy="118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15AC" w14:textId="5EF8F71C" w:rsidR="001809FA" w:rsidRDefault="001809FA" w:rsidP="00180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Локальные переменные</w:t>
      </w:r>
    </w:p>
    <w:p w14:paraId="0F27073A" w14:textId="2D82D8BF" w:rsidR="001809FA" w:rsidRDefault="002A132E" w:rsidP="00180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2FB916" wp14:editId="47DC5A75">
            <wp:extent cx="4236720" cy="11489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86" cy="118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BAD7" w14:textId="1AE384F0" w:rsidR="001809FA" w:rsidRDefault="001809FA" w:rsidP="00180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Контрольные значения</w:t>
      </w:r>
    </w:p>
    <w:p w14:paraId="256FA675" w14:textId="19211215" w:rsidR="002A132E" w:rsidRDefault="002A132E" w:rsidP="00180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C290A2" wp14:editId="5C1208F4">
            <wp:extent cx="4244340" cy="114587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27" cy="11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5135" w14:textId="3AEE6669" w:rsidR="001809FA" w:rsidRDefault="001809FA" w:rsidP="001809FA">
      <w:pPr>
        <w:spacing w:line="360" w:lineRule="auto"/>
        <w:rPr>
          <w:sz w:val="28"/>
          <w:szCs w:val="28"/>
        </w:rPr>
      </w:pPr>
    </w:p>
    <w:p w14:paraId="66DBA7F4" w14:textId="35680745" w:rsidR="002A132E" w:rsidRDefault="002A132E" w:rsidP="002A132E">
      <w:pPr>
        <w:spacing w:line="360" w:lineRule="auto"/>
        <w:jc w:val="center"/>
        <w:rPr>
          <w:b/>
          <w:bCs/>
          <w:sz w:val="28"/>
          <w:szCs w:val="40"/>
        </w:rPr>
      </w:pPr>
      <w:r>
        <w:rPr>
          <w:b/>
          <w:bCs/>
          <w:sz w:val="28"/>
          <w:szCs w:val="28"/>
        </w:rPr>
        <w:lastRenderedPageBreak/>
        <w:t xml:space="preserve">Часть 7.  </w:t>
      </w:r>
      <w:bookmarkStart w:id="6" w:name="_Toc343360085"/>
      <w:bookmarkStart w:id="7" w:name="_Toc536381401"/>
      <w:r w:rsidRPr="002A132E">
        <w:rPr>
          <w:b/>
          <w:bCs/>
          <w:sz w:val="28"/>
          <w:szCs w:val="40"/>
        </w:rPr>
        <w:t>Установка и отмена точек останова в программе</w:t>
      </w:r>
      <w:bookmarkEnd w:id="6"/>
      <w:bookmarkEnd w:id="7"/>
      <w:r>
        <w:rPr>
          <w:b/>
          <w:bCs/>
          <w:sz w:val="28"/>
          <w:szCs w:val="40"/>
        </w:rPr>
        <w:t>.</w:t>
      </w:r>
    </w:p>
    <w:p w14:paraId="72EBA62C" w14:textId="3AD77527" w:rsidR="002A132E" w:rsidRDefault="002A132E" w:rsidP="002A132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04FD30" wp14:editId="1D53504B">
            <wp:extent cx="6286500" cy="21107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30C2" w14:textId="24008443" w:rsidR="002A132E" w:rsidRDefault="002A132E" w:rsidP="002A132E">
      <w:pPr>
        <w:spacing w:line="360" w:lineRule="auto"/>
        <w:jc w:val="center"/>
        <w:rPr>
          <w:b/>
          <w:bCs/>
          <w:sz w:val="28"/>
          <w:szCs w:val="28"/>
        </w:rPr>
      </w:pPr>
    </w:p>
    <w:p w14:paraId="42DECEAA" w14:textId="5EF44DBD" w:rsidR="002A132E" w:rsidRPr="002A132E" w:rsidRDefault="002A132E" w:rsidP="002A132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2A132E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 взаимодействии со средой </w:t>
      </w:r>
      <w:r>
        <w:rPr>
          <w:sz w:val="28"/>
          <w:szCs w:val="28"/>
          <w:lang w:val="en-US"/>
        </w:rPr>
        <w:t>Microsoft</w:t>
      </w:r>
      <w:r w:rsidRPr="002A13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2A13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2A132E">
        <w:rPr>
          <w:sz w:val="28"/>
          <w:szCs w:val="28"/>
        </w:rPr>
        <w:t xml:space="preserve"> </w:t>
      </w:r>
      <w:r>
        <w:rPr>
          <w:sz w:val="28"/>
          <w:szCs w:val="28"/>
        </w:rPr>
        <w:t>я научился основным принципам работы с консольным приложениям</w:t>
      </w:r>
      <w:r w:rsidRPr="002A132E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созданию заготовки, запуску программы, подключению модуля – а также освоил способы и приёмы отладки консольного приложения.</w:t>
      </w:r>
    </w:p>
    <w:sectPr w:rsidR="002A132E" w:rsidRPr="002A132E" w:rsidSect="00574EB5">
      <w:headerReference w:type="default" r:id="rId2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3B4FA" w14:textId="77777777" w:rsidR="00D42D8B" w:rsidRDefault="00D42D8B">
      <w:r>
        <w:separator/>
      </w:r>
    </w:p>
  </w:endnote>
  <w:endnote w:type="continuationSeparator" w:id="0">
    <w:p w14:paraId="30C19158" w14:textId="77777777" w:rsidR="00D42D8B" w:rsidRDefault="00D4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8E0A1" w14:textId="77777777" w:rsidR="00D42D8B" w:rsidRDefault="00D42D8B">
      <w:r>
        <w:separator/>
      </w:r>
    </w:p>
  </w:footnote>
  <w:footnote w:type="continuationSeparator" w:id="0">
    <w:p w14:paraId="30E21A65" w14:textId="77777777" w:rsidR="00D42D8B" w:rsidRDefault="00D42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51D49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13B59"/>
    <w:multiLevelType w:val="multilevel"/>
    <w:tmpl w:val="BD54F750"/>
    <w:lvl w:ilvl="0">
      <w:start w:val="1"/>
      <w:numFmt w:val="decimal"/>
      <w:pStyle w:val="1"/>
      <w:lvlText w:val="%1"/>
      <w:lvlJc w:val="left"/>
      <w:pPr>
        <w:tabs>
          <w:tab w:val="num" w:pos="3835"/>
        </w:tabs>
        <w:ind w:left="3835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74DCA"/>
    <w:rsid w:val="000825D5"/>
    <w:rsid w:val="000A3D06"/>
    <w:rsid w:val="000E53DC"/>
    <w:rsid w:val="001453DD"/>
    <w:rsid w:val="001557C8"/>
    <w:rsid w:val="001809FA"/>
    <w:rsid w:val="001936AB"/>
    <w:rsid w:val="00197467"/>
    <w:rsid w:val="001C3C1D"/>
    <w:rsid w:val="001C4CCA"/>
    <w:rsid w:val="00292546"/>
    <w:rsid w:val="002A132E"/>
    <w:rsid w:val="003102CD"/>
    <w:rsid w:val="00326CED"/>
    <w:rsid w:val="00362143"/>
    <w:rsid w:val="003B225E"/>
    <w:rsid w:val="003D30A6"/>
    <w:rsid w:val="003D3615"/>
    <w:rsid w:val="00423D8C"/>
    <w:rsid w:val="00431AA9"/>
    <w:rsid w:val="00441990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9090F"/>
    <w:rsid w:val="008D6CD9"/>
    <w:rsid w:val="00984206"/>
    <w:rsid w:val="00A0227A"/>
    <w:rsid w:val="00A138AF"/>
    <w:rsid w:val="00B70F37"/>
    <w:rsid w:val="00C60456"/>
    <w:rsid w:val="00CB06D6"/>
    <w:rsid w:val="00CB4074"/>
    <w:rsid w:val="00D42D8B"/>
    <w:rsid w:val="00E60AD0"/>
    <w:rsid w:val="00EA0A6F"/>
    <w:rsid w:val="00EA43C1"/>
    <w:rsid w:val="00EB3384"/>
    <w:rsid w:val="00EE66C1"/>
    <w:rsid w:val="00EF0A4A"/>
    <w:rsid w:val="00F00E75"/>
    <w:rsid w:val="00F05BB9"/>
    <w:rsid w:val="00F104FE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2A132E"/>
    <w:pPr>
      <w:keepNext/>
      <w:numPr>
        <w:numId w:val="1"/>
      </w:numPr>
      <w:tabs>
        <w:tab w:val="clear" w:pos="3835"/>
        <w:tab w:val="num" w:pos="432"/>
      </w:tabs>
      <w:overflowPunct w:val="0"/>
      <w:autoSpaceDE w:val="0"/>
      <w:autoSpaceDN w:val="0"/>
      <w:adjustRightInd w:val="0"/>
      <w:spacing w:before="240" w:after="60" w:line="480" w:lineRule="auto"/>
      <w:ind w:left="432"/>
      <w:textAlignment w:val="baseline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2A132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2A132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2A132E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2A132E"/>
    <w:rPr>
      <w:rFonts w:ascii="Arial" w:hAnsi="Arial"/>
      <w:b/>
      <w:i/>
      <w:sz w:val="24"/>
    </w:rPr>
  </w:style>
  <w:style w:type="character" w:customStyle="1" w:styleId="30">
    <w:name w:val="Заголовок 3 Знак"/>
    <w:basedOn w:val="a0"/>
    <w:link w:val="3"/>
    <w:rsid w:val="002A132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5</cp:revision>
  <dcterms:created xsi:type="dcterms:W3CDTF">2022-02-16T15:15:00Z</dcterms:created>
  <dcterms:modified xsi:type="dcterms:W3CDTF">2022-02-17T09:24:00Z</dcterms:modified>
</cp:coreProperties>
</file>