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33333xxxxxx3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