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E0E04" w:rsidRPr="00086781" w:rsidRDefault="00086781">
      <w:pPr>
        <w:pStyle w:val="Heading1"/>
        <w:rPr>
          <w:rFonts w:ascii="Arial" w:eastAsia="Arial" w:hAnsi="Arial" w:cs="Arial"/>
          <w:b/>
          <w:color w:val="000000"/>
          <w:lang w:val="ru-RU"/>
        </w:rPr>
      </w:pPr>
      <w:bookmarkStart w:id="0" w:name="gjdgxs" w:colFirst="0" w:colLast="0"/>
      <w:bookmarkStart w:id="1" w:name="_30j0zll" w:colFirst="0" w:colLast="0"/>
      <w:bookmarkStart w:id="2" w:name="_GoBack"/>
      <w:bookmarkEnd w:id="0"/>
      <w:bookmarkEnd w:id="1"/>
      <w:bookmarkEnd w:id="2"/>
      <w:r w:rsidRPr="00086781">
        <w:rPr>
          <w:rFonts w:ascii="Arial" w:eastAsia="Arial" w:hAnsi="Arial" w:cs="Arial"/>
          <w:b/>
          <w:color w:val="000000"/>
          <w:lang w:val="ru-RU"/>
        </w:rPr>
        <w:t>Лабораторная работа 5</w:t>
      </w:r>
      <w:r w:rsidRPr="00086781">
        <w:rPr>
          <w:rFonts w:ascii="Arial" w:eastAsia="Arial" w:hAnsi="Arial" w:cs="Arial"/>
          <w:b/>
          <w:color w:val="000000"/>
          <w:lang w:val="ru-RU"/>
        </w:rPr>
        <w:tab/>
      </w:r>
    </w:p>
    <w:p w14:paraId="00000002" w14:textId="77777777" w:rsidR="00AE0E04" w:rsidRPr="00086781" w:rsidRDefault="00AE0E04">
      <w:pPr>
        <w:rPr>
          <w:lang w:val="ru-RU"/>
        </w:rPr>
      </w:pPr>
    </w:p>
    <w:p w14:paraId="00000003" w14:textId="77777777" w:rsidR="00AE0E04" w:rsidRPr="00086781" w:rsidRDefault="00086781">
      <w:pPr>
        <w:rPr>
          <w:rFonts w:ascii="Arial" w:eastAsia="Arial" w:hAnsi="Arial" w:cs="Arial"/>
          <w:b/>
          <w:lang w:val="ru-RU"/>
        </w:rPr>
      </w:pPr>
      <w:r w:rsidRPr="00086781">
        <w:rPr>
          <w:rFonts w:ascii="Arial" w:eastAsia="Arial" w:hAnsi="Arial" w:cs="Arial"/>
          <w:b/>
          <w:lang w:val="ru-RU"/>
        </w:rPr>
        <w:t>5.1   [#20]</w:t>
      </w:r>
    </w:p>
    <w:p w14:paraId="00000004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Проведите сборку программы </w:t>
      </w:r>
      <w:r>
        <w:t>IFSort</w:t>
      </w:r>
      <w:r w:rsidRPr="00086781">
        <w:rPr>
          <w:lang w:val="ru-RU"/>
        </w:rPr>
        <w:t>3 из приведенных ниже разделов проекта.</w:t>
      </w:r>
    </w:p>
    <w:p w14:paraId="00000005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Выполнение</w:t>
      </w:r>
    </w:p>
    <w:p w14:paraId="00000006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</w:t>
      </w:r>
      <w:r>
        <w:t>INPUT</w:t>
      </w:r>
      <w:r w:rsidRPr="00086781">
        <w:rPr>
          <w:lang w:val="ru-RU"/>
        </w:rPr>
        <w:t>: с</w:t>
      </w:r>
      <w:r>
        <w:t>ab</w:t>
      </w:r>
    </w:p>
    <w:p w14:paraId="00000007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</w:t>
      </w:r>
      <w:r>
        <w:t>OUTPUT</w:t>
      </w:r>
      <w:r w:rsidRPr="00086781">
        <w:rPr>
          <w:lang w:val="ru-RU"/>
        </w:rPr>
        <w:t xml:space="preserve">: Входные данные </w:t>
      </w:r>
      <w:r>
        <w:t>cab</w:t>
      </w:r>
    </w:p>
    <w:p w14:paraId="00000008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       </w:t>
      </w:r>
      <w:r>
        <w:t>C</w:t>
      </w:r>
      <w:r w:rsidRPr="00086781">
        <w:rPr>
          <w:lang w:val="ru-RU"/>
        </w:rPr>
        <w:t xml:space="preserve">ортированные данные </w:t>
      </w:r>
      <w:r>
        <w:t>abc</w:t>
      </w:r>
    </w:p>
    <w:p w14:paraId="00000009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</w:t>
      </w:r>
      <w:r>
        <w:t>INPUT</w:t>
      </w:r>
      <w:r w:rsidRPr="00086781">
        <w:rPr>
          <w:lang w:val="ru-RU"/>
        </w:rPr>
        <w:t xml:space="preserve">: </w:t>
      </w:r>
      <w:r>
        <w:t>bca</w:t>
      </w:r>
    </w:p>
    <w:p w14:paraId="0000000A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</w:t>
      </w:r>
      <w:r>
        <w:t>OUTPUT</w:t>
      </w:r>
      <w:r w:rsidRPr="00086781">
        <w:rPr>
          <w:lang w:val="ru-RU"/>
        </w:rPr>
        <w:t xml:space="preserve">: Входные данные </w:t>
      </w:r>
      <w:r>
        <w:t>bca</w:t>
      </w:r>
    </w:p>
    <w:p w14:paraId="0000000B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       </w:t>
      </w:r>
      <w:r>
        <w:t>C</w:t>
      </w:r>
      <w:r w:rsidRPr="00086781">
        <w:rPr>
          <w:lang w:val="ru-RU"/>
        </w:rPr>
        <w:t xml:space="preserve">ортированные данные </w:t>
      </w:r>
      <w:r>
        <w:t>abc</w:t>
      </w:r>
    </w:p>
    <w:p w14:paraId="0000000C" w14:textId="77777777" w:rsidR="00AE0E04" w:rsidRPr="00086781" w:rsidRDefault="00AE0E04">
      <w:pPr>
        <w:rPr>
          <w:lang w:val="ru-RU"/>
        </w:rPr>
      </w:pPr>
    </w:p>
    <w:p w14:paraId="0000000D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>----------------------------------------------------</w:t>
      </w:r>
    </w:p>
    <w:p w14:paraId="0000000E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>Разделы проекта.</w:t>
      </w:r>
    </w:p>
    <w:p w14:paraId="0000000F" w14:textId="77777777" w:rsidR="00AE0E04" w:rsidRDefault="0008678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....................................................</w:t>
      </w:r>
    </w:p>
    <w:p w14:paraId="00000010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DP1</w:t>
      </w:r>
    </w:p>
    <w:p w14:paraId="00000011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12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PROGRAM IFSort3(INPUT, OUTPUT);</w:t>
      </w:r>
    </w:p>
    <w:p w14:paraId="00000013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{Сортирует 3-строку из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в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}</w:t>
      </w:r>
    </w:p>
    <w:p w14:paraId="00000014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VAR</w:t>
      </w:r>
    </w:p>
    <w:p w14:paraId="00000015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Ch1, Ch2, Ch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3:Char;</w:t>
      </w:r>
    </w:p>
    <w:p w14:paraId="00000016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BEGIN {IFSort3}</w:t>
      </w:r>
    </w:p>
    <w:p w14:paraId="00000017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READ(Ch1, Ch2, Ch3);</w:t>
      </w:r>
    </w:p>
    <w:p w14:paraId="00000018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WRITELN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('Входные данные ',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2,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3);</w:t>
      </w:r>
    </w:p>
    <w:p w14:paraId="00000019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WRITE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('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ортированные данные');</w:t>
      </w:r>
    </w:p>
    <w:p w14:paraId="0000001A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{Сортируем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2,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3 в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}</w:t>
      </w:r>
    </w:p>
    <w:p w14:paraId="0000001B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END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. 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IFsort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3}</w:t>
      </w:r>
    </w:p>
    <w:p w14:paraId="0000001C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.................................................</w:t>
      </w:r>
    </w:p>
    <w:p w14:paraId="0000001D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DP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2.1</w:t>
      </w:r>
    </w:p>
    <w:p w14:paraId="0000001E" w14:textId="77777777" w:rsidR="00AE0E04" w:rsidRPr="00086781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</w:p>
    <w:p w14:paraId="0000001F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BEGIN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{сортируем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2,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3 в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}</w:t>
      </w:r>
    </w:p>
    <w:p w14:paraId="00000020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IF Ch1 &lt; Ch2</w:t>
      </w:r>
    </w:p>
    <w:p w14:paraId="00000021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THEN</w:t>
      </w:r>
    </w:p>
    <w:p w14:paraId="00000022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{Ch1 &lt; Ch2:сортируем Ch1, Ch2, Ch3 в OUTPUT}</w:t>
      </w:r>
    </w:p>
    <w:p w14:paraId="00000023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ELSE</w:t>
      </w:r>
    </w:p>
    <w:p w14:paraId="00000024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{Ch2 &lt;= Ch1:сортируем Ch1, Ch2, Ch3 в OUTPUT}</w:t>
      </w:r>
    </w:p>
    <w:p w14:paraId="00000025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END</w:t>
      </w:r>
    </w:p>
    <w:p w14:paraId="00000026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......................................................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........</w:t>
      </w:r>
    </w:p>
    <w:p w14:paraId="00000027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DP 2.1.1</w:t>
      </w:r>
    </w:p>
    <w:p w14:paraId="00000028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29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{Ch1 &lt; Ch2:сортируем Ch1, Ch2, Ch3 в OUTPUT}</w:t>
      </w:r>
    </w:p>
    <w:p w14:paraId="0000002A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IF Ch2 &lt; Ch3</w:t>
      </w:r>
    </w:p>
    <w:p w14:paraId="0000002B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THEN {Ch1 &lt; Ch2 &lt; Ch3:сортируем Ch1, Ch2, Ch3 в OUTPUT}</w:t>
      </w:r>
    </w:p>
    <w:p w14:paraId="0000002C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WRITELN(Ch1, Ch2, Ch3)</w:t>
      </w:r>
    </w:p>
    <w:p w14:paraId="0000002D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ELSE</w:t>
      </w:r>
    </w:p>
    <w:p w14:paraId="0000002E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{Ch1 &lt; Ch2, Ch3 &lt;= Ch2:сортируем Ch1, Ch2,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Ch3 в OUTPUT}</w:t>
      </w:r>
    </w:p>
    <w:p w14:paraId="0000002F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...................................................................</w:t>
      </w:r>
    </w:p>
    <w:p w14:paraId="00000030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DP 2.1.2</w:t>
      </w:r>
    </w:p>
    <w:p w14:paraId="00000031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2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{Ch2 &lt;= Ch1:сортируем Ch1, Ch2, Ch3 в OUTPUT}</w:t>
      </w:r>
    </w:p>
    <w:p w14:paraId="00000033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IF Ch1 &lt; Ch3</w:t>
      </w:r>
    </w:p>
    <w:p w14:paraId="00000034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THEN {Ch2 &lt;= Ch1 &lt; Ch3:сортируем Ch1, Ch2, Ch3 в OUTPUT}</w:t>
      </w:r>
    </w:p>
    <w:p w14:paraId="00000035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WRITELN(Ch2, Ch1, Ch3)</w:t>
      </w:r>
    </w:p>
    <w:p w14:paraId="00000036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ELSE</w:t>
      </w:r>
    </w:p>
    <w:p w14:paraId="00000037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{Ch2 &lt;= Ch1, Ch3 &lt;= Ch1:сортируем Ch1, Ch2, Ch3 в OUTPUT}</w:t>
      </w:r>
    </w:p>
    <w:p w14:paraId="00000038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....................................................................</w:t>
      </w:r>
    </w:p>
    <w:p w14:paraId="00000039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DP 2.1.2.1</w:t>
      </w:r>
    </w:p>
    <w:p w14:paraId="0000003A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B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{Ch2 &lt;= Ch1, Ch3 &lt;= Ch1:сортируем Ch1, Ch2, Ch3 в OUTP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UT}</w:t>
      </w:r>
    </w:p>
    <w:p w14:paraId="0000003C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IF Ch2 &lt; Ch3</w:t>
      </w:r>
    </w:p>
    <w:p w14:paraId="0000003D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THEN {Ch2 &lt; Ch3 &lt;= Ch1:сортируем Ch1, Ch2, Ch3 в OUTPUT}</w:t>
      </w:r>
    </w:p>
    <w:p w14:paraId="0000003E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WRITELN(Ch2, Ch3, Ch1)</w:t>
      </w:r>
    </w:p>
    <w:p w14:paraId="0000003F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ELSE {Ch3 &lt;= Ch2 &lt;= Ch1:сортируем Ch1, Ch2, Ch3 в OUTPUT}</w:t>
      </w:r>
    </w:p>
    <w:p w14:paraId="00000040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WRITELN(Ch3, Ch2, Ch1)</w:t>
      </w:r>
    </w:p>
    <w:p w14:paraId="00000041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........................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...........................................</w:t>
      </w:r>
    </w:p>
    <w:p w14:paraId="00000042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DP 2.1.1.1</w:t>
      </w:r>
    </w:p>
    <w:p w14:paraId="00000043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4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{Ch1 &lt; Ch2, Ch3 &lt;= Ch2:сортируем Ch1, Ch2, Ch3 в OUTPUT}</w:t>
      </w:r>
    </w:p>
    <w:p w14:paraId="00000045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IF Ch1 &lt; Ch3</w:t>
      </w:r>
    </w:p>
    <w:p w14:paraId="00000046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THEN {Ch1 &lt; Ch3 &lt;= Ch2:сортируем Ch1, Ch2, Ch3 в OUTPUT}</w:t>
      </w:r>
    </w:p>
    <w:p w14:paraId="00000047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WRITELN(Ch1, Ch3, Ch2)</w:t>
      </w:r>
    </w:p>
    <w:p w14:paraId="00000048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ELSE {Ch3 &lt;= Ch1 &lt; Ch2:сортируем Ch1, Ch2, Ch3 в OUTPUT}</w:t>
      </w:r>
    </w:p>
    <w:p w14:paraId="00000049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WRITELN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3,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2)</w:t>
      </w:r>
    </w:p>
    <w:p w14:paraId="0000004A" w14:textId="77777777" w:rsidR="00AE0E04" w:rsidRPr="00086781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</w:p>
    <w:p w14:paraId="0000004B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..........................................................................</w:t>
      </w:r>
    </w:p>
    <w:p w14:paraId="0000004C" w14:textId="77777777" w:rsidR="00AE0E04" w:rsidRPr="00086781" w:rsidRDefault="00AE0E04">
      <w:pPr>
        <w:rPr>
          <w:lang w:val="ru-RU"/>
        </w:rPr>
      </w:pPr>
    </w:p>
    <w:p w14:paraId="0000004D" w14:textId="77777777" w:rsidR="00AE0E04" w:rsidRPr="00086781" w:rsidRDefault="00086781">
      <w:pPr>
        <w:rPr>
          <w:rFonts w:ascii="Arial" w:eastAsia="Arial" w:hAnsi="Arial" w:cs="Arial"/>
          <w:b/>
          <w:lang w:val="ru-RU"/>
        </w:rPr>
      </w:pPr>
      <w:r w:rsidRPr="00086781">
        <w:rPr>
          <w:rFonts w:ascii="Arial" w:eastAsia="Arial" w:hAnsi="Arial" w:cs="Arial"/>
          <w:b/>
          <w:lang w:val="ru-RU"/>
        </w:rPr>
        <w:t>5.2   [#20]</w:t>
      </w:r>
    </w:p>
    <w:p w14:paraId="0000004E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Проведите сборку программы </w:t>
      </w:r>
      <w:r>
        <w:t>MinSort</w:t>
      </w:r>
      <w:r w:rsidRPr="00086781">
        <w:rPr>
          <w:lang w:val="ru-RU"/>
        </w:rPr>
        <w:t>3 из приведенных ниже разделов проекта. Установите правильно сдвиг операторов в тексте программы.</w:t>
      </w:r>
    </w:p>
    <w:p w14:paraId="0000004F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Выполнение</w:t>
      </w:r>
    </w:p>
    <w:p w14:paraId="00000050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</w:t>
      </w:r>
      <w:r>
        <w:t>INPUT</w:t>
      </w:r>
      <w:r w:rsidRPr="00086781">
        <w:rPr>
          <w:lang w:val="ru-RU"/>
        </w:rPr>
        <w:t>: с</w:t>
      </w:r>
      <w:r>
        <w:t>ab</w:t>
      </w:r>
    </w:p>
    <w:p w14:paraId="00000051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</w:t>
      </w:r>
      <w:r>
        <w:t>OUTPUT</w:t>
      </w:r>
      <w:r w:rsidRPr="00086781">
        <w:rPr>
          <w:lang w:val="ru-RU"/>
        </w:rPr>
        <w:t xml:space="preserve">: Входные данные </w:t>
      </w:r>
      <w:r>
        <w:t>cab</w:t>
      </w:r>
    </w:p>
    <w:p w14:paraId="00000052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       </w:t>
      </w:r>
      <w:r>
        <w:t>C</w:t>
      </w:r>
      <w:r w:rsidRPr="00086781">
        <w:rPr>
          <w:lang w:val="ru-RU"/>
        </w:rPr>
        <w:t xml:space="preserve">ортированные данные </w:t>
      </w:r>
      <w:r>
        <w:t>abc</w:t>
      </w:r>
    </w:p>
    <w:p w14:paraId="00000053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</w:t>
      </w:r>
      <w:r>
        <w:t>INPUT</w:t>
      </w:r>
      <w:r w:rsidRPr="00086781">
        <w:rPr>
          <w:lang w:val="ru-RU"/>
        </w:rPr>
        <w:t xml:space="preserve">: </w:t>
      </w:r>
      <w:r>
        <w:t>bca</w:t>
      </w:r>
    </w:p>
    <w:p w14:paraId="00000054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</w:t>
      </w:r>
      <w:r>
        <w:t>OUTPUT</w:t>
      </w:r>
      <w:r w:rsidRPr="00086781">
        <w:rPr>
          <w:lang w:val="ru-RU"/>
        </w:rPr>
        <w:t>: Входные данн</w:t>
      </w:r>
      <w:r w:rsidRPr="00086781">
        <w:rPr>
          <w:lang w:val="ru-RU"/>
        </w:rPr>
        <w:t xml:space="preserve">ые </w:t>
      </w:r>
      <w:r>
        <w:t>bca</w:t>
      </w:r>
    </w:p>
    <w:p w14:paraId="00000055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       </w:t>
      </w:r>
      <w:r>
        <w:t>C</w:t>
      </w:r>
      <w:r w:rsidRPr="00086781">
        <w:rPr>
          <w:lang w:val="ru-RU"/>
        </w:rPr>
        <w:t xml:space="preserve">ортированные данные </w:t>
      </w:r>
      <w:r>
        <w:t>abc</w:t>
      </w:r>
    </w:p>
    <w:p w14:paraId="00000056" w14:textId="77777777" w:rsidR="00AE0E04" w:rsidRPr="00086781" w:rsidRDefault="00AE0E04">
      <w:pPr>
        <w:rPr>
          <w:lang w:val="ru-RU"/>
        </w:rPr>
      </w:pPr>
    </w:p>
    <w:p w14:paraId="00000057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----------------------------------------------------</w:t>
      </w:r>
    </w:p>
    <w:p w14:paraId="00000058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Разделы проекта.</w:t>
      </w:r>
    </w:p>
    <w:p w14:paraId="00000059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____________________________________________________</w:t>
      </w:r>
    </w:p>
    <w:p w14:paraId="0000005A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5B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DP 3</w:t>
      </w:r>
    </w:p>
    <w:p w14:paraId="0000005C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5D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PROGRAM MinSort3 (INPUT,OUTPUT);</w:t>
      </w:r>
    </w:p>
    <w:p w14:paraId="0000005E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{сортирует 3-строку из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в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}</w:t>
      </w:r>
    </w:p>
    <w:p w14:paraId="0000005F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VAR Ch1,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Ch2, Ch3: CHAR;</w:t>
      </w:r>
    </w:p>
    <w:p w14:paraId="00000060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BEGIN {MinSort3}</w:t>
      </w:r>
    </w:p>
    <w:p w14:paraId="00000061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READ(Ch1, Ch2, Ch3);</w:t>
      </w:r>
    </w:p>
    <w:p w14:paraId="00000062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WRITELN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('Входные данные ',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2,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3);</w:t>
      </w:r>
    </w:p>
    <w:p w14:paraId="00000063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WRITE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('Сортированные данные ');</w:t>
      </w:r>
    </w:p>
    <w:p w14:paraId="00000064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{Печатать минимум в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, сохранить содержимое в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and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2 };</w:t>
      </w:r>
    </w:p>
    <w:p w14:paraId="00000065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{ Сортировать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2 в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};</w:t>
      </w:r>
    </w:p>
    <w:p w14:paraId="00000066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WRITELN</w:t>
      </w:r>
    </w:p>
    <w:p w14:paraId="00000067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END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.{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Minsort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3}</w:t>
      </w:r>
    </w:p>
    <w:p w14:paraId="00000068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..................................................</w:t>
      </w:r>
    </w:p>
    <w:p w14:paraId="00000069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DP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3.1</w:t>
      </w:r>
    </w:p>
    <w:p w14:paraId="0000006A" w14:textId="77777777" w:rsidR="00AE0E04" w:rsidRPr="00086781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</w:p>
    <w:p w14:paraId="0000006B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BEGIN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{Печатать минимум в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, сохранить содержимое в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and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2 };</w:t>
      </w:r>
    </w:p>
    <w:p w14:paraId="0000006C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IF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 &lt;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2</w:t>
      </w:r>
    </w:p>
    <w:p w14:paraId="0000006D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THEN</w:t>
      </w:r>
    </w:p>
    <w:p w14:paraId="0000006E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{ Печатать минимум из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1,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3 в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,</w:t>
      </w:r>
    </w:p>
    <w:p w14:paraId="0000006F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 переместить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3 в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1,если необходимо}</w:t>
      </w:r>
    </w:p>
    <w:p w14:paraId="00000070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IF Ch1 &lt; Ch3</w:t>
      </w:r>
    </w:p>
    <w:p w14:paraId="00000071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THEN</w:t>
      </w:r>
    </w:p>
    <w:p w14:paraId="00000072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BEGIN</w:t>
      </w:r>
    </w:p>
    <w:p w14:paraId="00000073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WRITE(Ch1);</w:t>
      </w:r>
    </w:p>
    <w:p w14:paraId="00000074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       Ch1 := Ch3</w:t>
      </w:r>
    </w:p>
    <w:p w14:paraId="00000075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END</w:t>
      </w:r>
    </w:p>
    <w:p w14:paraId="00000076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ELSE</w:t>
      </w:r>
    </w:p>
    <w:p w14:paraId="00000077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WRITE(Ch3)</w:t>
      </w:r>
    </w:p>
    <w:p w14:paraId="00000078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ELSE</w:t>
      </w:r>
    </w:p>
    <w:p w14:paraId="00000079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 { Печатать минимум из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2,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3 в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,</w:t>
      </w:r>
    </w:p>
    <w:p w14:paraId="0000007A" w14:textId="77777777" w:rsidR="00AE0E04" w:rsidRPr="00086781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   переместить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3 в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</w:t>
      </w: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2,если необходимо}</w:t>
      </w:r>
    </w:p>
    <w:p w14:paraId="0000007B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086781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IF Ch2 &lt; Ch3</w:t>
      </w:r>
    </w:p>
    <w:p w14:paraId="0000007C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THEN</w:t>
      </w:r>
    </w:p>
    <w:p w14:paraId="0000007D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BEGIN</w:t>
      </w:r>
    </w:p>
    <w:p w14:paraId="0000007E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WRITE(Ch2);</w:t>
      </w:r>
    </w:p>
    <w:p w14:paraId="0000007F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Ch2 := Ch3</w:t>
      </w:r>
    </w:p>
    <w:p w14:paraId="00000080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END</w:t>
      </w:r>
    </w:p>
    <w:p w14:paraId="00000081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ELSE</w:t>
      </w:r>
    </w:p>
    <w:p w14:paraId="00000082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WRITE(Ch3)</w:t>
      </w:r>
    </w:p>
    <w:p w14:paraId="00000083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END</w:t>
      </w:r>
    </w:p>
    <w:p w14:paraId="00000084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85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.................................................................</w:t>
      </w:r>
    </w:p>
    <w:p w14:paraId="00000086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DP 3.2</w:t>
      </w:r>
    </w:p>
    <w:p w14:paraId="00000087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88" w14:textId="77777777" w:rsidR="00AE0E04" w:rsidRDefault="00AE0E0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89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BEGIN {Сортируем Ch1, Ch2 в OUTPUT }</w:t>
      </w:r>
    </w:p>
    <w:p w14:paraId="0000008A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IF Ch1 &lt; Ch2</w:t>
      </w:r>
    </w:p>
    <w:p w14:paraId="0000008B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THEN</w:t>
      </w:r>
    </w:p>
    <w:p w14:paraId="0000008C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WRITE(Ch1, Ch2)</w:t>
      </w:r>
    </w:p>
    <w:p w14:paraId="0000008D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ELSE</w:t>
      </w:r>
    </w:p>
    <w:p w14:paraId="0000008E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WRITE(Ch2, Ch1)</w:t>
      </w:r>
    </w:p>
    <w:p w14:paraId="0000008F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END</w:t>
      </w:r>
    </w:p>
    <w:p w14:paraId="00000090" w14:textId="77777777" w:rsidR="00AE0E04" w:rsidRDefault="000867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.................................................................</w:t>
      </w:r>
    </w:p>
    <w:p w14:paraId="00000091" w14:textId="77777777" w:rsidR="00AE0E04" w:rsidRDefault="00AE0E04"/>
    <w:p w14:paraId="00000092" w14:textId="77777777" w:rsidR="00AE0E04" w:rsidRPr="00086781" w:rsidRDefault="00086781">
      <w:pPr>
        <w:rPr>
          <w:rFonts w:ascii="Arial" w:eastAsia="Arial" w:hAnsi="Arial" w:cs="Arial"/>
          <w:b/>
          <w:lang w:val="ru-RU"/>
        </w:rPr>
      </w:pPr>
      <w:r w:rsidRPr="00086781">
        <w:rPr>
          <w:rFonts w:ascii="Arial" w:eastAsia="Arial" w:hAnsi="Arial" w:cs="Arial"/>
          <w:b/>
          <w:lang w:val="ru-RU"/>
        </w:rPr>
        <w:t>5.3 [#10]</w:t>
      </w:r>
    </w:p>
    <w:p w14:paraId="00000093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Внесите изменения в программу </w:t>
      </w:r>
      <w:r>
        <w:t>IFSort</w:t>
      </w:r>
      <w:r w:rsidRPr="00086781">
        <w:rPr>
          <w:lang w:val="ru-RU"/>
        </w:rPr>
        <w:t>3, чтобы сортировка выполнялась в формате:</w:t>
      </w:r>
    </w:p>
    <w:p w14:paraId="00000094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    </w:t>
      </w:r>
      <w:r>
        <w:t>INPUT</w:t>
      </w:r>
      <w:r w:rsidRPr="00086781">
        <w:rPr>
          <w:lang w:val="ru-RU"/>
        </w:rPr>
        <w:t xml:space="preserve">: </w:t>
      </w:r>
      <w:r>
        <w:t>acb</w:t>
      </w:r>
    </w:p>
    <w:p w14:paraId="00000095" w14:textId="77777777" w:rsidR="00AE0E04" w:rsidRPr="00086781" w:rsidRDefault="00086781">
      <w:pPr>
        <w:rPr>
          <w:lang w:val="ru-RU"/>
        </w:rPr>
      </w:pPr>
      <w:r w:rsidRPr="00086781">
        <w:rPr>
          <w:lang w:val="ru-RU"/>
        </w:rPr>
        <w:t xml:space="preserve">      </w:t>
      </w:r>
      <w:r>
        <w:t>OUTPUT</w:t>
      </w:r>
      <w:r w:rsidRPr="00086781">
        <w:rPr>
          <w:lang w:val="ru-RU"/>
        </w:rPr>
        <w:t>: Входные данные (</w:t>
      </w:r>
      <w:r>
        <w:t>a</w:t>
      </w:r>
      <w:r w:rsidRPr="00086781">
        <w:rPr>
          <w:lang w:val="ru-RU"/>
        </w:rPr>
        <w:t>,</w:t>
      </w:r>
      <w:r>
        <w:t>c</w:t>
      </w:r>
      <w:r w:rsidRPr="00086781">
        <w:rPr>
          <w:lang w:val="ru-RU"/>
        </w:rPr>
        <w:t>,</w:t>
      </w:r>
      <w:r>
        <w:t>b</w:t>
      </w:r>
      <w:r w:rsidRPr="00086781">
        <w:rPr>
          <w:lang w:val="ru-RU"/>
        </w:rPr>
        <w:t>) сортируются в (</w:t>
      </w:r>
      <w:r>
        <w:t>a</w:t>
      </w:r>
      <w:r w:rsidRPr="00086781">
        <w:rPr>
          <w:lang w:val="ru-RU"/>
        </w:rPr>
        <w:t>,</w:t>
      </w:r>
      <w:r>
        <w:t>b</w:t>
      </w:r>
      <w:r w:rsidRPr="00086781">
        <w:rPr>
          <w:lang w:val="ru-RU"/>
        </w:rPr>
        <w:t>,</w:t>
      </w:r>
      <w:r>
        <w:t>c</w:t>
      </w:r>
      <w:r w:rsidRPr="00086781">
        <w:rPr>
          <w:lang w:val="ru-RU"/>
        </w:rPr>
        <w:t>).</w:t>
      </w:r>
    </w:p>
    <w:p w14:paraId="00000096" w14:textId="77777777" w:rsidR="00AE0E04" w:rsidRPr="00086781" w:rsidRDefault="00AE0E04">
      <w:pPr>
        <w:rPr>
          <w:lang w:val="ru-RU"/>
        </w:rPr>
      </w:pPr>
    </w:p>
    <w:sectPr w:rsidR="00AE0E04" w:rsidRPr="00086781">
      <w:headerReference w:type="default" r:id="rId6"/>
      <w:footerReference w:type="default" r:id="rId7"/>
      <w:pgSz w:w="11906" w:h="16838"/>
      <w:pgMar w:top="1194" w:right="1134" w:bottom="119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8091F" w14:textId="77777777" w:rsidR="00000000" w:rsidRDefault="00086781">
      <w:r>
        <w:separator/>
      </w:r>
    </w:p>
  </w:endnote>
  <w:endnote w:type="continuationSeparator" w:id="0">
    <w:p w14:paraId="2401F38A" w14:textId="77777777" w:rsidR="00000000" w:rsidRDefault="0008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8" w14:textId="7DA51B26" w:rsidR="00AE0E04" w:rsidRDefault="00086781">
    <w:pPr>
      <w:spacing w:after="680"/>
      <w:rPr>
        <w:sz w:val="20"/>
        <w:szCs w:val="20"/>
      </w:rPr>
    </w:pPr>
    <w:r>
      <w:rPr>
        <w:sz w:val="20"/>
        <w:szCs w:val="20"/>
      </w:rPr>
      <w:t>© Институт программных систем, 2012-2019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64E2A" w14:textId="77777777" w:rsidR="00000000" w:rsidRDefault="00086781">
      <w:r>
        <w:separator/>
      </w:r>
    </w:p>
  </w:footnote>
  <w:footnote w:type="continuationSeparator" w:id="0">
    <w:p w14:paraId="6EBDB758" w14:textId="77777777" w:rsidR="00000000" w:rsidRDefault="0008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7" w14:textId="77777777" w:rsidR="00AE0E04" w:rsidRDefault="00086781">
    <w:pPr>
      <w:spacing w:before="680"/>
      <w:rPr>
        <w:sz w:val="20"/>
        <w:szCs w:val="20"/>
      </w:rPr>
    </w:pPr>
    <w:r>
      <w:rPr>
        <w:sz w:val="20"/>
        <w:szCs w:val="20"/>
      </w:rPr>
      <w:t xml:space="preserve">SE101 </w:t>
    </w:r>
    <w:r>
      <w:rPr>
        <w:sz w:val="20"/>
        <w:szCs w:val="20"/>
      </w:rPr>
      <w:tab/>
      <w:t>Введение в программирование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04"/>
    <w:rsid w:val="00086781"/>
    <w:rsid w:val="00AE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05A766-C342-41EA-A5ED-84243F85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3598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Zherebtsova</dc:creator>
  <cp:lastModifiedBy>Olga Zherebtsova</cp:lastModifiedBy>
  <cp:revision>2</cp:revision>
  <dcterms:created xsi:type="dcterms:W3CDTF">2019-10-08T04:52:00Z</dcterms:created>
  <dcterms:modified xsi:type="dcterms:W3CDTF">2019-10-08T04:52:00Z</dcterms:modified>
</cp:coreProperties>
</file>