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29185F" w14:textId="52485025" w:rsidR="00450FA0" w:rsidRDefault="00925054" w:rsidP="004931ED">
      <w:pPr>
        <w:jc w:val="center"/>
        <w:rPr>
          <w:sz w:val="20"/>
          <w:szCs w:val="20"/>
          <w:highlight w:val="white"/>
        </w:rPr>
      </w:pPr>
      <w:r>
        <w:rPr>
          <w:b/>
          <w:sz w:val="30"/>
          <w:szCs w:val="30"/>
          <w:highlight w:val="white"/>
        </w:rPr>
        <w:t>Deniz Erten</w:t>
      </w:r>
    </w:p>
    <w:p w14:paraId="6698F563" w14:textId="4F3A2760" w:rsidR="00450FA0" w:rsidRDefault="004931ED" w:rsidP="004931ED">
      <w:pPr>
        <w:jc w:val="center"/>
        <w:rPr>
          <w:color w:val="0000FF"/>
          <w:u w:val="single"/>
        </w:rPr>
      </w:pPr>
      <w:hyperlink r:id="rId6" w:history="1">
        <w:r w:rsidRPr="007F7F0B">
          <w:rPr>
            <w:rStyle w:val="Hyperlink"/>
          </w:rPr>
          <w:t>https://www.linkedin.com/in/deniz-erten/</w:t>
        </w:r>
      </w:hyperlink>
    </w:p>
    <w:p w14:paraId="2AF21BA6" w14:textId="47A8081A" w:rsidR="004931ED" w:rsidRDefault="004931ED" w:rsidP="004931ED">
      <w:pPr>
        <w:jc w:val="center"/>
      </w:pPr>
      <w:hyperlink r:id="rId7" w:history="1">
        <w:r w:rsidRPr="004931ED">
          <w:rPr>
            <w:rStyle w:val="Hyperlink"/>
          </w:rPr>
          <w:t>https://denizerten.github.io/</w:t>
        </w:r>
      </w:hyperlink>
    </w:p>
    <w:p w14:paraId="150AC0FE" w14:textId="77777777" w:rsidR="00450FA0" w:rsidRDefault="00450FA0">
      <w:pPr>
        <w:ind w:left="2880"/>
        <w:rPr>
          <w:color w:val="0000FF"/>
          <w:sz w:val="20"/>
          <w:szCs w:val="20"/>
          <w:highlight w:val="white"/>
          <w:u w:val="single"/>
        </w:rPr>
      </w:pPr>
    </w:p>
    <w:p w14:paraId="589A8492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 w:val="20"/>
          <w:szCs w:val="20"/>
          <w:highlight w:val="black"/>
        </w:rPr>
      </w:pPr>
      <w:r>
        <w:rPr>
          <w:sz w:val="20"/>
          <w:szCs w:val="20"/>
          <w:highlight w:val="black"/>
        </w:rPr>
        <w:t>Aaaaaaaaaaaaaaaaaaaaaaaaaaaaaaaaaaaaaaaaaaaaaaaaaaaaaaaaaaaaaaaaaaaaaaaaaaaaaaaaaaa</w:t>
      </w:r>
    </w:p>
    <w:p w14:paraId="3ADCCD00" w14:textId="77777777" w:rsidR="00450FA0" w:rsidRDefault="00450FA0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</w:p>
    <w:p w14:paraId="43B14B6C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Qualifications:</w:t>
      </w:r>
    </w:p>
    <w:p w14:paraId="03A74096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- Ability to work well in independent and team environments.</w:t>
      </w:r>
    </w:p>
    <w:p w14:paraId="42655F82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- Good self-starter with excellent organization and analytical skills.</w:t>
      </w:r>
    </w:p>
    <w:p w14:paraId="460DCDBA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- Always willing to learn and accept feedback.</w:t>
      </w:r>
    </w:p>
    <w:p w14:paraId="1A9A27B2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- Conducted labs to simulate real world scenarios with VMWare Workstation such as:</w:t>
      </w:r>
    </w:p>
    <w:p w14:paraId="26F1AA50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•Setting up and configuring features and roles such as DNS and Active Directory within Windows   Server 2008 R2 and Windows Server 2012 R2.</w:t>
      </w:r>
    </w:p>
    <w:p w14:paraId="201F7FF4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•Linux server administration on the CentOS 7 and Ubuntu operating system.</w:t>
      </w:r>
    </w:p>
    <w:p w14:paraId="737C72A7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•Python scripting, remote administration, task automation  </w:t>
      </w:r>
    </w:p>
    <w:p w14:paraId="084767A8" w14:textId="77777777" w:rsidR="00450FA0" w:rsidRDefault="00925054">
      <w:pPr>
        <w:rPr>
          <w:sz w:val="20"/>
          <w:szCs w:val="20"/>
        </w:rPr>
      </w:pPr>
      <w:r>
        <w:rPr>
          <w:sz w:val="20"/>
          <w:szCs w:val="20"/>
        </w:rPr>
        <w:t xml:space="preserve">•Network architecture with Apache, IIS, HMail Server, FTP, SSH/SCP, DNS, DHCP, Firewall, and MySQL </w:t>
      </w:r>
    </w:p>
    <w:p w14:paraId="36605C97" w14:textId="77777777" w:rsidR="00450FA0" w:rsidRDefault="0092505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9CCEE6A" w14:textId="77777777" w:rsidR="00450FA0" w:rsidRDefault="00925054">
      <w:pPr>
        <w:spacing w:line="240" w:lineRule="auto"/>
        <w:jc w:val="center"/>
        <w:rPr>
          <w:b/>
          <w:sz w:val="20"/>
          <w:szCs w:val="20"/>
          <w:u w:val="single"/>
        </w:rPr>
      </w:pPr>
      <w:r>
        <w:rPr>
          <w:sz w:val="20"/>
          <w:szCs w:val="20"/>
          <w:highlight w:val="black"/>
        </w:rPr>
        <w:t>Aaaaaaaaaaaaaaaaaaaaaaaaaaaaaaaaaaaaaaaaaaaaaaaaaaaaaaaaaaaaaaaaaaaaaaaaaaaaaaaaaaa</w:t>
      </w:r>
    </w:p>
    <w:tbl>
      <w:tblPr>
        <w:tblStyle w:val="a"/>
        <w:tblW w:w="10320" w:type="dxa"/>
        <w:tblInd w:w="7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005"/>
        <w:gridCol w:w="3105"/>
        <w:gridCol w:w="3210"/>
      </w:tblGrid>
      <w:tr w:rsidR="00450FA0" w14:paraId="3B64EB06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1F04" w14:textId="77777777" w:rsidR="00450FA0" w:rsidRDefault="00925054">
            <w:pPr>
              <w:jc w:val="right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Core Skills: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B35E" w14:textId="77777777" w:rsidR="00450FA0" w:rsidRDefault="00450FA0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11F7" w14:textId="77777777" w:rsidR="00450FA0" w:rsidRDefault="00925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Familiarities</w:t>
            </w:r>
          </w:p>
        </w:tc>
      </w:tr>
      <w:tr w:rsidR="00450FA0" w14:paraId="25C9FEEE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2B29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Active Directory</w:t>
            </w:r>
          </w:p>
          <w:p w14:paraId="74197F89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Powershell Scripting</w:t>
            </w:r>
          </w:p>
          <w:p w14:paraId="113E9B17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DNS</w:t>
            </w:r>
          </w:p>
          <w:p w14:paraId="29D07F9F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DHCP</w:t>
            </w:r>
          </w:p>
          <w:p w14:paraId="3EBCCE6E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WSUS</w:t>
            </w:r>
          </w:p>
          <w:p w14:paraId="6C48195D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Print Management</w:t>
            </w:r>
          </w:p>
          <w:p w14:paraId="250208F6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 Policy</w:t>
            </w:r>
          </w:p>
          <w:p w14:paraId="5A1E88BA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Registry</w:t>
            </w:r>
          </w:p>
          <w:p w14:paraId="60702CB9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Firewall 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0974A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Python scripting</w:t>
            </w:r>
          </w:p>
          <w:p w14:paraId="5C68C2CE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Bash scripting</w:t>
            </w:r>
          </w:p>
          <w:p w14:paraId="3A063945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 </w:t>
            </w:r>
            <w:r>
              <w:rPr>
                <w:sz w:val="20"/>
                <w:szCs w:val="20"/>
              </w:rPr>
              <w:t>programming</w:t>
            </w:r>
          </w:p>
          <w:p w14:paraId="1BCFDD24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CentOS/Ubuntu</w:t>
            </w:r>
          </w:p>
          <w:p w14:paraId="10637616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Computer Hardware</w:t>
            </w:r>
          </w:p>
          <w:p w14:paraId="52B5F2D2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Networking</w:t>
            </w:r>
          </w:p>
          <w:p w14:paraId="29315169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Cisco switching</w:t>
            </w:r>
          </w:p>
          <w:p w14:paraId="640CEAEE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10</w:t>
            </w:r>
          </w:p>
          <w:p w14:paraId="5E9D98BB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MySQL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29D4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Java</w:t>
            </w:r>
          </w:p>
          <w:p w14:paraId="17C69970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Javascript</w:t>
            </w:r>
          </w:p>
          <w:p w14:paraId="38F914FC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 Dev. (HTML/CSS)</w:t>
            </w:r>
          </w:p>
          <w:p w14:paraId="46A6E355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Wireshark</w:t>
            </w:r>
          </w:p>
          <w:p w14:paraId="0B6C2147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NMAP</w:t>
            </w:r>
          </w:p>
          <w:p w14:paraId="4E455BC3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TCPdump</w:t>
            </w:r>
          </w:p>
          <w:p w14:paraId="55DE1FCE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VMware</w:t>
            </w:r>
          </w:p>
          <w:p w14:paraId="4577051E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Docker </w:t>
            </w:r>
          </w:p>
          <w:p w14:paraId="020C1D3B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Ansible </w:t>
            </w:r>
          </w:p>
        </w:tc>
      </w:tr>
    </w:tbl>
    <w:p w14:paraId="5145C787" w14:textId="77777777" w:rsidR="00450FA0" w:rsidRDefault="00925054">
      <w:pPr>
        <w:spacing w:line="240" w:lineRule="auto"/>
        <w:jc w:val="center"/>
        <w:rPr>
          <w:sz w:val="20"/>
          <w:szCs w:val="20"/>
          <w:highlight w:val="black"/>
        </w:rPr>
      </w:pPr>
      <w:r>
        <w:rPr>
          <w:sz w:val="20"/>
          <w:szCs w:val="20"/>
          <w:highlight w:val="black"/>
        </w:rPr>
        <w:t>Aaaaaaaaaaaaaaaaaaaaaaaaaaaaaaaaaaaaaaaaaaaaaaaaaaaaaaaaaaaaaaaaaaaaaaaaaaaaaaaaaaa</w:t>
      </w:r>
    </w:p>
    <w:p w14:paraId="7D04796E" w14:textId="77777777" w:rsidR="00450FA0" w:rsidRDefault="00450FA0">
      <w:pPr>
        <w:spacing w:line="240" w:lineRule="auto"/>
        <w:jc w:val="center"/>
        <w:rPr>
          <w:sz w:val="20"/>
          <w:szCs w:val="20"/>
          <w:highlight w:val="black"/>
        </w:rPr>
      </w:pPr>
    </w:p>
    <w:p w14:paraId="2FB366AD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Employment Experience:</w:t>
      </w:r>
    </w:p>
    <w:p w14:paraId="1076BC1D" w14:textId="77777777" w:rsidR="00450FA0" w:rsidRDefault="00925054">
      <w:pPr>
        <w:rPr>
          <w:b/>
          <w:sz w:val="20"/>
          <w:szCs w:val="20"/>
        </w:rPr>
      </w:pPr>
      <w:r>
        <w:rPr>
          <w:b/>
          <w:sz w:val="20"/>
          <w:szCs w:val="20"/>
        </w:rPr>
        <w:t>Co-Ex-Tec, A Division of Magna ., Concord, ON</w:t>
      </w:r>
    </w:p>
    <w:p w14:paraId="361B6007" w14:textId="06CD37EB" w:rsidR="00450FA0" w:rsidRDefault="00925054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Programmer - June 2023 </w:t>
      </w:r>
      <w:r w:rsidR="004931ED">
        <w:rPr>
          <w:i/>
          <w:sz w:val="20"/>
          <w:szCs w:val="20"/>
        </w:rPr>
        <w:t>–</w:t>
      </w:r>
      <w:r>
        <w:rPr>
          <w:i/>
          <w:sz w:val="20"/>
          <w:szCs w:val="20"/>
        </w:rPr>
        <w:t xml:space="preserve"> </w:t>
      </w:r>
      <w:r w:rsidR="004931ED">
        <w:rPr>
          <w:i/>
          <w:sz w:val="20"/>
          <w:szCs w:val="20"/>
        </w:rPr>
        <w:t>May 2024</w:t>
      </w:r>
    </w:p>
    <w:p w14:paraId="533FCEEC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Responsible for development of automated tasks and systems as </w:t>
      </w:r>
      <w:r>
        <w:rPr>
          <w:sz w:val="20"/>
          <w:szCs w:val="20"/>
        </w:rPr>
        <w:t>needed</w:t>
      </w:r>
    </w:p>
    <w:p w14:paraId="51F22088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Managed Cisco network infrastructure</w:t>
      </w:r>
    </w:p>
    <w:p w14:paraId="50D6D15B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Basic management of MSSQL Server </w:t>
      </w:r>
    </w:p>
    <w:p w14:paraId="5C2A62A1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Limited exposure to VMware virtualization</w:t>
      </w:r>
    </w:p>
    <w:p w14:paraId="61169AC5" w14:textId="77777777" w:rsidR="00450FA0" w:rsidRDefault="00450FA0">
      <w:pPr>
        <w:rPr>
          <w:sz w:val="20"/>
          <w:szCs w:val="20"/>
        </w:rPr>
      </w:pPr>
    </w:p>
    <w:p w14:paraId="3B3C6111" w14:textId="77777777" w:rsidR="00450FA0" w:rsidRDefault="00925054">
      <w:pPr>
        <w:rPr>
          <w:i/>
          <w:sz w:val="20"/>
          <w:szCs w:val="20"/>
        </w:rPr>
      </w:pPr>
      <w:r>
        <w:rPr>
          <w:i/>
          <w:sz w:val="20"/>
          <w:szCs w:val="20"/>
        </w:rPr>
        <w:t>Systems Administrator - November 2020 - June 2023</w:t>
      </w:r>
    </w:p>
    <w:p w14:paraId="1664996D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Responsible for deploying, managing, retiring end user devices </w:t>
      </w:r>
    </w:p>
    <w:p w14:paraId="2C5EB2AE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Provided level 1 and 2 support to office staff and plant floor team leads/supervisors</w:t>
      </w:r>
    </w:p>
    <w:p w14:paraId="47F98D02" w14:textId="77777777" w:rsidR="00450FA0" w:rsidRDefault="00450FA0">
      <w:pPr>
        <w:ind w:left="720"/>
        <w:rPr>
          <w:sz w:val="20"/>
          <w:szCs w:val="20"/>
        </w:rPr>
      </w:pPr>
    </w:p>
    <w:p w14:paraId="4BA370B9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Seneca College., North York, ON</w:t>
      </w:r>
    </w:p>
    <w:p w14:paraId="582851BB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Information Technology Systems - Technologist - April 2019 - August 2019 (CO-OP) </w:t>
      </w:r>
    </w:p>
    <w:p w14:paraId="1DD45BB0" w14:textId="77777777" w:rsidR="00450FA0" w:rsidRDefault="009250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Assisted students and faculty with tier 1 and tier 2 technology support</w:t>
      </w:r>
    </w:p>
    <w:p w14:paraId="2316082F" w14:textId="77777777" w:rsidR="004931ED" w:rsidRDefault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74BD6F3" w14:textId="77777777" w:rsidR="004931ED" w:rsidRDefault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CA95293" w14:textId="77777777" w:rsidR="00450FA0" w:rsidRDefault="00925054">
      <w:pPr>
        <w:rPr>
          <w:sz w:val="20"/>
          <w:szCs w:val="20"/>
        </w:rPr>
      </w:pPr>
      <w:r>
        <w:rPr>
          <w:b/>
          <w:sz w:val="20"/>
          <w:szCs w:val="20"/>
          <w:u w:val="single"/>
        </w:rPr>
        <w:lastRenderedPageBreak/>
        <w:t>Professional Projects:</w:t>
      </w:r>
    </w:p>
    <w:p w14:paraId="66D1C3D1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Automated toner kiosk. Allowed end users to scan toner out as needed which updated a back end asset system which notified via email when toner was low in stock. </w:t>
      </w:r>
    </w:p>
    <w:p w14:paraId="7B00DC82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85210C7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Self service printer portal which allowed end users to choose from a list of available printers which when selected would send an email with a UNC link which when clicked would add the printer automatically to their computer.</w:t>
      </w:r>
    </w:p>
    <w:p w14:paraId="2172E23A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F5A72B1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Automated installation of non compliant</w:t>
      </w:r>
      <w:r>
        <w:rPr>
          <w:sz w:val="20"/>
          <w:szCs w:val="20"/>
        </w:rPr>
        <w:t xml:space="preserve"> Windows devices. Metrics gathered from Nexthink passed into a Python script to force push updates to computers not compliant.</w:t>
      </w:r>
    </w:p>
    <w:p w14:paraId="669FA1DC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BEEC651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Backend API interfacing with PDQ deploy to push software packages at a users request. </w:t>
      </w:r>
    </w:p>
    <w:p w14:paraId="56F30F42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23AFF59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Web interface communicating with an AI vision system to output visually if a passed through part fits the criteria of a “good part” and to outline which component is not up to spec. </w:t>
      </w:r>
    </w:p>
    <w:p w14:paraId="31933E41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C62BECA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Automated process of gathering cycle counts from a PLC and publishing those values to a CMMS system for monitoring and creating preventative maintenance tasks.    </w:t>
      </w:r>
    </w:p>
    <w:p w14:paraId="1C5E8564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33E33D6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Configured and deployed 11 Cisco 9200L switches (standalone and stacked) </w:t>
      </w:r>
    </w:p>
    <w:p w14:paraId="5E62A545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4575450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Installed 1U UPS units into our switch IDF cabinets with network cards for remote monitoring</w:t>
      </w:r>
    </w:p>
    <w:p w14:paraId="454A440C" w14:textId="77777777" w:rsidR="00450FA0" w:rsidRDefault="00450FA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D216909" w14:textId="77777777" w:rsidR="00450FA0" w:rsidRDefault="00925054">
      <w:pPr>
        <w:spacing w:line="240" w:lineRule="auto"/>
        <w:rPr>
          <w:color w:val="222222"/>
          <w:sz w:val="20"/>
          <w:szCs w:val="20"/>
          <w:highlight w:val="white"/>
        </w:rPr>
      </w:pPr>
      <w:r>
        <w:rPr>
          <w:sz w:val="20"/>
          <w:szCs w:val="20"/>
          <w:highlight w:val="black"/>
        </w:rPr>
        <w:t>Aaaaaaaaaaaaaaaaaaaaaaaaaaaaaaaaaaaaaaaaaaaaaaaaaaaaaaaaaaaaaaaaaaaaaaaaaaaaaaaaaaaa</w:t>
      </w:r>
    </w:p>
    <w:p w14:paraId="15C74E98" w14:textId="77777777" w:rsidR="00450FA0" w:rsidRDefault="00450FA0">
      <w:pPr>
        <w:rPr>
          <w:b/>
          <w:color w:val="222222"/>
          <w:sz w:val="20"/>
          <w:szCs w:val="20"/>
          <w:highlight w:val="white"/>
          <w:u w:val="single"/>
        </w:rPr>
      </w:pPr>
    </w:p>
    <w:p w14:paraId="1A1EEC45" w14:textId="77777777" w:rsidR="00450FA0" w:rsidRDefault="00925054">
      <w:pPr>
        <w:rPr>
          <w:b/>
          <w:color w:val="222222"/>
          <w:sz w:val="20"/>
          <w:szCs w:val="20"/>
          <w:highlight w:val="white"/>
          <w:u w:val="single"/>
        </w:rPr>
      </w:pPr>
      <w:r>
        <w:rPr>
          <w:b/>
          <w:color w:val="222222"/>
          <w:sz w:val="20"/>
          <w:szCs w:val="20"/>
          <w:highlight w:val="white"/>
          <w:u w:val="single"/>
        </w:rPr>
        <w:t>Education:</w:t>
      </w:r>
    </w:p>
    <w:p w14:paraId="2F5ADEBF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 xml:space="preserve">Seneca College </w:t>
      </w:r>
    </w:p>
    <w:p w14:paraId="4C200A65" w14:textId="77777777" w:rsidR="00450FA0" w:rsidRDefault="0092505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 xml:space="preserve">Diploma in Computer Networking and Technical Support (CNS) </w:t>
      </w:r>
      <w:r>
        <w:rPr>
          <w:color w:val="222222"/>
          <w:sz w:val="20"/>
          <w:szCs w:val="20"/>
          <w:highlight w:val="white"/>
        </w:rPr>
        <w:tab/>
      </w:r>
      <w:r>
        <w:rPr>
          <w:color w:val="222222"/>
          <w:sz w:val="20"/>
          <w:szCs w:val="20"/>
          <w:highlight w:val="white"/>
        </w:rPr>
        <w:tab/>
        <w:t>2018 – 2019</w:t>
      </w:r>
    </w:p>
    <w:p w14:paraId="7FE9E5CE" w14:textId="77777777" w:rsidR="00450FA0" w:rsidRDefault="00450FA0" w:rsidP="004931E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0"/>
          <w:szCs w:val="20"/>
          <w:highlight w:val="white"/>
        </w:rPr>
      </w:pPr>
    </w:p>
    <w:p w14:paraId="4B220F5D" w14:textId="77777777" w:rsidR="00450FA0" w:rsidRDefault="00925054">
      <w:pPr>
        <w:spacing w:line="240" w:lineRule="auto"/>
        <w:jc w:val="center"/>
        <w:rPr>
          <w:color w:val="222222"/>
          <w:sz w:val="20"/>
          <w:szCs w:val="20"/>
          <w:highlight w:val="white"/>
        </w:rPr>
      </w:pPr>
      <w:r>
        <w:rPr>
          <w:sz w:val="20"/>
          <w:szCs w:val="20"/>
          <w:highlight w:val="black"/>
        </w:rPr>
        <w:t>Aaaaaaaaaaaaaaaaaaaaaaaaaaaaaaaaaaaaaaaaaaaaaaaaaaaaaaaaaaaaaaaaaaaaaaaaaaaaaaaaaaaa</w:t>
      </w:r>
    </w:p>
    <w:p w14:paraId="501EA459" w14:textId="77777777" w:rsidR="00450FA0" w:rsidRDefault="00450FA0">
      <w:pPr>
        <w:pBdr>
          <w:top w:val="nil"/>
          <w:left w:val="nil"/>
          <w:bottom w:val="nil"/>
          <w:right w:val="nil"/>
          <w:between w:val="nil"/>
        </w:pBdr>
        <w:rPr>
          <w:color w:val="333333"/>
          <w:sz w:val="20"/>
          <w:szCs w:val="20"/>
          <w:highlight w:val="white"/>
        </w:rPr>
      </w:pPr>
      <w:bookmarkStart w:id="0" w:name="_heading=h.3dy6vkm" w:colFirst="0" w:colLast="0"/>
      <w:bookmarkEnd w:id="0"/>
    </w:p>
    <w:sectPr w:rsidR="00450FA0">
      <w:pgSz w:w="12240" w:h="15840"/>
      <w:pgMar w:top="1440" w:right="126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96FDCAA-F6E4-44C9-BCE6-68B19FCAC3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D23060EF-981E-4DBD-A3D9-132A7E326D16}"/>
    <w:embedBold r:id="rId3" w:fontKey="{CE4CBDD4-B3B2-4BB6-8CAB-F9785067E11B}"/>
    <w:embedItalic r:id="rId4" w:fontKey="{9A6516F2-3FE4-46B5-9FC0-C514A0446CC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A763F16-11F7-4AC1-B13D-B11A4B1C62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E0E0397-3003-49A8-9C93-D8BD51F66F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62D1D"/>
    <w:multiLevelType w:val="multilevel"/>
    <w:tmpl w:val="C9AEA5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635ACB"/>
    <w:multiLevelType w:val="multilevel"/>
    <w:tmpl w:val="D3F01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872310"/>
    <w:multiLevelType w:val="multilevel"/>
    <w:tmpl w:val="A40CCA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661565"/>
    <w:multiLevelType w:val="multilevel"/>
    <w:tmpl w:val="CD34D1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9D033D"/>
    <w:multiLevelType w:val="multilevel"/>
    <w:tmpl w:val="FA4AA14C"/>
    <w:lvl w:ilvl="0">
      <w:start w:val="90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8C5465"/>
    <w:multiLevelType w:val="multilevel"/>
    <w:tmpl w:val="E0BAE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06F4CC9"/>
    <w:multiLevelType w:val="multilevel"/>
    <w:tmpl w:val="014C337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52B3DB8"/>
    <w:multiLevelType w:val="multilevel"/>
    <w:tmpl w:val="E83E36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56398606">
    <w:abstractNumId w:val="6"/>
  </w:num>
  <w:num w:numId="2" w16cid:durableId="274945695">
    <w:abstractNumId w:val="1"/>
  </w:num>
  <w:num w:numId="3" w16cid:durableId="1537039885">
    <w:abstractNumId w:val="5"/>
  </w:num>
  <w:num w:numId="4" w16cid:durableId="1996645447">
    <w:abstractNumId w:val="2"/>
  </w:num>
  <w:num w:numId="5" w16cid:durableId="698313562">
    <w:abstractNumId w:val="0"/>
  </w:num>
  <w:num w:numId="6" w16cid:durableId="208035163">
    <w:abstractNumId w:val="7"/>
  </w:num>
  <w:num w:numId="7" w16cid:durableId="1932548746">
    <w:abstractNumId w:val="3"/>
  </w:num>
  <w:num w:numId="8" w16cid:durableId="13052330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FA0"/>
    <w:rsid w:val="00450FA0"/>
    <w:rsid w:val="004931ED"/>
    <w:rsid w:val="00584693"/>
    <w:rsid w:val="00925054"/>
    <w:rsid w:val="00A37B2E"/>
    <w:rsid w:val="00CF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66459"/>
  <w15:docId w15:val="{EF0B7CCB-A5C1-41D3-B507-77D849E3B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75AC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AC4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931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enizerten.github.io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deniz-erten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uJnh3GyLzzveeIC3qjzM6ajpow==">CgMxLjAyCGguZ2pkZ3hzMgloLjMwajB6bGwyCWguMWZvYjl0ZTIJaC4zem55c2g3MgloLjJldDkycDAyCGgudHlqY3d0MgloLjNkeTZ2a204AHIhMTdvR0ItdVVFRkp6V2ZKSFQtZXVBZFE2c2tXclUwTVUz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531</Words>
  <Characters>3032</Characters>
  <Application>Microsoft Office Word</Application>
  <DocSecurity>0</DocSecurity>
  <Lines>25</Lines>
  <Paragraphs>7</Paragraphs>
  <ScaleCrop>false</ScaleCrop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Deniz Erten</cp:lastModifiedBy>
  <cp:revision>2</cp:revision>
  <dcterms:created xsi:type="dcterms:W3CDTF">2024-11-16T23:26:00Z</dcterms:created>
  <dcterms:modified xsi:type="dcterms:W3CDTF">2024-11-16T23:26:00Z</dcterms:modified>
</cp:coreProperties>
</file>