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VARIABLES -&gt; mis digitos del NIA -&gt; 03, por ende usamos 3</w:t>
      </w:r>
    </w:p>
    <w:p w:rsidR="00000000" w:rsidDel="00000000" w:rsidP="00000000" w:rsidRDefault="00000000" w:rsidRPr="00000000" w14:paraId="00000002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HITO 1</w:t>
      </w:r>
    </w:p>
    <w:p w:rsidR="00000000" w:rsidDel="00000000" w:rsidP="00000000" w:rsidRDefault="00000000" w:rsidRPr="00000000" w14:paraId="00000004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------------------------</w:t>
      </w:r>
    </w:p>
    <w:p w:rsidR="00000000" w:rsidDel="00000000" w:rsidP="00000000" w:rsidRDefault="00000000" w:rsidRPr="00000000" w14:paraId="00000005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pca = 10.0.3.1, pcb = 10.0.5.1, RA = 10.0.3.2 10.0.0.1, RB = 10.0.5.2 10.0.0.2</w:t>
      </w:r>
    </w:p>
    <w:p w:rsidR="00000000" w:rsidDel="00000000" w:rsidP="00000000" w:rsidRDefault="00000000" w:rsidRPr="00000000" w14:paraId="00000006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------------------------</w:t>
      </w:r>
    </w:p>
    <w:p w:rsidR="00000000" w:rsidDel="00000000" w:rsidP="00000000" w:rsidRDefault="00000000" w:rsidRPr="00000000" w14:paraId="00000007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1. abrir lightning -&gt; lightning start RSC/S16_escenario_1</w:t>
      </w:r>
    </w:p>
    <w:p w:rsidR="00000000" w:rsidDel="00000000" w:rsidP="00000000" w:rsidRDefault="00000000" w:rsidRPr="00000000" w14:paraId="00000008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APARTADO A </w:t>
      </w:r>
    </w:p>
    <w:p w:rsidR="00000000" w:rsidDel="00000000" w:rsidP="00000000" w:rsidRDefault="00000000" w:rsidRPr="00000000" w14:paraId="0000000A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2. PCA -&gt; sudo ip a add 10.0.3.1/24 dev eth1 &lt;- añades red para pca</w:t>
      </w:r>
    </w:p>
    <w:p w:rsidR="00000000" w:rsidDel="00000000" w:rsidP="00000000" w:rsidRDefault="00000000" w:rsidRPr="00000000" w14:paraId="0000000B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APARTADO B </w:t>
      </w:r>
    </w:p>
    <w:p w:rsidR="00000000" w:rsidDel="00000000" w:rsidP="00000000" w:rsidRDefault="00000000" w:rsidRPr="00000000" w14:paraId="0000000D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3. RA -&gt; configure terminal</w:t>
      </w:r>
    </w:p>
    <w:p w:rsidR="00000000" w:rsidDel="00000000" w:rsidP="00000000" w:rsidRDefault="00000000" w:rsidRPr="00000000" w14:paraId="0000000E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4. en RA(config) -&gt; interface eht0.0</w:t>
      </w:r>
    </w:p>
    <w:p w:rsidR="00000000" w:rsidDel="00000000" w:rsidP="00000000" w:rsidRDefault="00000000" w:rsidRPr="00000000" w14:paraId="0000000F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5. añadir dir en RA(config-if) -&gt; ip address 10.0.3.2/24</w:t>
      </w:r>
    </w:p>
    <w:p w:rsidR="00000000" w:rsidDel="00000000" w:rsidP="00000000" w:rsidRDefault="00000000" w:rsidRPr="00000000" w14:paraId="00000010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APARTADO C:</w:t>
      </w:r>
    </w:p>
    <w:p w:rsidR="00000000" w:rsidDel="00000000" w:rsidP="00000000" w:rsidRDefault="00000000" w:rsidRPr="00000000" w14:paraId="00000012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6. PCA -&gt; ping 10.0.3.2</w:t>
      </w:r>
    </w:p>
    <w:p w:rsidR="00000000" w:rsidDel="00000000" w:rsidP="00000000" w:rsidRDefault="00000000" w:rsidRPr="00000000" w14:paraId="00000013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7. RA -&gt; exit</w:t>
      </w:r>
    </w:p>
    <w:p w:rsidR="00000000" w:rsidDel="00000000" w:rsidP="00000000" w:rsidRDefault="00000000" w:rsidRPr="00000000" w14:paraId="00000014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8. RA (volver interfaz normal) -&gt; interface 0.1</w:t>
      </w:r>
    </w:p>
    <w:p w:rsidR="00000000" w:rsidDel="00000000" w:rsidP="00000000" w:rsidRDefault="00000000" w:rsidRPr="00000000" w14:paraId="00000015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9. RA asignamos ip al router -&gt; ip address 10.0.0.1/30</w:t>
      </w:r>
    </w:p>
    <w:p w:rsidR="00000000" w:rsidDel="00000000" w:rsidP="00000000" w:rsidRDefault="00000000" w:rsidRPr="00000000" w14:paraId="00000016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10. RB configurar router B -&gt; configure terminal</w:t>
      </w:r>
    </w:p>
    <w:p w:rsidR="00000000" w:rsidDel="00000000" w:rsidP="00000000" w:rsidRDefault="00000000" w:rsidRPr="00000000" w14:paraId="00000018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11. RB -&gt; interface eth0.1</w:t>
      </w:r>
    </w:p>
    <w:p w:rsidR="00000000" w:rsidDel="00000000" w:rsidP="00000000" w:rsidRDefault="00000000" w:rsidRPr="00000000" w14:paraId="00000019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12. RB asignamos ip al router -&gt; ip address 10.0.0.2/30</w:t>
      </w:r>
    </w:p>
    <w:p w:rsidR="00000000" w:rsidDel="00000000" w:rsidP="00000000" w:rsidRDefault="00000000" w:rsidRPr="00000000" w14:paraId="0000001A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13. RB -&gt; quit</w:t>
      </w:r>
    </w:p>
    <w:p w:rsidR="00000000" w:rsidDel="00000000" w:rsidP="00000000" w:rsidRDefault="00000000" w:rsidRPr="00000000" w14:paraId="0000001B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14. RB -&gt; interface eth0.0</w:t>
      </w:r>
    </w:p>
    <w:p w:rsidR="00000000" w:rsidDel="00000000" w:rsidP="00000000" w:rsidRDefault="00000000" w:rsidRPr="00000000" w14:paraId="0000001C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15. RB añadir direccion subred b-&gt; ip address 1.0.5.2/24 &lt;- Y = 5 es cualquier num, p.e.</w:t>
      </w:r>
    </w:p>
    <w:p w:rsidR="00000000" w:rsidDel="00000000" w:rsidP="00000000" w:rsidRDefault="00000000" w:rsidRPr="00000000" w14:paraId="0000001D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16. PCB meter ip -&gt; sudo ip a add 10.0.5.1/24 dev eth1 &lt;- añades red para pca</w:t>
      </w:r>
    </w:p>
    <w:p w:rsidR="00000000" w:rsidDel="00000000" w:rsidP="00000000" w:rsidRDefault="00000000" w:rsidRPr="00000000" w14:paraId="0000001E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17. RA añadir conectividad para RB RA(config) -&gt; quit</w:t>
      </w:r>
    </w:p>
    <w:p w:rsidR="00000000" w:rsidDel="00000000" w:rsidP="00000000" w:rsidRDefault="00000000" w:rsidRPr="00000000" w14:paraId="0000001F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18. RA(config) -&gt; ip route 10.0.3.0/24 10.0.0.2</w:t>
      </w:r>
    </w:p>
    <w:p w:rsidR="00000000" w:rsidDel="00000000" w:rsidP="00000000" w:rsidRDefault="00000000" w:rsidRPr="00000000" w14:paraId="00000020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19. RB(config) -&gt; ip route 10.0.5.0/24 10.0.0.1</w:t>
      </w:r>
    </w:p>
    <w:p w:rsidR="00000000" w:rsidDel="00000000" w:rsidP="00000000" w:rsidRDefault="00000000" w:rsidRPr="00000000" w14:paraId="00000021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20. configurar rutas PCA -&gt; sudo ip r add default via 10.0.3.2 dev eth1 &lt;- para llegar desde terminal al router</w:t>
      </w:r>
    </w:p>
    <w:p w:rsidR="00000000" w:rsidDel="00000000" w:rsidP="00000000" w:rsidRDefault="00000000" w:rsidRPr="00000000" w14:paraId="00000022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21. configurar rutas PCB -&gt; sudo ip r add default via 10.0.5.2 dev eth1</w:t>
      </w:r>
    </w:p>
    <w:p w:rsidR="00000000" w:rsidDel="00000000" w:rsidP="00000000" w:rsidRDefault="00000000" w:rsidRPr="00000000" w14:paraId="00000023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22. probar conectividad con traceroute PCA a PCB -&gt; PCA -&gt; traceroute -n 10.0.5.1</w:t>
      </w:r>
    </w:p>
    <w:p w:rsidR="00000000" w:rsidDel="00000000" w:rsidP="00000000" w:rsidRDefault="00000000" w:rsidRPr="00000000" w14:paraId="00000024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------------------------------------------------------------------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HITO 1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lightning update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lightning update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lightning start RSC/S16_escenario_1 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PCA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sudo ip a add 10.0.3.1/24 dev eth1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sudo ip r add default via 10.0.3.2 dev eth1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interface eth0.0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ip address 10.0.3.2/24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interface eth0.1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ip address 10.0.0.1/30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ip route 10.0.5.0/24 10.0.0.2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PCB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sudo ip a add 10.0.5.1/24 dev eth1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sudo ip r add default via 10.0.5.2 dev eth1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interface eth0.0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ip address 10.0.5.2/24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interface eth0.1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ip address 10.0.0.2/30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ip route 10.0.3.0/24 10.0.0.1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Probar conectividad desde PCA (varias opciones mismo result)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ping 10.0.5.1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traceroute -n 10.0.5.1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HITO 2</w:t>
      </w:r>
    </w:p>
    <w:p w:rsidR="00000000" w:rsidDel="00000000" w:rsidP="00000000" w:rsidRDefault="00000000" w:rsidRPr="00000000" w14:paraId="00000057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en imagen -&gt; sustituir 3 por 3 (NIA)</w:t>
      </w:r>
    </w:p>
    <w:p w:rsidR="00000000" w:rsidDel="00000000" w:rsidP="00000000" w:rsidRDefault="00000000" w:rsidRPr="00000000" w14:paraId="00000058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32656" cy="69865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2656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HITO 2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lightning stop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lightning start RYSCA/p_encam_a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------------------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O1 = hsOfi1 -&gt; subred entre R1 y pcs oficina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Direcciones a asignar</w:t>
      </w:r>
    </w:p>
    <w:p w:rsidR="00000000" w:rsidDel="00000000" w:rsidP="00000000" w:rsidRDefault="00000000" w:rsidRPr="00000000" w14:paraId="00000062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hstOfi1 O1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sudo ip a add 10.0.3.1/25 dev eth1</w:t>
      </w:r>
    </w:p>
    <w:p w:rsidR="00000000" w:rsidDel="00000000" w:rsidP="00000000" w:rsidRDefault="00000000" w:rsidRPr="00000000" w14:paraId="00000065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R1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interface eth0.1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ip address 10.0.3.2/25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interface eth0.2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ip address 10.0.3.181/30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interface eth0.3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ip address 10.0.3.176/30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hstOfi2 O2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sudo ip a add 10.0.3.129/27 dev eth1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R2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interface eth0.1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ip address 10.0.3.130/27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interface eth0.2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ip address 10.0.3.178/30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interface eth0.3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ip address 10.0.3.185/30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R3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interface eth0.1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ip address 10.0.3.161/28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interface eth0.2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ip address 10.0.3.189/30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interface eth0.3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ip address 10.0.3.182/30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interface eth0.4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ip address 10.0.3.186/30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R4 190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# tiene eth0.1 pero no hay que configurarla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interface eth0.2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ip address 10.0.3.190/30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quit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##host1 -&gt; 10.0.3.1</w:t>
      </w:r>
    </w:p>
    <w:p w:rsidR="00000000" w:rsidDel="00000000" w:rsidP="00000000" w:rsidRDefault="00000000" w:rsidRPr="00000000" w14:paraId="00000098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##R1 eth0.1 -&gt; 10.0.3.2</w:t>
      </w:r>
    </w:p>
    <w:p w:rsidR="00000000" w:rsidDel="00000000" w:rsidP="00000000" w:rsidRDefault="00000000" w:rsidRPr="00000000" w14:paraId="00000099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##R1 eth0.2 -&gt; 10.0.3.181</w:t>
      </w:r>
    </w:p>
    <w:p w:rsidR="00000000" w:rsidDel="00000000" w:rsidP="00000000" w:rsidRDefault="00000000" w:rsidRPr="00000000" w14:paraId="0000009A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##R1 eth0.3 -&gt; 10.0.3.176</w:t>
      </w:r>
    </w:p>
    <w:p w:rsidR="00000000" w:rsidDel="00000000" w:rsidP="00000000" w:rsidRDefault="00000000" w:rsidRPr="00000000" w14:paraId="0000009B">
      <w:pPr>
        <w:pageBreakBefore w:val="0"/>
        <w:rPr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##host2 -&gt; 10.0.3.129</w:t>
      </w:r>
    </w:p>
    <w:p w:rsidR="00000000" w:rsidDel="00000000" w:rsidP="00000000" w:rsidRDefault="00000000" w:rsidRPr="00000000" w14:paraId="0000009D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##R2 eth0.1 - 10.0.3.130</w:t>
      </w:r>
    </w:p>
    <w:p w:rsidR="00000000" w:rsidDel="00000000" w:rsidP="00000000" w:rsidRDefault="00000000" w:rsidRPr="00000000" w14:paraId="0000009E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##R2 eth0.2 - 10.0.3.178</w:t>
      </w:r>
    </w:p>
    <w:p w:rsidR="00000000" w:rsidDel="00000000" w:rsidP="00000000" w:rsidRDefault="00000000" w:rsidRPr="00000000" w14:paraId="0000009F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##R2 eth0.3 - 10.0.3.185</w:t>
      </w:r>
    </w:p>
    <w:p w:rsidR="00000000" w:rsidDel="00000000" w:rsidP="00000000" w:rsidRDefault="00000000" w:rsidRPr="00000000" w14:paraId="000000A0">
      <w:pPr>
        <w:pageBreakBefore w:val="0"/>
        <w:rPr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##R3 0.1 - 10.0.3.161</w:t>
      </w:r>
    </w:p>
    <w:p w:rsidR="00000000" w:rsidDel="00000000" w:rsidP="00000000" w:rsidRDefault="00000000" w:rsidRPr="00000000" w14:paraId="000000A2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##R3 0.2 - 10.0.3.189</w:t>
      </w:r>
    </w:p>
    <w:p w:rsidR="00000000" w:rsidDel="00000000" w:rsidP="00000000" w:rsidRDefault="00000000" w:rsidRPr="00000000" w14:paraId="000000A3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##R3 0.3 - 10.0.3.182</w:t>
      </w:r>
    </w:p>
    <w:p w:rsidR="00000000" w:rsidDel="00000000" w:rsidP="00000000" w:rsidRDefault="00000000" w:rsidRPr="00000000" w14:paraId="000000A4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##R3 0.4 - 10.0.3.186</w:t>
      </w:r>
    </w:p>
    <w:p w:rsidR="00000000" w:rsidDel="00000000" w:rsidP="00000000" w:rsidRDefault="00000000" w:rsidRPr="00000000" w14:paraId="000000A5">
      <w:pPr>
        <w:pageBreakBefore w:val="0"/>
        <w:rPr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R4 0.2 - 10.0.3.190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RUTAS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ip route 10.0.3.128/27 10.0.3.178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ip route 10.0.3.128/27 10.0.3.182 2 &lt;- distancia superior para ruta alternativa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ip route 10.0.3.160/28 10.0.3.182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ip route 10.0.3.160/28 10.0.3.178 2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ip route 10.0.3.184/30 10.0.3.182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ip route 10.0.3.184/30 10.0.3.178 2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ip route 10.0.3.188/30 10.0.3.182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ip route 10.0.3.188/30 10.0.3.178 2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ip route 10.0.0.0/24 10.0.3.178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ip route 10.0.0.0/24 10.0.3.182 2</w:t>
      </w:r>
    </w:p>
    <w:p w:rsidR="00000000" w:rsidDel="00000000" w:rsidP="00000000" w:rsidRDefault="00000000" w:rsidRPr="00000000" w14:paraId="000000B4">
      <w:pPr>
        <w:pageBreakBefore w:val="0"/>
        <w:rPr>
          <w:color w:val="6fa8d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  <w:t xml:space="preserve">ip route 10.0.0.0/24 10.0.3.177 2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ip route 10.0.0.0/24 10.0.3.186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ip route 10.0.3.0/25 10.0.3.186 2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ip route 10.0.3.0/25 10.0.3.177 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ip route 10.0.3.160/28 10.0.3.177 2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 xml:space="preserve">ip route 10.0.3.160/28 10.0.3.186 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ip route 10.0.3.180/30 10.0.3.177 2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  <w:t xml:space="preserve">ip route 10.0.3.180/30 10.0.3.186 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 xml:space="preserve">ip route 10.0.3.188/30 10.0.3.177 2</w:t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 xml:space="preserve">ip route 10.0.3.188/30 10.0.3.186 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R3 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 xml:space="preserve">ip route 10.0.0.0/24 10.0.3.190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 xml:space="preserve">ip route 10.0.3.0/25 10.0.3.185 2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ip route 10.0.3.0/25 10.0.3.181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ip route 10.0.3.128/27 10.0.3.181 2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  <w:t xml:space="preserve">ip route 10.0.3.128/27 10.0.3.185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  <w:t xml:space="preserve">ip route 10.0.3.176/30 10.0.3.185 2</w:t>
      </w:r>
    </w:p>
    <w:p w:rsidR="00000000" w:rsidDel="00000000" w:rsidP="00000000" w:rsidRDefault="00000000" w:rsidRPr="00000000" w14:paraId="000000C9">
      <w:pPr>
        <w:pageBreakBefore w:val="0"/>
        <w:rPr>
          <w:u w:val="single"/>
        </w:rPr>
      </w:pPr>
      <w:r w:rsidDel="00000000" w:rsidR="00000000" w:rsidRPr="00000000">
        <w:rPr>
          <w:rtl w:val="0"/>
        </w:rPr>
        <w:t xml:space="preserve">ip route 10.0.3.176/30 10.0.3.181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R4 190</w:t>
      </w:r>
    </w:p>
    <w:p w:rsidR="00000000" w:rsidDel="00000000" w:rsidP="00000000" w:rsidRDefault="00000000" w:rsidRPr="00000000" w14:paraId="000000CC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u w:val="single"/>
        </w:rPr>
      </w:pPr>
      <w:r w:rsidDel="00000000" w:rsidR="00000000" w:rsidRPr="00000000">
        <w:rPr>
          <w:rtl w:val="0"/>
        </w:rPr>
        <w:t xml:space="preserve">ip route 10.0.3.0/25 10.0.3.189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u w:val="single"/>
        </w:rPr>
      </w:pPr>
      <w:r w:rsidDel="00000000" w:rsidR="00000000" w:rsidRPr="00000000">
        <w:rPr>
          <w:rtl w:val="0"/>
        </w:rPr>
        <w:t xml:space="preserve">ip route 10.0.3.128/27 10.0.3.189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  <w:t xml:space="preserve">ip route 10.0.3.160/28 10.0.3.189</w:t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  <w:t xml:space="preserve">ip route 10.0.3.176/30 10.0.3.189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  <w:t xml:space="preserve">ip route 10.0.3.180/30 10.0.3.189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ip route 10.0.3.184/30 10.0.3.189</w:t>
      </w:r>
    </w:p>
    <w:p w:rsidR="00000000" w:rsidDel="00000000" w:rsidP="00000000" w:rsidRDefault="00000000" w:rsidRPr="00000000" w14:paraId="000000D3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host1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 xml:space="preserve">sudo ip r add default via 10.0.3.2 dev eth1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host2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  <w:t xml:space="preserve">sudo ip r add default via 10.0.3.130 dev eth1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color w:val="b45f06"/>
        </w:rPr>
      </w:pPr>
      <w:r w:rsidDel="00000000" w:rsidR="00000000" w:rsidRPr="00000000">
        <w:rPr>
          <w:color w:val="b45f06"/>
          <w:u w:val="single"/>
          <w:rtl w:val="0"/>
        </w:rPr>
        <w:t xml:space="preserve">PARA “CORTAR” LA CONEXION ENTRE DOS ROUTERS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en cada router, te metes en la interfaz que lo conecta con el otro router y pones el comando:</w:t>
      </w:r>
    </w:p>
    <w:p w:rsidR="00000000" w:rsidDel="00000000" w:rsidP="00000000" w:rsidRDefault="00000000" w:rsidRPr="00000000" w14:paraId="000000DF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shutdown</w:t>
      </w:r>
    </w:p>
    <w:p w:rsidR="00000000" w:rsidDel="00000000" w:rsidP="00000000" w:rsidRDefault="00000000" w:rsidRPr="00000000" w14:paraId="000000E0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ej: cortar R1-R2</w:t>
      </w:r>
    </w:p>
    <w:p w:rsidR="00000000" w:rsidDel="00000000" w:rsidP="00000000" w:rsidRDefault="00000000" w:rsidRPr="00000000" w14:paraId="000000E1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R1 -&gt; configure terminal -&gt; interface eth0.3 -&gt; shutdown</w:t>
      </w:r>
    </w:p>
    <w:p w:rsidR="00000000" w:rsidDel="00000000" w:rsidP="00000000" w:rsidRDefault="00000000" w:rsidRPr="00000000" w14:paraId="000000E2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R2 -&gt; configure terminal -&gt; interface eth0.2 -&gt; shutdown</w:t>
      </w:r>
    </w:p>
    <w:p w:rsidR="00000000" w:rsidDel="00000000" w:rsidP="00000000" w:rsidRDefault="00000000" w:rsidRPr="00000000" w14:paraId="000000E3">
      <w:pPr>
        <w:pageBreakBefore w:val="0"/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>
          <w:color w:val="b45f06"/>
        </w:rPr>
      </w:pPr>
      <w:r w:rsidDel="00000000" w:rsidR="00000000" w:rsidRPr="00000000">
        <w:rPr>
          <w:color w:val="b45f06"/>
          <w:u w:val="single"/>
          <w:rtl w:val="0"/>
        </w:rPr>
        <w:t xml:space="preserve">PARA “DEVOLVER” LA CONEXION ENTRE DOS ROUTERS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lo mismo que antes pero pones el comando:</w:t>
      </w:r>
    </w:p>
    <w:p w:rsidR="00000000" w:rsidDel="00000000" w:rsidP="00000000" w:rsidRDefault="00000000" w:rsidRPr="00000000" w14:paraId="000000E6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no shutdown</w:t>
      </w:r>
    </w:p>
    <w:p w:rsidR="00000000" w:rsidDel="00000000" w:rsidP="00000000" w:rsidRDefault="00000000" w:rsidRPr="00000000" w14:paraId="000000E7">
      <w:pPr>
        <w:pageBreakBefore w:val="0"/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rvocar comandos -&gt; append no (router)</w:t>
      </w:r>
    </w:p>
    <w:p w:rsidR="00000000" w:rsidDel="00000000" w:rsidP="00000000" w:rsidRDefault="00000000" w:rsidRPr="00000000" w14:paraId="000000E9">
      <w:pPr>
        <w:pageBreakBefore w:val="0"/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hito 2</w:t>
      </w:r>
    </w:p>
    <w:p w:rsidR="00000000" w:rsidDel="00000000" w:rsidP="00000000" w:rsidRDefault="00000000" w:rsidRPr="00000000" w14:paraId="000000ED">
      <w:pPr>
        <w:pageBreakBefore w:val="0"/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HITO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Elimine las rutas estáticas configuradas anteriormente en los routers (quizá lo más rápido es reiniciar el escenario)  ← es decir, volver al punto antes de añadir rutas, teniendo todas las ips configuradas. Lo mejor es hacer instantánea del hito 2 cuando tengas todas las ips asignadas para poder volver ahora.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host 1 y host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  <w:t xml:space="preserve">estan igual, mismas ips que antes y mismas rutas default</w:t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  <w:t xml:space="preserve">una vez todas las ip estan asignadas:</w:t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 xml:space="preserve">router rip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 xml:space="preserve">neighbor 10.0.3.178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  <w:t xml:space="preserve">neighbor 10.0.3.182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  <w:t xml:space="preserve">network 10.0.3.0/25</w:t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t xml:space="preserve">network 10.0.3.176/30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  <w:t xml:space="preserve">network 10.0.3.180/30</w:t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  <w:t xml:space="preserve">router rip</w:t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 xml:space="preserve">neighbor 10.0.3.177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  <w:t xml:space="preserve">neighbor 10.0.3.186</w:t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  <w:t xml:space="preserve">network 10.0.3.128/27</w:t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  <w:t xml:space="preserve">network 10.0.3.176/30</w:t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  <w:t xml:space="preserve">network 10.0.3.184/30</w:t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  <w:t xml:space="preserve">router rip</w:t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  <w:t xml:space="preserve">neighbor 10.0.3.181</w:t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  <w:t xml:space="preserve">neighbor 10.0.3.185</w:t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  <w:t xml:space="preserve">network 10.0.3.160/28</w:t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  <w:t xml:space="preserve">network 10.0.3.180/30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  <w:t xml:space="preserve">network 10.0.3.184/30</w:t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  <w:t xml:space="preserve">network 10.0.3.188/30</w:t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  <w:t xml:space="preserve">configure terminal</w:t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  <w:t xml:space="preserve">router rip</w: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  <w:t xml:space="preserve">neighbor 10.0.3.189</w:t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  <w:t xml:space="preserve">network 10.0.0.0/24</w:t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  <w:t xml:space="preserve">network 10.0.3.188/30</w:t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  <w:t xml:space="preserve">como es un vector distancia los vecinos todavia no se habran enterado de que el router esta desconecatdo y en el segundo ciclo se emepzaran a preguntar y en el tercero avisaran vecinos y en el 4 todos sabran que esta off</w:t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  <w:t xml:space="preserve">mOSTRAR RUTAS</w:t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  <w:t xml:space="preserve">show ip route</w:t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