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F3F" w:rsidRDefault="00657C45" w:rsidP="0075633A">
      <w:pPr>
        <w:jc w:val="center"/>
        <w:rPr>
          <w:b/>
        </w:rPr>
      </w:pPr>
      <w:r>
        <w:rPr>
          <w:b/>
        </w:rPr>
        <w:t xml:space="preserve">Ejercicios cadenas </w:t>
      </w:r>
    </w:p>
    <w:p w:rsidR="0075633A" w:rsidRDefault="0075633A" w:rsidP="0075633A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633A">
        <w:rPr>
          <w:rFonts w:ascii="Times New Roman" w:eastAsia="Times New Roman" w:hAnsi="Times New Roman" w:cs="Times New Roman"/>
          <w:sz w:val="24"/>
          <w:szCs w:val="24"/>
          <w:lang w:eastAsia="es-ES"/>
        </w:rPr>
        <w:t>Escribir un programa que reciba como datos una cadena de ca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racteres y un carácter y devuelva</w:t>
      </w:r>
      <w:r w:rsidRPr="007563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número de veces que se enc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uentra el carácter en la cadena, visualizando el resultado</w:t>
      </w:r>
    </w:p>
    <w:p w:rsidR="000D2584" w:rsidRDefault="000D2584" w:rsidP="0075633A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2584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Realizar un programa que genere letras aleatoriamente y determine si son vocales o consonantes.</w:t>
      </w:r>
    </w:p>
    <w:p w:rsidR="0075633A" w:rsidRDefault="0075633A" w:rsidP="0075633A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Hacer un programa que introduzca</w:t>
      </w:r>
      <w:r w:rsidRPr="007360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cadena de caracteres y determine el número de mayúsculas y el número de minúsculas.</w:t>
      </w:r>
      <w:r w:rsidRPr="007563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75633A" w:rsidRDefault="009D2459" w:rsidP="0075633A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0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Hacer un programa que reciba un </w:t>
      </w:r>
      <w:proofErr w:type="spellStart"/>
      <w:r w:rsidRPr="007360D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7360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 y devuelva el mismo </w:t>
      </w:r>
      <w:proofErr w:type="spellStart"/>
      <w:r w:rsidRPr="007360D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7360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 al cual se le han eliminado los espacios.</w:t>
      </w:r>
    </w:p>
    <w:p w:rsidR="004F5EFC" w:rsidRDefault="004F5EFC" w:rsidP="00F3742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Programa que permita introducir  una palabra ,sustituya </w:t>
      </w:r>
      <w:r w:rsidRPr="004F5E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as vocales por guiones , muestre</w:t>
      </w:r>
      <w:r w:rsidRPr="004F5E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palabra sin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4F5EFC">
        <w:rPr>
          <w:rFonts w:ascii="Times New Roman" w:eastAsia="Times New Roman" w:hAnsi="Times New Roman" w:cs="Times New Roman"/>
          <w:sz w:val="24"/>
          <w:szCs w:val="24"/>
          <w:lang w:eastAsia="es-ES"/>
        </w:rPr>
        <w:t>vocales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Pr="004F5E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intentar adivinarla en tres intentos como máximo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F5EFC" w:rsidRPr="004F5EFC" w:rsidRDefault="004F5EFC" w:rsidP="00F3742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</w:t>
      </w:r>
      <w:r w:rsidRPr="007360D9">
        <w:rPr>
          <w:rFonts w:ascii="Times New Roman" w:eastAsia="Times New Roman" w:hAnsi="Times New Roman" w:cs="Times New Roman"/>
          <w:sz w:val="24"/>
          <w:szCs w:val="24"/>
          <w:lang w:eastAsia="es-ES"/>
        </w:rPr>
        <w:t>rograma que indique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una frase introducida por teclado es un palíndromo. Una frase es palíndromo</w:t>
      </w:r>
      <w:r w:rsidRPr="007360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se lee igual de izquierda a derecha que de derecha a izquierda.</w:t>
      </w:r>
    </w:p>
    <w:p w:rsidR="00D06320" w:rsidRPr="00D06320" w:rsidRDefault="00D06320" w:rsidP="00D0632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</w:t>
      </w:r>
      <w:r w:rsidRPr="00D06320">
        <w:rPr>
          <w:rFonts w:ascii="Times New Roman" w:eastAsia="Times New Roman" w:hAnsi="Times New Roman" w:cs="Times New Roman"/>
          <w:sz w:val="24"/>
          <w:szCs w:val="24"/>
          <w:lang w:eastAsia="es-ES"/>
        </w:rPr>
        <w:t>acer un programa que lea desde teclado n cadenas y determine:</w:t>
      </w:r>
    </w:p>
    <w:p w:rsidR="00D06320" w:rsidRPr="00D06320" w:rsidRDefault="00D06320" w:rsidP="00D06320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63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cuál es la cadena más larga  </w:t>
      </w:r>
    </w:p>
    <w:p w:rsidR="00B63509" w:rsidRPr="00D06320" w:rsidRDefault="00D06320" w:rsidP="00D06320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6320">
        <w:rPr>
          <w:rFonts w:ascii="Times New Roman" w:eastAsia="Times New Roman" w:hAnsi="Times New Roman" w:cs="Times New Roman"/>
          <w:sz w:val="24"/>
          <w:szCs w:val="24"/>
          <w:lang w:eastAsia="es-ES"/>
        </w:rPr>
        <w:t>cuál es la cadena que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mayor numero de vocales</w:t>
      </w:r>
    </w:p>
    <w:p w:rsidR="0075633A" w:rsidRPr="0075633A" w:rsidRDefault="0075633A" w:rsidP="0075633A"/>
    <w:p w:rsidR="0075633A" w:rsidRPr="0075633A" w:rsidRDefault="0075633A" w:rsidP="0075633A">
      <w:pPr>
        <w:jc w:val="center"/>
        <w:rPr>
          <w:b/>
        </w:rPr>
      </w:pPr>
    </w:p>
    <w:sectPr w:rsidR="0075633A" w:rsidRPr="0075633A" w:rsidSect="00FF6F3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A6E65"/>
    <w:multiLevelType w:val="hybridMultilevel"/>
    <w:tmpl w:val="EDF4277A"/>
    <w:lvl w:ilvl="0" w:tplc="0DD646C2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2C052B"/>
    <w:multiLevelType w:val="hybridMultilevel"/>
    <w:tmpl w:val="CD4A490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75633A"/>
    <w:rsid w:val="000B49C1"/>
    <w:rsid w:val="000D2584"/>
    <w:rsid w:val="001A5E0E"/>
    <w:rsid w:val="004F5EFC"/>
    <w:rsid w:val="00657C45"/>
    <w:rsid w:val="0075633A"/>
    <w:rsid w:val="009D2459"/>
    <w:rsid w:val="00B63509"/>
    <w:rsid w:val="00D06320"/>
    <w:rsid w:val="00EC0B10"/>
    <w:rsid w:val="00F3742A"/>
    <w:rsid w:val="00FF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F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3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portatil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maricarmen</dc:creator>
  <cp:keywords/>
  <dc:description/>
  <cp:lastModifiedBy>user</cp:lastModifiedBy>
  <cp:revision>5</cp:revision>
  <dcterms:created xsi:type="dcterms:W3CDTF">2014-01-29T21:17:00Z</dcterms:created>
  <dcterms:modified xsi:type="dcterms:W3CDTF">2017-01-27T12:44:00Z</dcterms:modified>
</cp:coreProperties>
</file>