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FTP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IP: 192.168.4.151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User: alumno-inf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Pass: nohay2sin3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