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DD5" w:rsidRDefault="00AC185F">
      <w:r>
        <w:t xml:space="preserve">My name is Emmanuel </w:t>
      </w:r>
      <w:proofErr w:type="spellStart"/>
      <w:r>
        <w:t>Uchenna</w:t>
      </w:r>
      <w:proofErr w:type="spellEnd"/>
      <w:r>
        <w:t xml:space="preserve"> </w:t>
      </w:r>
      <w:proofErr w:type="spellStart"/>
      <w:r>
        <w:t>Uwaomah</w:t>
      </w:r>
      <w:proofErr w:type="spellEnd"/>
      <w:r>
        <w:t xml:space="preserve">, residing </w:t>
      </w:r>
      <w:r w:rsidR="0028578B">
        <w:t xml:space="preserve">with my </w:t>
      </w:r>
      <w:r w:rsidR="00870AB7">
        <w:t xml:space="preserve">immediate </w:t>
      </w:r>
      <w:r w:rsidR="0028578B">
        <w:t xml:space="preserve">family </w:t>
      </w:r>
      <w:r>
        <w:t xml:space="preserve">at no 21, </w:t>
      </w:r>
      <w:proofErr w:type="spellStart"/>
      <w:r>
        <w:t>Atiba</w:t>
      </w:r>
      <w:proofErr w:type="spellEnd"/>
      <w:r>
        <w:t xml:space="preserve"> Osborne Street </w:t>
      </w:r>
      <w:proofErr w:type="spellStart"/>
      <w:r>
        <w:t>Mende</w:t>
      </w:r>
      <w:proofErr w:type="spellEnd"/>
      <w:r>
        <w:t xml:space="preserve">, Maryland, </w:t>
      </w:r>
      <w:r w:rsidR="0028578B">
        <w:t xml:space="preserve">in </w:t>
      </w:r>
      <w:proofErr w:type="spellStart"/>
      <w:r w:rsidR="0028578B">
        <w:t>Kosofe</w:t>
      </w:r>
      <w:proofErr w:type="spellEnd"/>
      <w:r w:rsidR="0028578B">
        <w:t xml:space="preserve"> Local Government Area of </w:t>
      </w:r>
      <w:r>
        <w:t>Lagos State</w:t>
      </w:r>
      <w:r w:rsidR="001C5AC9">
        <w:t>, Nigeria</w:t>
      </w:r>
      <w:r>
        <w:t>.</w:t>
      </w:r>
    </w:p>
    <w:p w:rsidR="00AC185F" w:rsidRDefault="001A5666">
      <w:r>
        <w:t xml:space="preserve">I am a </w:t>
      </w:r>
      <w:r w:rsidR="00DD0A66">
        <w:t xml:space="preserve">qualified </w:t>
      </w:r>
      <w:r>
        <w:t>seasoned professional S</w:t>
      </w:r>
      <w:r w:rsidR="00AC185F">
        <w:t xml:space="preserve">ecurity Manager with vast experience in the </w:t>
      </w:r>
      <w:r>
        <w:t xml:space="preserve">Industry. My core </w:t>
      </w:r>
      <w:r w:rsidR="00AC185F">
        <w:t>areas of</w:t>
      </w:r>
      <w:r w:rsidR="004F5FD1">
        <w:t xml:space="preserve"> </w:t>
      </w:r>
      <w:r>
        <w:t>expertise among others include</w:t>
      </w:r>
      <w:r w:rsidR="00870AB7">
        <w:t>:</w:t>
      </w:r>
      <w:r>
        <w:t xml:space="preserve"> </w:t>
      </w:r>
      <w:r w:rsidR="00DA41D2">
        <w:t xml:space="preserve">Electronic </w:t>
      </w:r>
      <w:r w:rsidR="004F5FD1">
        <w:t>Security Architecture, Telemetry/Alarm System, Virtual and Cyber Security, Polygraph Examination</w:t>
      </w:r>
      <w:r w:rsidR="00DA41D2">
        <w:t>,</w:t>
      </w:r>
      <w:r w:rsidR="00AC185F">
        <w:t xml:space="preserve"> </w:t>
      </w:r>
      <w:r w:rsidR="00214665">
        <w:t xml:space="preserve">Security Survey, </w:t>
      </w:r>
      <w:r w:rsidR="001C5AC9">
        <w:t>Private Security Guards R</w:t>
      </w:r>
      <w:r w:rsidR="00DA41D2">
        <w:t>ecruitment/</w:t>
      </w:r>
      <w:r w:rsidR="00AC185F">
        <w:t>Training,</w:t>
      </w:r>
      <w:r>
        <w:t xml:space="preserve"> Clients Services M</w:t>
      </w:r>
      <w:r w:rsidR="007B5306">
        <w:t xml:space="preserve">anagement, </w:t>
      </w:r>
      <w:r w:rsidR="001C5AC9">
        <w:t xml:space="preserve">Crime Scene </w:t>
      </w:r>
      <w:r w:rsidR="00AC185F">
        <w:t>Inve</w:t>
      </w:r>
      <w:r w:rsidR="001C5AC9">
        <w:t>stigation, Background C</w:t>
      </w:r>
      <w:r w:rsidR="0036285E">
        <w:t>hecks</w:t>
      </w:r>
      <w:r w:rsidR="001C5AC9">
        <w:t>/Vetting of Potential</w:t>
      </w:r>
      <w:r w:rsidR="0036285E">
        <w:t xml:space="preserve"> Staff</w:t>
      </w:r>
      <w:r w:rsidR="00DA41D2">
        <w:t xml:space="preserve"> </w:t>
      </w:r>
      <w:r w:rsidR="0036285E">
        <w:t>and Security O</w:t>
      </w:r>
      <w:r w:rsidR="007B5306">
        <w:t>peratives prior to engagement and deployment.</w:t>
      </w:r>
    </w:p>
    <w:p w:rsidR="00AC185F" w:rsidRDefault="001C5AC9">
      <w:r>
        <w:t xml:space="preserve">As a Criminology </w:t>
      </w:r>
      <w:r w:rsidR="00870AB7">
        <w:t xml:space="preserve">and Security Studies </w:t>
      </w:r>
      <w:r>
        <w:t>G</w:t>
      </w:r>
      <w:r w:rsidR="00AC185F">
        <w:t>radu</w:t>
      </w:r>
      <w:r w:rsidR="00DA41D2">
        <w:t xml:space="preserve">ate with passion </w:t>
      </w:r>
      <w:r>
        <w:t>for E</w:t>
      </w:r>
      <w:r w:rsidR="001A5666">
        <w:t>xcellence and having carved</w:t>
      </w:r>
      <w:r w:rsidR="00DA41D2">
        <w:t xml:space="preserve"> a </w:t>
      </w:r>
      <w:proofErr w:type="spellStart"/>
      <w:r w:rsidR="00DA41D2">
        <w:t>nitch</w:t>
      </w:r>
      <w:proofErr w:type="spellEnd"/>
      <w:r w:rsidR="00DA41D2">
        <w:t xml:space="preserve"> for myself in the industry</w:t>
      </w:r>
      <w:r w:rsidR="001A5666">
        <w:t>,</w:t>
      </w:r>
      <w:r w:rsidR="00AC185F">
        <w:t xml:space="preserve"> I </w:t>
      </w:r>
      <w:r w:rsidR="0036285E">
        <w:t xml:space="preserve">try to </w:t>
      </w:r>
      <w:r w:rsidR="00AC185F">
        <w:t xml:space="preserve">ensure </w:t>
      </w:r>
      <w:r>
        <w:t xml:space="preserve">seamless </w:t>
      </w:r>
      <w:r w:rsidR="00AC185F">
        <w:t>eagle</w:t>
      </w:r>
      <w:r w:rsidR="0047454F">
        <w:t>-</w:t>
      </w:r>
      <w:r w:rsidR="00DA41D2">
        <w:t xml:space="preserve"> eye surveillance on</w:t>
      </w:r>
      <w:r w:rsidR="001A5666">
        <w:t xml:space="preserve"> </w:t>
      </w:r>
      <w:r w:rsidR="00214665">
        <w:t>protected</w:t>
      </w:r>
      <w:r w:rsidR="00DD0A66">
        <w:t xml:space="preserve"> facilities, </w:t>
      </w:r>
      <w:r w:rsidR="00870AB7">
        <w:t>R</w:t>
      </w:r>
      <w:r w:rsidR="0036285E">
        <w:t>ecom</w:t>
      </w:r>
      <w:r w:rsidR="00870AB7">
        <w:t>mend approved Perimeter F</w:t>
      </w:r>
      <w:r w:rsidR="0036285E">
        <w:t>encing/</w:t>
      </w:r>
      <w:r w:rsidR="00870AB7">
        <w:t>F</w:t>
      </w:r>
      <w:r w:rsidR="0036285E">
        <w:t xml:space="preserve">ortification </w:t>
      </w:r>
      <w:r w:rsidR="00870AB7">
        <w:t>with C</w:t>
      </w:r>
      <w:r>
        <w:t>oncertina or electroni</w:t>
      </w:r>
      <w:r w:rsidR="00DD0A66">
        <w:t xml:space="preserve">c fencing </w:t>
      </w:r>
      <w:r w:rsidR="0036285E">
        <w:t>and proactively</w:t>
      </w:r>
      <w:r w:rsidR="00AC185F">
        <w:t xml:space="preserve"> sniff out </w:t>
      </w:r>
      <w:r w:rsidR="0047454F">
        <w:t xml:space="preserve">potential </w:t>
      </w:r>
      <w:r w:rsidR="00AC185F">
        <w:t xml:space="preserve">vulnerabilities before they pose </w:t>
      </w:r>
      <w:r w:rsidR="0047454F">
        <w:t xml:space="preserve">security </w:t>
      </w:r>
      <w:r w:rsidR="0036285E">
        <w:t xml:space="preserve">threat </w:t>
      </w:r>
      <w:r w:rsidR="00DD0A66">
        <w:t>or</w:t>
      </w:r>
      <w:r w:rsidR="00AC185F">
        <w:t xml:space="preserve"> safety </w:t>
      </w:r>
      <w:r w:rsidR="00DF1BDD">
        <w:t>hazards</w:t>
      </w:r>
      <w:r w:rsidR="007B5306">
        <w:t xml:space="preserve"> to the organization, its members of staff</w:t>
      </w:r>
      <w:r w:rsidR="00DA41D2">
        <w:t>, Clients</w:t>
      </w:r>
      <w:r w:rsidR="00DD0A66">
        <w:t xml:space="preserve"> and V</w:t>
      </w:r>
      <w:r w:rsidR="007B5306">
        <w:t>isitors alike.</w:t>
      </w:r>
    </w:p>
    <w:p w:rsidR="007B5306" w:rsidRDefault="007B5306">
      <w:r>
        <w:t xml:space="preserve">I proactively resolve in-house conflicts </w:t>
      </w:r>
      <w:r w:rsidR="00DA41D2">
        <w:t xml:space="preserve">among staff/guards </w:t>
      </w:r>
      <w:r w:rsidR="00DD0A66">
        <w:t xml:space="preserve">when the need arises </w:t>
      </w:r>
      <w:r>
        <w:t xml:space="preserve">and met out sanctions </w:t>
      </w:r>
      <w:r w:rsidR="0047454F">
        <w:t xml:space="preserve">where necessary </w:t>
      </w:r>
      <w:r w:rsidR="00DF1BDD">
        <w:t>to erring Security O</w:t>
      </w:r>
      <w:r>
        <w:t xml:space="preserve">peratives </w:t>
      </w:r>
      <w:r w:rsidR="00DA41D2">
        <w:t>or</w:t>
      </w:r>
      <w:r w:rsidR="00DF1BDD">
        <w:t xml:space="preserve"> their S</w:t>
      </w:r>
      <w:r w:rsidR="0047454F">
        <w:t xml:space="preserve">upervisors </w:t>
      </w:r>
      <w:r w:rsidR="00DD0A66">
        <w:t>before such issues</w:t>
      </w:r>
      <w:r>
        <w:t xml:space="preserve"> escalate beyond </w:t>
      </w:r>
      <w:r w:rsidR="0047454F">
        <w:t xml:space="preserve">remedy and </w:t>
      </w:r>
      <w:r>
        <w:t>control.</w:t>
      </w:r>
    </w:p>
    <w:p w:rsidR="007B5306" w:rsidRDefault="007B5306">
      <w:r>
        <w:t>If given the ample opportunity to work in a global organization like yours, I would put in my best towards ensuring smooth</w:t>
      </w:r>
      <w:r w:rsidR="00DD0A66">
        <w:t xml:space="preserve">, effective security and safety operations </w:t>
      </w:r>
      <w:r w:rsidR="001C5AC9">
        <w:t xml:space="preserve">in strict compliance </w:t>
      </w:r>
      <w:bookmarkStart w:id="0" w:name="_GoBack"/>
      <w:bookmarkEnd w:id="0"/>
      <w:r w:rsidR="001C5AC9">
        <w:t>with</w:t>
      </w:r>
      <w:r w:rsidR="00870AB7">
        <w:t xml:space="preserve"> your Company’s </w:t>
      </w:r>
      <w:r w:rsidR="001C5AC9">
        <w:t xml:space="preserve">Standard Operating Procedure </w:t>
      </w:r>
      <w:r w:rsidR="00DD0A66">
        <w:t>all other things being equal.</w:t>
      </w:r>
    </w:p>
    <w:p w:rsidR="007B5306" w:rsidRDefault="007B5306">
      <w:r>
        <w:t>Thanking you in anticipation.</w:t>
      </w:r>
    </w:p>
    <w:p w:rsidR="007B5306" w:rsidRDefault="007B5306">
      <w:r>
        <w:t>Sincerely yours,</w:t>
      </w:r>
    </w:p>
    <w:p w:rsidR="00870AB7" w:rsidRDefault="00870AB7"/>
    <w:p w:rsidR="007B5306" w:rsidRDefault="007B5306">
      <w:r>
        <w:t xml:space="preserve">Emmanuel </w:t>
      </w:r>
      <w:proofErr w:type="spellStart"/>
      <w:r>
        <w:t>Uche</w:t>
      </w:r>
      <w:proofErr w:type="spellEnd"/>
    </w:p>
    <w:p w:rsidR="007B5306" w:rsidRDefault="007B5306"/>
    <w:sectPr w:rsidR="007B5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5F"/>
    <w:rsid w:val="001A5666"/>
    <w:rsid w:val="001C5AC9"/>
    <w:rsid w:val="00214665"/>
    <w:rsid w:val="00262DD5"/>
    <w:rsid w:val="0028578B"/>
    <w:rsid w:val="0036285E"/>
    <w:rsid w:val="0047454F"/>
    <w:rsid w:val="004F5FD1"/>
    <w:rsid w:val="006E2031"/>
    <w:rsid w:val="007B5306"/>
    <w:rsid w:val="00870AB7"/>
    <w:rsid w:val="00AC185F"/>
    <w:rsid w:val="00CE0BF7"/>
    <w:rsid w:val="00DA41D2"/>
    <w:rsid w:val="00DD0A66"/>
    <w:rsid w:val="00DF1BDD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CB1E0-1264-47AD-81DB-EA58F45B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2024-03-15T18:26:00Z</dcterms:created>
  <dcterms:modified xsi:type="dcterms:W3CDTF">2024-03-15T18:26:00Z</dcterms:modified>
</cp:coreProperties>
</file>