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13BF" w14:textId="19863E8D" w:rsidR="00BB642E" w:rsidRDefault="00BB642E" w:rsidP="00B562A9">
      <w:pPr>
        <w:jc w:val="right"/>
      </w:pPr>
      <w:r>
        <w:t>1 Abiodun Adeleke Close,</w:t>
      </w:r>
    </w:p>
    <w:p w14:paraId="64E26D84" w14:textId="481299B6" w:rsidR="00BB642E" w:rsidRDefault="00B562A9" w:rsidP="00B562A9">
      <w:r>
        <w:t xml:space="preserve">                                                                                                                                               </w:t>
      </w:r>
      <w:r w:rsidR="00BB642E">
        <w:t>Idi-Ishin,</w:t>
      </w:r>
    </w:p>
    <w:p w14:paraId="191416C8" w14:textId="35BB774F" w:rsidR="00BB642E" w:rsidRDefault="00B562A9" w:rsidP="00B562A9">
      <w:pPr>
        <w:jc w:val="center"/>
      </w:pPr>
      <w:r>
        <w:t xml:space="preserve">                                                                                                               </w:t>
      </w:r>
      <w:r w:rsidR="00BB642E">
        <w:t>Ibadan.</w:t>
      </w:r>
    </w:p>
    <w:p w14:paraId="72EF153F" w14:textId="68AF288C" w:rsidR="00BB642E" w:rsidRDefault="00B562A9" w:rsidP="00B562A9">
      <w:pPr>
        <w:jc w:val="center"/>
      </w:pPr>
      <w:r>
        <w:t xml:space="preserve">                                                                                                                            </w:t>
      </w:r>
      <w:r w:rsidR="00BB642E">
        <w:t>16</w:t>
      </w:r>
      <w:r w:rsidR="00BB642E" w:rsidRPr="00BB642E">
        <w:rPr>
          <w:vertAlign w:val="superscript"/>
        </w:rPr>
        <w:t>th</w:t>
      </w:r>
      <w:r w:rsidR="00BB642E">
        <w:t xml:space="preserve"> May, 2024.</w:t>
      </w:r>
    </w:p>
    <w:p w14:paraId="4A6F2C48" w14:textId="77777777" w:rsidR="00BB642E" w:rsidRDefault="00BB642E"/>
    <w:p w14:paraId="508F6AFA" w14:textId="06D82B39" w:rsidR="00BB642E" w:rsidRPr="00BB642E" w:rsidRDefault="00BB642E">
      <w:pPr>
        <w:rPr>
          <w:b/>
          <w:bCs/>
        </w:rPr>
      </w:pPr>
      <w:r w:rsidRPr="00BB642E">
        <w:rPr>
          <w:b/>
          <w:bCs/>
        </w:rPr>
        <w:t>The Manager,</w:t>
      </w:r>
    </w:p>
    <w:p w14:paraId="23617DCE" w14:textId="0A53E8C3" w:rsidR="00BB642E" w:rsidRDefault="00BB642E">
      <w:r>
        <w:t>Dana.</w:t>
      </w:r>
    </w:p>
    <w:p w14:paraId="59598F87" w14:textId="22B36D7C" w:rsidR="00BB642E" w:rsidRPr="00BB642E" w:rsidRDefault="00BB642E" w:rsidP="00B562A9">
      <w:pPr>
        <w:jc w:val="center"/>
        <w:rPr>
          <w:b/>
          <w:bCs/>
        </w:rPr>
      </w:pPr>
      <w:r w:rsidRPr="00BB642E">
        <w:rPr>
          <w:b/>
          <w:bCs/>
        </w:rPr>
        <w:t>APPLICATON FOR EMPLOYMENT</w:t>
      </w:r>
    </w:p>
    <w:p w14:paraId="58392B59" w14:textId="08C7FAB8" w:rsidR="00996F74" w:rsidRDefault="00000000">
      <w:r>
        <w:t xml:space="preserve">Dear </w:t>
      </w:r>
      <w:r w:rsidR="00BB642E">
        <w:t>Sir</w:t>
      </w:r>
      <w:r>
        <w:t>,</w:t>
      </w:r>
    </w:p>
    <w:p w14:paraId="691E7133" w14:textId="77777777" w:rsidR="00996F74" w:rsidRDefault="00000000" w:rsidP="00B562A9">
      <w:pPr>
        <w:jc w:val="both"/>
      </w:pPr>
      <w:r>
        <w:t>I am excited to apply for the Quality Assurance Specialist position at your esteemed organization. With my strong background in quality control and compliance, I am confident that I possess the necessary skills and experience to excel in this role.</w:t>
      </w:r>
    </w:p>
    <w:p w14:paraId="52B8EB97" w14:textId="77777777" w:rsidR="00996F74" w:rsidRDefault="00000000" w:rsidP="00B562A9">
      <w:pPr>
        <w:jc w:val="both"/>
      </w:pPr>
      <w:r>
        <w:t>As a detail-oriented and meticulous professional, I have a proven track record of ensuring adherence to regulatory standards and maintaining the highest level of quality in manufacturing processes. Your job description aligns perfectly with my expertise, and I am eager to contribute to your company's success.</w:t>
      </w:r>
    </w:p>
    <w:p w14:paraId="410ED7F7" w14:textId="587BF3BB" w:rsidR="00996F74" w:rsidRDefault="00000000" w:rsidP="00B562A9">
      <w:pPr>
        <w:jc w:val="both"/>
      </w:pPr>
      <w:r>
        <w:t>I am a strong communicator and adept at working cross-functionally, which will enable me to effectively collaborate with teams across your organization to maintain the highest standards of quality and compliance.</w:t>
      </w:r>
    </w:p>
    <w:p w14:paraId="57ABD0F9" w14:textId="77777777" w:rsidR="00996F74" w:rsidRDefault="00000000" w:rsidP="00B562A9">
      <w:pPr>
        <w:jc w:val="both"/>
      </w:pPr>
      <w:r>
        <w:t>I am excited about the prospect of joining your team and contributing to the success of your manufacturing operations. With my passion for quality assurance and my commitment to excellence, I am confident that I can be a valuable asset to your organization.</w:t>
      </w:r>
    </w:p>
    <w:p w14:paraId="508A5EAC" w14:textId="6F70CACE" w:rsidR="00996F74" w:rsidRDefault="00000000" w:rsidP="00B562A9">
      <w:pPr>
        <w:jc w:val="both"/>
      </w:pPr>
      <w:r>
        <w:t>Thank you for considering my application. I look forward to the opportunity</w:t>
      </w:r>
      <w:r w:rsidR="00784F92">
        <w:t>.</w:t>
      </w:r>
    </w:p>
    <w:p w14:paraId="675ED036" w14:textId="77777777" w:rsidR="00996F74" w:rsidRDefault="00996F74"/>
    <w:p w14:paraId="3B669EC1" w14:textId="77777777" w:rsidR="00996F74" w:rsidRDefault="00000000">
      <w:r>
        <w:t>Sincerely,</w:t>
      </w:r>
    </w:p>
    <w:p w14:paraId="5FA0EC5F" w14:textId="77777777" w:rsidR="00BB642E" w:rsidRDefault="00BB642E"/>
    <w:p w14:paraId="6AE5249B" w14:textId="1EE8375A" w:rsidR="00996F74" w:rsidRDefault="00BB642E">
      <w:r>
        <w:t>Rotimi Adeolu.</w:t>
      </w:r>
    </w:p>
    <w:sectPr w:rsidR="0099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827690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46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74"/>
    <w:rsid w:val="00784F92"/>
    <w:rsid w:val="00996F74"/>
    <w:rsid w:val="00B562A9"/>
    <w:rsid w:val="00BB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391"/>
  <w15:docId w15:val="{65B86880-893D-4111-BA1D-951C15DC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2024-05-16T11:53:00Z</dcterms:created>
  <dcterms:modified xsi:type="dcterms:W3CDTF">2024-05-16T12:21:00Z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6615b4112a144cdba2fcca956f3d96a4</vt:lpwstr>
  </property>
</Properties>
</file>