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D8753" w14:textId="1BA56E71" w:rsidR="00AD0E61" w:rsidRDefault="00530FB8">
      <w:pPr>
        <w:ind w:left="-5"/>
      </w:pPr>
      <w:r>
        <w:t>Dear Sir,</w:t>
      </w:r>
    </w:p>
    <w:p w14:paraId="4B1D4807" w14:textId="348AB7EC" w:rsidR="00AD0E61" w:rsidRDefault="00530FB8">
      <w:pPr>
        <w:ind w:left="-5"/>
      </w:pPr>
      <w:r>
        <w:t>APPLICATION LETTER</w:t>
      </w:r>
    </w:p>
    <w:p w14:paraId="3D611C52" w14:textId="25E8215E" w:rsidR="00AD0E61" w:rsidRDefault="00530FB8">
      <w:pPr>
        <w:spacing w:after="11"/>
        <w:ind w:left="-5"/>
      </w:pPr>
      <w:r>
        <w:t>With great respect and humility, I am writing with kin interest to apply for the position of Quality</w:t>
      </w:r>
    </w:p>
    <w:p w14:paraId="51883F38" w14:textId="535EBDEC" w:rsidR="00AD0E61" w:rsidRDefault="00530FB8">
      <w:pPr>
        <w:ind w:left="-5"/>
      </w:pPr>
      <w:r>
        <w:t xml:space="preserve">Assurance Chemist. I graduated from Obafemi Awolowo University Ile-Ife with a bachelor degree in Materials Engineering (Second Class Honor) and currently a Quality Assurance Officer at Derivatives Industries Limited. </w:t>
      </w:r>
    </w:p>
    <w:p w14:paraId="72EE217B" w14:textId="06483853" w:rsidR="00AD0E61" w:rsidRDefault="00530FB8">
      <w:pPr>
        <w:ind w:left="-5"/>
      </w:pPr>
      <w:r>
        <w:t>I understand that this post requires a candidate with a managerial skill, strong analytical mind, goal oriented, hardworking and highly attentive to details with high level of integrity and regard  for confidentiality, a candidate who is responsible for implementation of production processes and  procedures, leading productivity improvements with project based activities, including new product  introduction and manufacturing design to reduce waste, improve quality and safety, and reduce operating costs, I possess these attributes and they have served me well in the past.</w:t>
      </w:r>
    </w:p>
    <w:p w14:paraId="0ECDBC60" w14:textId="75BE7B9B" w:rsidR="00530FB8" w:rsidRDefault="00530FB8">
      <w:pPr>
        <w:spacing w:after="150" w:line="321" w:lineRule="auto"/>
        <w:ind w:left="-5" w:right="92"/>
      </w:pPr>
      <w:r>
        <w:t>I would appreciate an opportunity to interview with you and demonstrate to you first hand that I am an excellent fit for this position. You may contact me through my telephone number 08039263378</w:t>
      </w:r>
      <w:r w:rsidR="008F505E">
        <w:t xml:space="preserve"> and email, olualabimoses@gmail.com</w:t>
      </w:r>
      <w:r>
        <w:t xml:space="preserve">. I have also attached my resume for your perusal. </w:t>
      </w:r>
    </w:p>
    <w:p w14:paraId="187D6D5C" w14:textId="77777777" w:rsidR="00530FB8" w:rsidRDefault="00530FB8">
      <w:pPr>
        <w:spacing w:after="150" w:line="321" w:lineRule="auto"/>
        <w:ind w:left="-5" w:right="92"/>
      </w:pPr>
      <w:r>
        <w:t xml:space="preserve">Thank you for your time and consideration. </w:t>
      </w:r>
    </w:p>
    <w:p w14:paraId="3487593B" w14:textId="1ED919B9" w:rsidR="00AD0E61" w:rsidRDefault="00530FB8">
      <w:pPr>
        <w:spacing w:after="150" w:line="321" w:lineRule="auto"/>
        <w:ind w:left="-5" w:right="92"/>
      </w:pPr>
      <w:r>
        <w:t>Yours faithfully,</w:t>
      </w:r>
    </w:p>
    <w:p w14:paraId="4776F57D" w14:textId="2012A4E3" w:rsidR="00AD0E61" w:rsidRDefault="00530FB8">
      <w:pPr>
        <w:ind w:left="-5"/>
      </w:pPr>
      <w:r>
        <w:t>Alabi Moses Oluwatobiloba</w:t>
      </w:r>
    </w:p>
    <w:sectPr w:rsidR="00AD0E61">
      <w:pgSz w:w="12240" w:h="15840"/>
      <w:pgMar w:top="1440" w:right="13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E61"/>
    <w:rsid w:val="00530FB8"/>
    <w:rsid w:val="008F505E"/>
    <w:rsid w:val="00AD0E61"/>
    <w:rsid w:val="00F0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8053"/>
  <w15:docId w15:val="{FB48A497-B64D-4491-9414-C8CF8249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Deejay Kun</dc:creator>
  <cp:keywords/>
  <cp:lastModifiedBy>EffektivPc</cp:lastModifiedBy>
  <cp:revision>2</cp:revision>
  <dcterms:created xsi:type="dcterms:W3CDTF">2024-05-17T12:49:00Z</dcterms:created>
  <dcterms:modified xsi:type="dcterms:W3CDTF">2024-05-17T12:49:00Z</dcterms:modified>
</cp:coreProperties>
</file>