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07"/>
        <w:spacing w:before="200" w:after="170"/>
        <w:jc w:val="center"/>
        <w:rPr>
          <w:rFonts w:ascii="Century Gothic" w:cs="Century Gothic" w:eastAsia="Century Gothic" w:hAnsi="Century Gothic"/>
        </w:rPr>
      </w:pPr>
      <w:r>
        <w:rPr>
          <w:rStyle w:val="style4108"/>
          <w:rFonts w:ascii="Century Gothic" w:cs="Century Gothic" w:eastAsia="Century Gothic" w:hAnsi="Century Gothic"/>
        </w:rPr>
        <w:t>OJAKOVO HARRY</w:t>
      </w:r>
      <w:r>
        <w:rPr>
          <w:rFonts w:ascii="Century Gothic" w:cs="Century Gothic" w:eastAsia="Century Gothic" w:hAnsi="Century Gothic"/>
        </w:rPr>
        <w:t xml:space="preserve"> </w:t>
      </w:r>
      <w:r>
        <w:rPr>
          <w:rStyle w:val="style4109"/>
          <w:rFonts w:ascii="Century Gothic" w:cs="Century Gothic" w:eastAsia="Century Gothic" w:hAnsi="Century Gothic"/>
        </w:rPr>
        <w:t>STEPHEN</w:t>
      </w:r>
    </w:p>
    <w:p>
      <w:pPr>
        <w:pStyle w:val="style4113"/>
        <w:spacing w:before="200" w:lineRule="atLeast" w:line="360"/>
        <w:rPr>
          <w:rFonts w:ascii="Century Gothic" w:cs="Century Gothic" w:eastAsia="Century Gothic" w:hAnsi="Century Gothic"/>
          <w:color w:val="343434"/>
          <w:sz w:val="22"/>
          <w:szCs w:val="22"/>
        </w:rPr>
      </w:pPr>
      <w:r>
        <w:rPr>
          <w:rFonts w:cs="Century Gothic" w:eastAsia="Century Gothic" w:hAnsi="Century Gothic"/>
          <w:color w:val="343434"/>
          <w:sz w:val="22"/>
          <w:szCs w:val="22"/>
          <w:lang w:val="en-US"/>
        </w:rPr>
        <w:t>Dedicated and skilled Production Engineer  with 6 years of experience at Nestle Foods Nigeria Plc. Proven expertise in equipment maintenance, troubleshooting, and production optimization. Seeking to leverage technical skills and industry knowledge to contribute to a dynamic manufacturing environment.</w:t>
      </w:r>
    </w:p>
    <w:p>
      <w:pPr>
        <w:pStyle w:val="style4113"/>
        <w:spacing w:before="200" w:lineRule="atLeast" w:line="360"/>
        <w:rPr>
          <w:rFonts w:ascii="Century Gothic" w:cs="Century Gothic" w:eastAsia="Century Gothic" w:hAnsi="Century Gothic"/>
          <w:color w:val="343434"/>
          <w:sz w:val="22"/>
          <w:szCs w:val="22"/>
        </w:rPr>
      </w:pPr>
    </w:p>
    <w:tbl>
      <w:tblPr>
        <w:tblStyle w:val="style4146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740"/>
        <w:gridCol w:w="610"/>
        <w:gridCol w:w="2890"/>
      </w:tblGrid>
      <w:tr>
        <w:trPr>
          <w:trHeight w:val="9688" w:hRule="atLeast"/>
        </w:trPr>
        <w:tc>
          <w:tcPr>
            <w:tcW w:w="7740" w:type="dxa"/>
            <w:tcBorders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style4120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0"/>
              <w:gridCol w:w="6970"/>
            </w:tblGrid>
            <w:tr>
              <w:trPr/>
              <w:tc>
                <w:tcPr>
                  <w:tcW w:w="7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L="0" distT="0" distB="0" distR="0">
                        <wp:extent cx="368466" cy="368677"/>
                        <wp:effectExtent l="0" t="0" r="0" b="0"/>
                        <wp:docPr id="1026" name="Picture 10000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0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68466" cy="3686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9"/>
                      <w:rFonts w:ascii="Century Gothic" w:cs="Century Gothic" w:eastAsia="Century Gothic" w:hAnsi="Century Gothic"/>
                      <w:b/>
                      <w:bCs/>
                      <w:color w:val="1a409a"/>
                      <w:sz w:val="32"/>
                      <w:szCs w:val="32"/>
                    </w:rPr>
                    <w:t>Work History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202</w:t>
                  </w: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2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-06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Current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25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cs="Century Gothic" w:eastAsia="Century Gothic" w:hAnsi="Century Gothic"/>
                      <w:b/>
                      <w:bCs/>
                      <w:color w:val="343434"/>
                      <w:sz w:val="24"/>
                      <w:szCs w:val="24"/>
                      <w:lang w:val="en-US"/>
                    </w:rPr>
                    <w:t>Production Engineer</w:t>
                  </w:r>
                  <w:r>
                    <w:rPr>
                      <w:rStyle w:val="style4124"/>
                      <w:rFonts w:cs="Century Gothic" w:eastAsia="Century Gothic" w:hAnsi="Century Gothic"/>
                      <w:color w:val="343434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>
                  <w:pPr>
                    <w:pStyle w:val="style4127"/>
                    <w:spacing w:before="80" w:lineRule="atLeast" w:line="360"/>
                    <w:rPr>
                      <w:rStyle w:val="style4124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>Nestle Nigeria PLC,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>Sagamu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 xml:space="preserve"> factory, All family Cereals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 xml:space="preserve"> Section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 xml:space="preserve">, Ogun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>State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>, Nigeria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cs="Century Gothic" w:eastAsia="Century Gothic" w:hAnsi="Century Gothic"/>
                      <w:color w:val="343434"/>
                      <w:sz w:val="22"/>
                      <w:szCs w:val="22"/>
                      <w:lang w:val="en-US"/>
                    </w:rPr>
                    <w:t>Finding and fixing faults in pipework.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cs="Century Gothic" w:eastAsia="Century Gothic" w:hAnsi="Century Gothic"/>
                      <w:color w:val="343434"/>
                      <w:sz w:val="22"/>
                      <w:szCs w:val="22"/>
                      <w:lang w:val="en-US"/>
                    </w:rPr>
                    <w:t>Evaluating and proactively fix low temperature and low humidity devices such as chillers,air-conditioners,water dispensers and air duct.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Ensure that equipment is maintained in good and safe working condition.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Inspect equipment to identify any replacements, malfunctions and repairs.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Perform regular equipment maintenance to ensure production capacity and quality.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cs="Century Gothic" w:eastAsia="Century Gothic" w:hAnsi="Century Gothic"/>
                      <w:color w:val="343434"/>
                      <w:sz w:val="22"/>
                      <w:szCs w:val="22"/>
                      <w:lang w:val="en-US"/>
                    </w:rPr>
                    <w:t>Coordinating with the labour crew for efficient installations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cs="Century Gothic" w:eastAsia="Century Gothic" w:hAnsi="Century Gothic"/>
                      <w:color w:val="343434"/>
                      <w:sz w:val="22"/>
                      <w:szCs w:val="22"/>
                      <w:lang w:val="en-US"/>
                    </w:rPr>
                    <w:t>Reading and interpreting project plans.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Investigate machine problems, analyze root causes and derive resolutions.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Evaluate equipment performance and recommend improvements.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Follow safety procedures and company policies for equipment operation.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Recommend process improvements to enhance operational efficiency and safety.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cs="Century Gothic" w:eastAsia="Century Gothic" w:hAnsi="Century Gothic"/>
                      <w:color w:val="343434"/>
                      <w:sz w:val="22"/>
                      <w:szCs w:val="22"/>
                      <w:lang w:val="en-US"/>
                    </w:rPr>
                    <w:t>Conserving resources wherever possible to ensure budgetary integrity and client satisfaction.</w:t>
                  </w:r>
                </w:p>
                <w:p>
                  <w:pPr>
                    <w:pStyle w:val="style4128"/>
                    <w:numPr>
                      <w:ilvl w:val="0"/>
                      <w:numId w:val="1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Identify unsafe operations and practices and report the same to Manager immediately.</w:t>
                  </w:r>
                </w:p>
                <w:p>
                  <w:pPr>
                    <w:pStyle w:val="style4128"/>
                    <w:spacing w:lineRule="atLeast" w:line="360"/>
                    <w:ind w:left="-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2018-02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–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202</w:t>
                  </w: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2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-06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25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6"/>
                      <w:rFonts w:eastAsia="Century Gothic"/>
                      <w:sz w:val="28"/>
                      <w:szCs w:val="28"/>
                    </w:rPr>
                    <w:t>P</w:t>
                  </w:r>
                  <w:r>
                    <w:rPr>
                      <w:rStyle w:val="style4126"/>
                      <w:rFonts w:eastAsia="Century Gothic"/>
                      <w:sz w:val="28"/>
                      <w:szCs w:val="28"/>
                      <w:lang w:val="en-US"/>
                    </w:rPr>
                    <w:t xml:space="preserve">lant Operator/Technician </w:t>
                  </w:r>
                </w:p>
                <w:p>
                  <w:pPr>
                    <w:pStyle w:val="style4127"/>
                    <w:spacing w:before="80" w:lineRule="atLeast" w:line="360"/>
                    <w:rPr>
                      <w:rStyle w:val="style4124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>Nestle Nigeria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 xml:space="preserve"> Plc,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>Agbara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 xml:space="preserve"> Factory, Infant Cereals Section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>, Ogun state, Nigeria</w:t>
                  </w:r>
                </w:p>
                <w:p>
                  <w:pPr>
                    <w:pStyle w:val="style4128"/>
                    <w:numPr>
                      <w:ilvl w:val="0"/>
                      <w:numId w:val="2"/>
                    </w:numPr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Set up machinery for operation.</w:t>
                  </w:r>
                </w:p>
                <w:p>
                  <w:pPr>
                    <w:pStyle w:val="style4128"/>
                    <w:numPr>
                      <w:ilvl w:val="0"/>
                      <w:numId w:val="2"/>
                    </w:numPr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Start machinery an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d make adjustments to Wolf filling lines, Ishida Weighing machines,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Prodec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 pick and drop lines as well as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Soco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 sealing machines.</w:t>
                  </w:r>
                </w:p>
                <w:p>
                  <w:pPr>
                    <w:pStyle w:val="style4128"/>
                    <w:numPr>
                      <w:ilvl w:val="0"/>
                      <w:numId w:val="2"/>
                    </w:numPr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Perform regular equipment maintenance to ensure production capacity and quality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.</w:t>
                  </w:r>
                </w:p>
                <w:p>
                  <w:pPr>
                    <w:pStyle w:val="style4128"/>
                    <w:numPr>
                      <w:ilvl w:val="0"/>
                      <w:numId w:val="2"/>
                    </w:numPr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Troubleshoot issues and perform maintenance.</w:t>
                  </w:r>
                </w:p>
                <w:p>
                  <w:pPr>
                    <w:pStyle w:val="style4128"/>
                    <w:numPr>
                      <w:ilvl w:val="0"/>
                      <w:numId w:val="2"/>
                    </w:numPr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Perform quality control, follow reporting and record keeping procedures, and report problems to supervisor.</w:t>
                  </w:r>
                </w:p>
                <w:p>
                  <w:pPr>
                    <w:pStyle w:val="style4128"/>
                    <w:numPr>
                      <w:ilvl w:val="0"/>
                      <w:numId w:val="2"/>
                    </w:numPr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Maintain 5s in work area.</w:t>
                  </w:r>
                </w:p>
                <w:p>
                  <w:pPr>
                    <w:pStyle w:val="style4128"/>
                    <w:numPr>
                      <w:ilvl w:val="0"/>
                      <w:numId w:val="2"/>
                    </w:numPr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Making adjustments in machines in line with standard operating procedures.</w:t>
                  </w:r>
                </w:p>
                <w:p>
                  <w:pPr>
                    <w:pStyle w:val="style4128"/>
                    <w:numPr>
                      <w:ilvl w:val="0"/>
                      <w:numId w:val="2"/>
                    </w:numPr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Comply with all safety and health regulations.</w:t>
                  </w:r>
                </w:p>
                <w:p>
                  <w:pPr>
                    <w:pStyle w:val="style4128"/>
                    <w:numPr>
                      <w:ilvl w:val="0"/>
                      <w:numId w:val="2"/>
                    </w:numPr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Carry out routine cleaning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 machinery and maintain cleanliness in work area.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2015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-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05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2018-02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25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6"/>
                      <w:rFonts w:ascii="Century Gothic" w:cs="Century Gothic" w:eastAsia="Century Gothic" w:hAnsi="Century Gothic"/>
                      <w:color w:val="343434"/>
                      <w:sz w:val="28"/>
                      <w:szCs w:val="28"/>
                    </w:rPr>
                    <w:t>Machine Operator</w:t>
                  </w:r>
                </w:p>
                <w:p>
                  <w:pPr>
                    <w:pStyle w:val="style4125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ascii="Century Gothic" w:cs="Century Gothic" w:eastAsia="Century Gothic" w:hAnsi="Century Gothic"/>
                      <w:b/>
                      <w:color w:val="343434"/>
                      <w:sz w:val="22"/>
                      <w:szCs w:val="22"/>
                    </w:rPr>
                    <w:t>Beta Glass Nigeria Plc, Delta Plant, Nigeria</w:t>
                  </w:r>
                </w:p>
                <w:p>
                  <w:pPr>
                    <w:pStyle w:val="style4128"/>
                    <w:numPr>
                      <w:ilvl w:val="0"/>
                      <w:numId w:val="3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Set up and operates glass-making machines to produce molten glass and regulate temperature of molten glass.</w:t>
                  </w:r>
                </w:p>
                <w:p>
                  <w:pPr>
                    <w:pStyle w:val="style4128"/>
                    <w:numPr>
                      <w:ilvl w:val="0"/>
                      <w:numId w:val="3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Presses and blow glass into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moulds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 to form glassware products.</w:t>
                  </w:r>
                </w:p>
                <w:p>
                  <w:pPr>
                    <w:pStyle w:val="style4128"/>
                    <w:numPr>
                      <w:ilvl w:val="0"/>
                      <w:numId w:val="3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Collects and examines samples for conformity to specifications and adjusts machine settings accordingly.</w:t>
                  </w:r>
                </w:p>
                <w:p>
                  <w:pPr>
                    <w:pStyle w:val="style4128"/>
                    <w:numPr>
                      <w:ilvl w:val="0"/>
                      <w:numId w:val="3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Visually inspect products for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quality.</w:t>
                  </w:r>
                </w:p>
                <w:p>
                  <w:pPr>
                    <w:pStyle w:val="style4128"/>
                    <w:numPr>
                      <w:ilvl w:val="0"/>
                      <w:numId w:val="3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Weigh, measure and check production samples to assess conformance to specifications using scales and gauges and by visual verification.</w:t>
                  </w:r>
                </w:p>
                <w:p>
                  <w:pPr>
                    <w:pStyle w:val="style4128"/>
                    <w:numPr>
                      <w:ilvl w:val="0"/>
                      <w:numId w:val="3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Examine and mark defective glass to obtain best cut.</w:t>
                  </w:r>
                </w:p>
                <w:p>
                  <w:pPr>
                    <w:pStyle w:val="style4128"/>
                    <w:numPr>
                      <w:ilvl w:val="0"/>
                      <w:numId w:val="3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Spray or swab 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moulds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 with oil solutions to prevent adhesion of glass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.</w:t>
                  </w:r>
                </w:p>
                <w:p>
                  <w:pPr>
                    <w:pStyle w:val="style4128"/>
                    <w:numPr>
                      <w:ilvl w:val="0"/>
                      <w:numId w:val="3"/>
                    </w:numPr>
                    <w:spacing w:lineRule="atLeast" w:line="360"/>
                    <w:ind w:left="300" w:hanging="301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Perform other duties and tasks as assigned.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621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0"/>
              <w:gridCol w:w="5900"/>
            </w:tblGrid>
            <w:tr>
              <w:trPr/>
              <w:tc>
                <w:tcPr>
                  <w:tcW w:w="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25"/>
                    <w:spacing w:lineRule="atLeast" w:line="360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0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0"/>
              <w:gridCol w:w="6970"/>
            </w:tblGrid>
            <w:tr>
              <w:trPr/>
              <w:tc>
                <w:tcPr>
                  <w:tcW w:w="7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L="0" distT="0" distB="0" distR="0">
                        <wp:extent cx="368466" cy="368677"/>
                        <wp:effectExtent l="0" t="0" r="0" b="0"/>
                        <wp:docPr id="1027" name="Picture 100003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00003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68466" cy="3686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9"/>
                      <w:rFonts w:ascii="Century Gothic" w:cs="Century Gothic" w:eastAsia="Century Gothic" w:hAnsi="Century Gothic"/>
                      <w:b/>
                      <w:bCs/>
                      <w:color w:val="1a409a"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2021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202</w:t>
                  </w: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3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30"/>
                    <w:spacing w:after="8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31"/>
                      <w:rFonts w:ascii="Century Gothic" w:cs="Century Gothic" w:eastAsia="Century Gothic" w:hAnsi="Century Gothic"/>
                      <w:color w:val="343434"/>
                    </w:rPr>
                    <w:t>Diploma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tyle4108"/>
                      <w:rFonts w:cs="Century Gothic" w:eastAsia="Century Gothic" w:hAnsi="Century Gothic"/>
                      <w:color w:val="343434"/>
                      <w:sz w:val="22"/>
                      <w:szCs w:val="22"/>
                    </w:rPr>
                    <w:t>Level 3-Mechanical</w:t>
                  </w:r>
                  <w:r>
                    <w:rPr>
                      <w:rStyle w:val="style4132"/>
                      <w:rFonts w:ascii="Century Gothic" w:cs="Century Gothic" w:eastAsia="Century Gothic" w:hAnsi="Century Gothic"/>
                      <w:color w:val="343434"/>
                    </w:rPr>
                    <w:t xml:space="preserve"> Engineering</w:t>
                  </w:r>
                </w:p>
                <w:p>
                  <w:pPr>
                    <w:pStyle w:val="style4127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City&amp; Guilds of London Institute, </w:t>
                  </w:r>
                  <w:r>
                    <w:rPr>
                      <w:rStyle w:val="style4108"/>
                      <w:rFonts w:cs="Century Gothic" w:eastAsia="Century Gothic" w:hAnsi="Century Gothic"/>
                      <w:color w:val="343434"/>
                      <w:sz w:val="22"/>
                      <w:szCs w:val="22"/>
                    </w:rPr>
                    <w:t>in association with Applied Engineering Training Initiative Limited, Surulere, Lagos, Nigeria</w:t>
                  </w:r>
                </w:p>
                <w:p>
                  <w:pPr>
                    <w:pStyle w:val="style4113"/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2011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2013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30"/>
                    <w:spacing w:after="8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31"/>
                      <w:rFonts w:ascii="Century Gothic" w:cs="Century Gothic" w:eastAsia="Century Gothic" w:hAnsi="Century Gothic"/>
                      <w:color w:val="343434"/>
                    </w:rPr>
                    <w:t>HND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tyle4132"/>
                      <w:rFonts w:ascii="Century Gothic" w:cs="Century Gothic" w:eastAsia="Century Gothic" w:hAnsi="Century Gothic"/>
                      <w:color w:val="343434"/>
                    </w:rPr>
                    <w:t>Mechanical Engineering</w:t>
                  </w:r>
                  <w:r>
                    <w:rPr>
                      <w:rStyle w:val="style4132"/>
                      <w:rFonts w:cs="Century Gothic" w:eastAsia="Century Gothic" w:hAnsi="Century Gothic"/>
                      <w:color w:val="343434"/>
                    </w:rPr>
                    <w:t>-Upper Credit Grade</w:t>
                  </w:r>
                </w:p>
                <w:p>
                  <w:pPr>
                    <w:pStyle w:val="style4127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Petroleum Training Institute, Effurun, Delta State.</w:t>
                  </w: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2008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2010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30"/>
                    <w:spacing w:after="8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31"/>
                      <w:rFonts w:ascii="Century Gothic" w:cs="Century Gothic" w:eastAsia="Century Gothic" w:hAnsi="Century Gothic"/>
                      <w:color w:val="343434"/>
                    </w:rPr>
                    <w:t>OND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tyle4132"/>
                      <w:rFonts w:ascii="Century Gothic" w:cs="Century Gothic" w:eastAsia="Century Gothic" w:hAnsi="Century Gothic"/>
                      <w:color w:val="343434"/>
                    </w:rPr>
                    <w:t>Mechanical Engineering</w:t>
                  </w:r>
                  <w:r>
                    <w:rPr>
                      <w:rStyle w:val="style4132"/>
                      <w:rFonts w:cs="Century Gothic" w:eastAsia="Century Gothic" w:hAnsi="Century Gothic"/>
                      <w:color w:val="343434"/>
                    </w:rPr>
                    <w:t>-Distinction Grade</w:t>
                  </w:r>
                </w:p>
                <w:p>
                  <w:pPr>
                    <w:pStyle w:val="style4127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Delta State Polytechnic</w:t>
                  </w: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tyle4124"/>
                      <w:rFonts w:cs="Century Gothic" w:eastAsia="Century Gothic" w:hAnsi="Century Gothic"/>
                      <w:color w:val="343434"/>
                      <w:sz w:val="22"/>
                      <w:szCs w:val="22"/>
                    </w:rPr>
                    <w:t>Ogwashi-uku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2002</w:t>
                  </w:r>
                  <w:r>
                    <w:rPr>
                      <w:rStyle w:val="style4108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200</w:t>
                  </w: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6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30"/>
                    <w:spacing w:after="8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31"/>
                      <w:rFonts w:ascii="Century Gothic" w:cs="Century Gothic" w:eastAsia="Century Gothic" w:hAnsi="Century Gothic"/>
                      <w:color w:val="343434"/>
                    </w:rPr>
                    <w:t>WAEC</w:t>
                  </w:r>
                  <w:r>
                    <w:rPr>
                      <w:rStyle w:val="style4131"/>
                      <w:rFonts w:cs="Century Gothic" w:eastAsia="Century Gothic" w:hAnsi="Century Gothic"/>
                      <w:color w:val="343434"/>
                    </w:rPr>
                    <w:t>/NECO</w:t>
                  </w:r>
                </w:p>
                <w:p>
                  <w:pPr>
                    <w:pStyle w:val="style4127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0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Obukohwo Demonstration Secondary School - </w:t>
                  </w:r>
                  <w:r>
                    <w:rPr>
                      <w:rStyle w:val="style4108"/>
                      <w:rFonts w:cs="Century Gothic" w:eastAsia="Century Gothic" w:hAnsi="Century Gothic"/>
                      <w:color w:val="343434"/>
                      <w:sz w:val="22"/>
                      <w:szCs w:val="22"/>
                    </w:rPr>
                    <w:t>Delta State</w:t>
                  </w: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0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0"/>
              <w:gridCol w:w="6970"/>
            </w:tblGrid>
            <w:tr>
              <w:trPr/>
              <w:tc>
                <w:tcPr>
                  <w:tcW w:w="7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L="0" distT="0" distB="0" distR="0">
                        <wp:extent cx="368466" cy="368677"/>
                        <wp:effectExtent l="0" t="0" r="0" b="0"/>
                        <wp:docPr id="1028" name="Picture 100005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00005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68466" cy="3686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9"/>
                      <w:rFonts w:ascii="Century Gothic" w:cs="Century Gothic" w:eastAsia="Century Gothic" w:hAnsi="Century Gothic"/>
                      <w:b/>
                      <w:bCs/>
                      <w:color w:val="1a409a"/>
                      <w:sz w:val="32"/>
                      <w:szCs w:val="32"/>
                    </w:rPr>
                    <w:t>Certifications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</w:pPr>
                </w:p>
                <w:p>
                  <w:pPr>
                    <w:pStyle w:val="style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2022-2023</w:t>
                  </w:r>
                </w:p>
                <w:p>
                  <w:pPr>
                    <w:pStyle w:val="style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</w:p>
                <w:p>
                  <w:pPr>
                    <w:pStyle w:val="style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</w:p>
                <w:p>
                  <w:pPr>
                    <w:pStyle w:val="style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</w:p>
                <w:p>
                  <w:pPr>
                    <w:pStyle w:val="style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</w:p>
                <w:p>
                  <w:pPr>
                    <w:pStyle w:val="style0"/>
                    <w:rPr>
                      <w:rStyle w:val="style411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2021-04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cs="Century Gothic" w:eastAsia="Century Gothic" w:hAnsi="Century Gothic"/>
                      <w:color w:val="343434"/>
                      <w:sz w:val="22"/>
                      <w:szCs w:val="22"/>
                      <w:lang w:val="en-US"/>
                    </w:rPr>
                    <w:t>Trade Test level 3 in General Pipe fittings from Federal Ministry of Labour and Productivity,Lagos State.</w:t>
                  </w:r>
                </w:p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</w:p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</w:p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Certificate of completion in Food Safety and Hygiene for Manufacturing awarded by City and Guilds of London Institute, London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2020-12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Certificate of Completion in Supply Chain Management provided by REED Online Limited, Academy Court,94, Chancery Lane, London,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2019-06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Certificate of completion in Principle of engineering and safety awarded by City and Guilds of London Institute, London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2019-0</w:t>
                  </w: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4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Diploma in pneumatic systems and Hydraulic systems awarded by City and Guilds of London Institute, London,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</w:t>
                  </w: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5-05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Certificate of completion in Health, Safety&amp; Environment (HSE 1 and 2) issued by Joint Professionals Training &amp; Support Int'l in Collaboration with International Institute of Risk and Safety Management (IIRSM), UK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201</w:t>
                  </w: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5-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0</w:t>
                  </w: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2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>Certificate of Participation in Construction of renewable energy devices e.g. Solar photovoltaic, Bio-digesters, Improved wood stove and Solar dryers sponsored by Energy commission of Nigeria,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9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5900"/>
            </w:tblGrid>
            <w:tr>
              <w:trPr/>
              <w:tc>
                <w:tcPr>
                  <w:tcW w:w="131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</w:pP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20</w:t>
                  </w:r>
                  <w:r>
                    <w:rPr>
                      <w:rStyle w:val="style4122"/>
                      <w:rFonts w:cs="Century Gothic" w:eastAsia="Century Gothic" w:hAnsi="Century Gothic"/>
                      <w:b/>
                      <w:bCs/>
                      <w:color w:val="343434"/>
                      <w:lang w:val="en-US"/>
                    </w:rPr>
                    <w:t>14</w:t>
                  </w:r>
                  <w:r>
                    <w:rPr>
                      <w:rStyle w:val="style4122"/>
                      <w:rFonts w:ascii="Century Gothic" w:cs="Century Gothic" w:eastAsia="Century Gothic" w:hAnsi="Century Gothic"/>
                      <w:b/>
                      <w:bCs/>
                      <w:color w:val="343434"/>
                    </w:rPr>
                    <w:t>-09</w:t>
                  </w:r>
                </w:p>
              </w:tc>
              <w:tc>
                <w:tcPr>
                  <w:tcW w:w="53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tLeast" w:line="360"/>
                    <w:rPr>
                      <w:rStyle w:val="style4121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3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Borders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4113"/>
                    <w:spacing w:lineRule="atLeast" w:line="360"/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2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  <w:t xml:space="preserve">Diploma in computer appreciation (MS Word, PowerPoint, Outlook and Excel) at Federal Ministry of Information, Federal Secretariat Complex, Makurdi, Benue 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Style w:val="style4120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0"/>
              <w:gridCol w:w="6970"/>
            </w:tblGrid>
            <w:tr>
              <w:trPr/>
              <w:tc>
                <w:tcPr>
                  <w:tcW w:w="7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4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L="0" distT="0" distB="0" distR="0">
                        <wp:extent cx="368466" cy="368677"/>
                        <wp:effectExtent l="0" t="0" r="0" b="0"/>
                        <wp:docPr id="1029" name="Picture 100007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00007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68466" cy="3686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9"/>
                      <w:rFonts w:ascii="Century Gothic" w:cs="Century Gothic" w:eastAsia="Century Gothic" w:hAnsi="Century Gothic"/>
                      <w:b/>
                      <w:bCs/>
                      <w:color w:val="1a409a"/>
                      <w:sz w:val="32"/>
                      <w:szCs w:val="32"/>
                    </w:rPr>
                    <w:t>Accomplishments</w:t>
                  </w:r>
                </w:p>
              </w:tc>
            </w:tr>
          </w:tbl>
          <w:p>
            <w:pPr>
              <w:pStyle w:val="style4128"/>
              <w:numPr>
                <w:ilvl w:val="0"/>
                <w:numId w:val="5"/>
              </w:numPr>
              <w:pBdr>
                <w:left w:val="none" w:sz="0" w:space="0" w:color="auto"/>
              </w:pBdr>
              <w:spacing w:before="200" w:lineRule="atLeast" w:line="360"/>
              <w:ind w:left="2120" w:hanging="301"/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Reduction of waste in production floor with fabrication of stainless steel chute for improvement on Packaging machines</w:t>
            </w:r>
            <w:r>
              <w:rPr>
                <w:rStyle w:val="style4114"/>
                <w:rFonts w:cs="Century Gothic" w:eastAsia="Century Gothic" w:hAnsi="Century Gothic"/>
                <w:color w:val="343434"/>
                <w:sz w:val="22"/>
                <w:szCs w:val="22"/>
                <w:lang w:val="en-US"/>
              </w:rPr>
              <w:t xml:space="preserve"> which led to 80% reduction in product wastage.</w:t>
            </w:r>
          </w:p>
          <w:p>
            <w:pPr>
              <w:pStyle w:val="style4128"/>
              <w:numPr>
                <w:ilvl w:val="0"/>
                <w:numId w:val="5"/>
              </w:numPr>
              <w:spacing w:lineRule="atLeast" w:line="360"/>
              <w:ind w:left="2120" w:hanging="301"/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14"/>
                <w:rFonts w:cs="Century Gothic" w:eastAsia="Century Gothic" w:hAnsi="Century Gothic"/>
                <w:color w:val="343434"/>
                <w:sz w:val="22"/>
                <w:szCs w:val="22"/>
                <w:lang w:val="en-US"/>
              </w:rPr>
              <w:t>Project on Reduction of overfilling on packaging lines with problem solving tools-DMAIC and 5Ys which led to 60% reduction in cost and material wastage.</w:t>
            </w:r>
          </w:p>
          <w:p>
            <w:pPr>
              <w:pStyle w:val="style4128"/>
              <w:numPr>
                <w:ilvl w:val="0"/>
                <w:numId w:val="5"/>
              </w:numPr>
              <w:spacing w:lineRule="atLeast" w:line="360"/>
              <w:ind w:left="2120" w:hanging="301"/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Contribution to commissioning of a mespack packaging machine for fast delivery of products to consumers</w:t>
            </w:r>
            <w:r>
              <w:rPr>
                <w:rStyle w:val="style4114"/>
                <w:rFonts w:cs="Century Gothic" w:eastAsia="Century Gothic" w:hAnsi="Century Gothic"/>
                <w:color w:val="343434"/>
                <w:sz w:val="22"/>
                <w:szCs w:val="22"/>
                <w:lang w:val="en-US"/>
              </w:rPr>
              <w:t xml:space="preserve"> which boost production volume by 5%.</w:t>
            </w:r>
          </w:p>
          <w:p>
            <w:pPr>
              <w:pStyle w:val="style4128"/>
              <w:ind w:left="2120"/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</w:p>
          <w:p>
            <w:pPr>
              <w:pStyle w:val="style4128"/>
              <w:ind w:left="2120"/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</w:p>
          <w:p>
            <w:pPr>
              <w:pStyle w:val="style4128"/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14"/>
                <w:rFonts w:cs="Century Gothic" w:eastAsia="Century Gothic" w:hAnsi="Century Gothic"/>
                <w:color w:val="343434"/>
                <w:sz w:val="22"/>
                <w:szCs w:val="22"/>
                <w:lang w:val="en-US"/>
              </w:rPr>
              <w:t>References:</w:t>
            </w:r>
          </w:p>
          <w:p>
            <w:pPr>
              <w:pStyle w:val="style4128"/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14"/>
                <w:rFonts w:cs="Century Gothic" w:eastAsia="Century Gothic" w:hAnsi="Century Gothic"/>
                <w:color w:val="343434"/>
                <w:sz w:val="22"/>
                <w:szCs w:val="22"/>
                <w:lang w:val="en-US"/>
              </w:rPr>
              <w:t>Available upon Request</w:t>
            </w:r>
          </w:p>
        </w:tc>
        <w:tc>
          <w:tcPr>
            <w:tcW w:w="610" w:type="dxa"/>
            <w:tcBorders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>
            <w:pPr>
              <w:pStyle w:val="style4136"/>
              <w:spacing w:lineRule="atLeast" w:line="360"/>
              <w:rPr>
                <w:rStyle w:val="style4114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</w:p>
        </w:tc>
        <w:tc>
          <w:tcPr>
            <w:tcW w:w="2890" w:type="dxa"/>
            <w:tcBorders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style4120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0"/>
              <w:gridCol w:w="2120"/>
            </w:tblGrid>
            <w:tr>
              <w:trPr/>
              <w:tc>
                <w:tcPr>
                  <w:tcW w:w="7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3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L="0" distT="0" distB="0" distR="0">
                        <wp:extent cx="368466" cy="368677"/>
                        <wp:effectExtent l="0" t="0" r="0" b="0"/>
                        <wp:docPr id="1030" name="Picture 100013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100013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68466" cy="3686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9"/>
                      <w:rFonts w:ascii="Century Gothic" w:cs="Century Gothic" w:eastAsia="Century Gothic" w:hAnsi="Century Gothic"/>
                      <w:b/>
                      <w:bCs/>
                      <w:color w:val="1a409a"/>
                      <w:sz w:val="32"/>
                      <w:szCs w:val="32"/>
                    </w:rPr>
                    <w:t>Contact</w:t>
                  </w:r>
                  <w:bookmarkStart w:id="0" w:name="_GoBack"/>
                  <w:bookmarkEnd w:id="0"/>
                </w:p>
              </w:tc>
            </w:tr>
          </w:tbl>
          <w:p>
            <w:pPr>
              <w:pStyle w:val="style4130"/>
              <w:spacing w:before="2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08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>
            <w:pPr>
              <w:pStyle w:val="style410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08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+2348066923076</w:t>
            </w:r>
          </w:p>
          <w:p>
            <w:pPr>
              <w:pStyle w:val="style4130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08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>
            <w:pPr>
              <w:pStyle w:val="style4141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08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h</w:t>
            </w:r>
            <w:r>
              <w:rPr>
                <w:rStyle w:val="style4108"/>
                <w:rFonts w:cs="Century Gothic" w:eastAsia="Century Gothic" w:hAnsi="Century Gothic"/>
                <w:color w:val="343434"/>
                <w:spacing w:val="4"/>
                <w:sz w:val="22"/>
                <w:szCs w:val="22"/>
                <w:lang w:val="en-US"/>
              </w:rPr>
              <w:t>arryojakovo1990</w:t>
            </w:r>
            <w:r>
              <w:rPr>
                <w:rStyle w:val="style4108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@gmail.com</w:t>
            </w:r>
          </w:p>
          <w:tbl>
            <w:tblPr>
              <w:tblStyle w:val="style4120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0"/>
              <w:gridCol w:w="2120"/>
            </w:tblGrid>
            <w:tr>
              <w:trPr/>
              <w:tc>
                <w:tcPr>
                  <w:tcW w:w="77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38"/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L="0" distT="0" distB="0" distR="0">
                        <wp:extent cx="368466" cy="368677"/>
                        <wp:effectExtent l="0" t="0" r="0" b="0"/>
                        <wp:docPr id="1031" name="Picture 100015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100015"/>
                                <pic:cNvPicPr/>
                              </pic:nvPicPr>
                              <pic:blipFill>
                                <a:blip r:embed="rId7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68466" cy="3686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Borders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>
                  <w:pPr>
                    <w:pStyle w:val="style0"/>
                    <w:rPr>
                      <w:rStyle w:val="style4117"/>
                      <w:rFonts w:ascii="Century Gothic" w:cs="Century Gothic" w:eastAsia="Century Gothic" w:hAnsi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tyle4119"/>
                      <w:rFonts w:ascii="Century Gothic" w:cs="Century Gothic" w:eastAsia="Century Gothic" w:hAnsi="Century Gothic"/>
                      <w:b/>
                      <w:bCs/>
                      <w:color w:val="1a409a"/>
                      <w:sz w:val="32"/>
                      <w:szCs w:val="32"/>
                    </w:rPr>
                    <w:t xml:space="preserve">Skills </w:t>
                  </w:r>
                </w:p>
              </w:tc>
            </w:tr>
          </w:tbl>
          <w:p>
            <w:pPr>
              <w:pStyle w:val="style4113"/>
              <w:spacing w:before="2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Production Procedures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32" name="Picture 1000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17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Analytical Skills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33" name="Picture 1000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19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Attention to Details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34" name="Picture 1000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2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Teamwork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35" name="Picture 1000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23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Physical Stamina and Strength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36" name="Picture 1000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25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Handle Heavy Equipment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37" name="Picture 1000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27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Work Independently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38" name="Picture 1000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29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Multitasking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39" name="Picture 1000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3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cs="Century Gothic" w:eastAsia="Century Gothic" w:hAnsi="Century Gothic"/>
                <w:color w:val="343434"/>
                <w:sz w:val="22"/>
                <w:szCs w:val="22"/>
                <w:lang w:val="en-US"/>
              </w:rPr>
              <w:t xml:space="preserve">SAP proficiency 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0" name="Picture 1000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33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Packing and scanning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1" name="Picture 1000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35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Safety and compliance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2" name="Picture 1000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37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Machine adjustment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3" name="Picture 1000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39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Experiential learning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4" name="Picture 1000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43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Shipping and receiving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5" name="Picture 1000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45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Stock management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6" name="Picture 1000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47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Preventive Maintenance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7" name="Picture 1000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49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Quality control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8" name="Picture 1000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5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Heavy Equipment Operation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49" name="Picture 1000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53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Item packaging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50" name="Picture 1000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55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Good listening skills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51" name="Picture 1000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57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Leadership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52" name="Picture 1000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6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Self-motivated professional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53" name="Picture 1000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63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Teambuilding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54" name="Picture 1000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65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style4113"/>
              <w:spacing w:before="100"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  <w:t>Adaptability</w:t>
            </w:r>
          </w:p>
          <w:p>
            <w:pPr>
              <w:pStyle w:val="style4143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38"/>
                <w:rFonts w:ascii="Century Gothic" w:cs="Century Gothic" w:eastAsia="Century Gothic" w:hAnsi="Century Gothic"/>
                <w:noProof/>
                <w:color w:val="343434"/>
                <w:sz w:val="22"/>
                <w:szCs w:val="22"/>
              </w:rPr>
              <w:drawing>
                <wp:inline distL="0" distT="0" distB="0" distR="0">
                  <wp:extent cx="1941329" cy="89466"/>
                  <wp:effectExtent l="0" t="0" r="0" b="0"/>
                  <wp:docPr id="1055" name="Picture 1000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0067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1329" cy="894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44"/>
              <w:spacing w:lineRule="atLeast" w:line="360"/>
              <w:rPr>
                <w:rStyle w:val="style4138"/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>
              <w:rPr>
                <w:rStyle w:val="style4145"/>
                <w:rFonts w:ascii="Century Gothic" w:cs="Century Gothic" w:eastAsia="Century Gothic" w:hAnsi="Century Gothic"/>
                <w:color w:val="343434"/>
                <w:spacing w:val="4"/>
                <w:sz w:val="22"/>
                <w:szCs w:val="22"/>
              </w:rPr>
              <w:t>Excellent</w:t>
            </w:r>
          </w:p>
        </w:tc>
      </w:tr>
    </w:tbl>
    <w:p>
      <w:pPr>
        <w:pStyle w:val="style0"/>
        <w:rPr>
          <w:rFonts w:ascii="Century Gothic" w:cs="Century Gothic" w:eastAsia="Century Gothic" w:hAnsi="Century Gothic"/>
          <w:color w:val="343434"/>
          <w:sz w:val="22"/>
          <w:szCs w:val="22"/>
        </w:rPr>
      </w:pPr>
    </w:p>
    <w:sectPr>
      <w:pgSz w:w="12240" w:h="15840" w:orient="portrait"/>
      <w:pgMar w:top="500" w:right="500" w:bottom="5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2"/>
    <w:lvl w:ilvl="0" w:tplc="556C87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7A38E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451A881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369AFE2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90C524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06B476E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E91678D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E42C0F8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79B212B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3"/>
    <w:lvl w:ilvl="0" w:tplc="F3525B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BA30A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A230902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47840F1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EA080E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401035D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3F8032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0E02B47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072C791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4"/>
    <w:lvl w:ilvl="0" w:tplc="500C60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0AD12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228E11A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DB10979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F016085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F080FC8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0B3EAE6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089CB49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8378FF6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5"/>
    <w:lvl w:ilvl="0" w:tplc="351A8B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FCB02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B370403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09FA0AD4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E266B2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33A6EAD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B8AAC30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D954EC6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D936881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000006"/>
    <w:lvl w:ilvl="0" w:tplc="98B26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56449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EC08B1D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9818791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F2E49B2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BEF672E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6212C2D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6D5E291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AEFA331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0000007"/>
    <w:lvl w:ilvl="0" w:tplc="2F6ED5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5EA16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1CA4493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663C93E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83AC030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DD22FD5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E64D67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77AC7E8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9F3C728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00000001"/>
    <w:lvl w:ilvl="0" w:tplc="273A3F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3016F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F05E0EE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9BB86BE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7A4C2CA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CB8EB816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E3E620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87B0FBA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6B76006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b92c55d-99a4-4fd9-865a-6f26a54f8d80"/>
    <w:basedOn w:val="style65"/>
    <w:next w:val="style4097"/>
    <w:link w:val="style1"/>
    <w:uiPriority w:val="9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customStyle="1" w:styleId="style4098">
    <w:name w:val="Heading 2 Char_2ca75b39-a57b-49c3-997d-3bbfda54dd43"/>
    <w:basedOn w:val="style65"/>
    <w:next w:val="style4098"/>
    <w:link w:val="style2"/>
    <w:uiPriority w:val="9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customStyle="1" w:styleId="style4099">
    <w:name w:val="Heading 3 Char_a861b0ca-3e5b-4a98-b599-1f53bb68f79e"/>
    <w:basedOn w:val="style65"/>
    <w:next w:val="style4099"/>
    <w:link w:val="style3"/>
    <w:uiPriority w:val="9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customStyle="1" w:styleId="style4100">
    <w:name w:val="Heading 4 Char_c5463ebf-5a00-4887-8783-5d7697fece37"/>
    <w:basedOn w:val="style65"/>
    <w:next w:val="style4100"/>
    <w:link w:val="style4"/>
    <w:uiPriority w:val="9"/>
    <w:rPr>
      <w:rFonts w:ascii="Times New Roman" w:cs="Times New Roman" w:eastAsia="Times New Roman" w:hAnsi="Times New Roman"/>
      <w:i/>
      <w:iCs/>
      <w:color w:val="2f5496"/>
    </w:rPr>
  </w:style>
  <w:style w:type="character" w:customStyle="1" w:styleId="style4101">
    <w:name w:val="Heading 5 Char_0c65301e-ddd0-4552-855a-a03bead4d90d"/>
    <w:basedOn w:val="style65"/>
    <w:next w:val="style4101"/>
    <w:link w:val="style5"/>
    <w:uiPriority w:val="9"/>
    <w:rPr>
      <w:rFonts w:ascii="Times New Roman" w:cs="Times New Roman" w:eastAsia="Times New Roman" w:hAnsi="Times New Roman"/>
      <w:color w:val="2f5496"/>
    </w:rPr>
  </w:style>
  <w:style w:type="character" w:customStyle="1" w:styleId="style4102">
    <w:name w:val="Heading 6 Char_c4699829-f479-40f2-bd6b-ca9886e9d138"/>
    <w:basedOn w:val="style65"/>
    <w:next w:val="style4102"/>
    <w:link w:val="style6"/>
    <w:uiPriority w:val="9"/>
    <w:rPr>
      <w:rFonts w:ascii="Times New Roman" w:cs="Times New Roman" w:eastAsia="Times New Roman" w:hAnsi="Times New Roman"/>
      <w:color w:val="1f3763"/>
    </w:rPr>
  </w:style>
  <w:style w:type="paragraph" w:customStyle="1" w:styleId="style4103">
    <w:name w:val="div_document"/>
    <w:basedOn w:val="style0"/>
    <w:next w:val="style4103"/>
    <w:pPr>
      <w:spacing w:lineRule="atLeast" w:line="360"/>
    </w:pPr>
    <w:rPr>
      <w:color w:val="343434"/>
    </w:rPr>
  </w:style>
  <w:style w:type="paragraph" w:customStyle="1" w:styleId="style4104">
    <w:name w:val="div"/>
    <w:basedOn w:val="style0"/>
    <w:next w:val="style4104"/>
    <w:pPr/>
  </w:style>
  <w:style w:type="paragraph" w:customStyle="1" w:styleId="style4105">
    <w:name w:val="div_document_firstsection"/>
    <w:basedOn w:val="style0"/>
    <w:next w:val="style4105"/>
    <w:pPr/>
  </w:style>
  <w:style w:type="paragraph" w:customStyle="1" w:styleId="style4106">
    <w:name w:val="div_document_div_firstparagraph"/>
    <w:basedOn w:val="style0"/>
    <w:next w:val="style4106"/>
    <w:pPr/>
  </w:style>
  <w:style w:type="paragraph" w:customStyle="1" w:styleId="style4107">
    <w:name w:val="div_document_name"/>
    <w:basedOn w:val="style0"/>
    <w:next w:val="style4107"/>
    <w:pPr>
      <w:spacing w:lineRule="atLeast" w:line="720"/>
    </w:pPr>
    <w:rPr>
      <w:b/>
      <w:bCs/>
      <w:color w:val="1a409a"/>
      <w:sz w:val="72"/>
      <w:szCs w:val="72"/>
    </w:rPr>
  </w:style>
  <w:style w:type="character" w:customStyle="1" w:styleId="style4108">
    <w:name w:val="span"/>
    <w:basedOn w:val="style65"/>
    <w:next w:val="style4108"/>
    <w:rPr>
      <w:bdr w:val="none" w:sz="0" w:space="0" w:color="auto"/>
      <w:vertAlign w:val="baseline"/>
    </w:rPr>
  </w:style>
  <w:style w:type="character" w:customStyle="1" w:styleId="style4109">
    <w:name w:val="div_document_word-break"/>
    <w:basedOn w:val="style65"/>
    <w:next w:val="style4109"/>
  </w:style>
  <w:style w:type="paragraph" w:customStyle="1" w:styleId="style4110">
    <w:name w:val="div_document_resumeTitle"/>
    <w:basedOn w:val="style0"/>
    <w:next w:val="style4110"/>
    <w:pPr>
      <w:pBdr>
        <w:top w:val="none" w:sz="0" w:space="10" w:color="auto"/>
      </w:pBdr>
    </w:pPr>
    <w:rPr/>
  </w:style>
  <w:style w:type="paragraph" w:customStyle="1" w:styleId="style4111">
    <w:name w:val="summary"/>
    <w:basedOn w:val="style0"/>
    <w:next w:val="style4111"/>
    <w:pPr/>
  </w:style>
  <w:style w:type="paragraph" w:customStyle="1" w:styleId="style4112">
    <w:name w:val="div_document_summary_paragraph_singlecolumn"/>
    <w:basedOn w:val="style0"/>
    <w:next w:val="style4112"/>
    <w:pPr/>
  </w:style>
  <w:style w:type="paragraph" w:customStyle="1" w:styleId="style4113">
    <w:name w:val="p"/>
    <w:basedOn w:val="style0"/>
    <w:next w:val="style4113"/>
    <w:pPr/>
  </w:style>
  <w:style w:type="character" w:customStyle="1" w:styleId="style4114">
    <w:name w:val="div_document_left-box"/>
    <w:basedOn w:val="style65"/>
    <w:next w:val="style4114"/>
  </w:style>
  <w:style w:type="paragraph" w:customStyle="1" w:styleId="style4115">
    <w:name w:val="div_document_left-box_section_nth-child(1)"/>
    <w:basedOn w:val="style0"/>
    <w:next w:val="style4115"/>
    <w:pPr/>
  </w:style>
  <w:style w:type="character" w:customStyle="1" w:styleId="style4116">
    <w:name w:val="div_document_section_iconCell"/>
    <w:basedOn w:val="style65"/>
    <w:next w:val="style4116"/>
  </w:style>
  <w:style w:type="character" w:customStyle="1" w:styleId="style4117">
    <w:name w:val="document_headingIcon"/>
    <w:basedOn w:val="style65"/>
    <w:next w:val="style4117"/>
  </w:style>
  <w:style w:type="character" w:customStyle="1" w:styleId="style4118">
    <w:name w:val="div_document_section_titleCell"/>
    <w:basedOn w:val="style65"/>
    <w:next w:val="style4118"/>
  </w:style>
  <w:style w:type="character" w:customStyle="1" w:styleId="style4119">
    <w:name w:val="div_document_div_heading_sectiontitle"/>
    <w:basedOn w:val="style65"/>
    <w:next w:val="style4119"/>
  </w:style>
  <w:style w:type="table" w:customStyle="1" w:styleId="style4120">
    <w:name w:val="div_document_heading"/>
    <w:basedOn w:val="style105"/>
    <w:next w:val="style4120"/>
    <w:pPr/>
    <w:rPr/>
    <w:tblPr/>
    <w:tcPr>
      <w:tcBorders/>
    </w:tcPr>
  </w:style>
  <w:style w:type="character" w:customStyle="1" w:styleId="style4121">
    <w:name w:val="div_document_left-box_paddedline_date-content"/>
    <w:basedOn w:val="style65"/>
    <w:next w:val="style4121"/>
    <w:rPr>
      <w:b/>
      <w:bCs/>
    </w:rPr>
  </w:style>
  <w:style w:type="character" w:customStyle="1" w:styleId="style4122">
    <w:name w:val="div_document_jobdates"/>
    <w:basedOn w:val="style65"/>
    <w:next w:val="style4122"/>
    <w:rPr>
      <w:sz w:val="22"/>
      <w:szCs w:val="22"/>
    </w:rPr>
  </w:style>
  <w:style w:type="character" w:customStyle="1" w:styleId="style4123">
    <w:name w:val="div_document_left-box_datetable_pindcell"/>
    <w:basedOn w:val="style65"/>
    <w:next w:val="style4123"/>
  </w:style>
  <w:style w:type="character" w:customStyle="1" w:styleId="style4124">
    <w:name w:val="div_document_left-box_datetable_singlecolumn"/>
    <w:basedOn w:val="style65"/>
    <w:next w:val="style4124"/>
    <w:rPr>
      <w:b w:val="false"/>
      <w:bCs w:val="false"/>
    </w:rPr>
  </w:style>
  <w:style w:type="paragraph" w:customStyle="1" w:styleId="style4125">
    <w:name w:val="div_document_paddedline"/>
    <w:basedOn w:val="style0"/>
    <w:next w:val="style4125"/>
    <w:pPr/>
  </w:style>
  <w:style w:type="character" w:customStyle="1" w:styleId="style4126">
    <w:name w:val="div_document_txtBold"/>
    <w:basedOn w:val="style65"/>
    <w:next w:val="style4126"/>
    <w:rPr>
      <w:b/>
      <w:bCs/>
    </w:rPr>
  </w:style>
  <w:style w:type="paragraph" w:customStyle="1" w:styleId="style4127">
    <w:name w:val="div_document_txtItl"/>
    <w:basedOn w:val="style0"/>
    <w:next w:val="style4127"/>
    <w:pPr/>
    <w:rPr>
      <w:i/>
      <w:iCs/>
    </w:rPr>
  </w:style>
  <w:style w:type="paragraph" w:customStyle="1" w:styleId="style4128">
    <w:name w:val="div_document_li"/>
    <w:basedOn w:val="style0"/>
    <w:next w:val="style4128"/>
    <w:pPr>
      <w:pBdr>
        <w:left w:val="none" w:sz="0" w:space="5" w:color="auto"/>
      </w:pBdr>
    </w:pPr>
    <w:rPr/>
  </w:style>
  <w:style w:type="table" w:customStyle="1" w:styleId="style4129">
    <w:name w:val="div_document_left-box_datetable"/>
    <w:basedOn w:val="style105"/>
    <w:next w:val="style4129"/>
    <w:pPr/>
    <w:rPr/>
    <w:tblPr/>
    <w:tcPr>
      <w:tcBorders/>
    </w:tcPr>
  </w:style>
  <w:style w:type="paragraph" w:customStyle="1" w:styleId="style4130">
    <w:name w:val="div_document_txtBold Paragraph"/>
    <w:basedOn w:val="style0"/>
    <w:next w:val="style4130"/>
    <w:pPr/>
    <w:rPr>
      <w:b/>
      <w:bCs/>
    </w:rPr>
  </w:style>
  <w:style w:type="character" w:customStyle="1" w:styleId="style4131">
    <w:name w:val="document_degree"/>
    <w:basedOn w:val="style65"/>
    <w:next w:val="style4131"/>
    <w:rPr>
      <w:sz w:val="28"/>
      <w:szCs w:val="28"/>
    </w:rPr>
  </w:style>
  <w:style w:type="character" w:customStyle="1" w:styleId="style4132">
    <w:name w:val="document_programline"/>
    <w:basedOn w:val="style65"/>
    <w:next w:val="style4132"/>
    <w:rPr>
      <w:sz w:val="28"/>
      <w:szCs w:val="28"/>
    </w:rPr>
  </w:style>
  <w:style w:type="character" w:customStyle="1" w:styleId="style4133">
    <w:name w:val="div_document_education_joblocation"/>
    <w:basedOn w:val="style65"/>
    <w:next w:val="style4133"/>
    <w:rPr>
      <w:i/>
      <w:iCs/>
    </w:rPr>
  </w:style>
  <w:style w:type="paragraph" w:customStyle="1" w:styleId="style4134">
    <w:name w:val="div_document_left-box_paragraph_singlecolumn"/>
    <w:basedOn w:val="style0"/>
    <w:next w:val="style4134"/>
    <w:pPr/>
  </w:style>
  <w:style w:type="character" w:customStyle="1" w:styleId="style4135">
    <w:name w:val="Strong1"/>
    <w:basedOn w:val="style65"/>
    <w:next w:val="style4135"/>
    <w:rPr>
      <w:bdr w:val="none" w:sz="0" w:space="0" w:color="auto"/>
      <w:vertAlign w:val="baseline"/>
    </w:rPr>
  </w:style>
  <w:style w:type="paragraph" w:customStyle="1" w:styleId="style4136">
    <w:name w:val="div_document_left-box Paragraph"/>
    <w:basedOn w:val="style0"/>
    <w:next w:val="style4136"/>
    <w:pPr/>
  </w:style>
  <w:style w:type="character" w:customStyle="1" w:styleId="style4137">
    <w:name w:val="emptymiddlecell"/>
    <w:basedOn w:val="style65"/>
    <w:next w:val="style4137"/>
  </w:style>
  <w:style w:type="character" w:customStyle="1" w:styleId="style4138">
    <w:name w:val="div_document_right-box"/>
    <w:basedOn w:val="style65"/>
    <w:next w:val="style4138"/>
    <w:rPr>
      <w:spacing w:val="4"/>
    </w:rPr>
  </w:style>
  <w:style w:type="paragraph" w:customStyle="1" w:styleId="style4139">
    <w:name w:val="div_document_right-box_paragraph"/>
    <w:basedOn w:val="style0"/>
    <w:next w:val="style4139"/>
    <w:pPr/>
  </w:style>
  <w:style w:type="paragraph" w:customStyle="1" w:styleId="style4140">
    <w:name w:val="div_document_right-box_SECTION_CNTC_paragraph_singlecolumn"/>
    <w:basedOn w:val="style0"/>
    <w:next w:val="style4140"/>
    <w:pPr/>
  </w:style>
  <w:style w:type="paragraph" w:customStyle="1" w:styleId="style4141">
    <w:name w:val="div_document_word-break Paragraph"/>
    <w:basedOn w:val="style0"/>
    <w:next w:val="style4141"/>
    <w:pPr/>
  </w:style>
  <w:style w:type="paragraph" w:customStyle="1" w:styleId="style4142">
    <w:name w:val="div_document_rtngSec_div_paragraph"/>
    <w:basedOn w:val="style0"/>
    <w:next w:val="style4142"/>
    <w:pPr/>
  </w:style>
  <w:style w:type="paragraph" w:customStyle="1" w:styleId="style4143">
    <w:name w:val="ratvcontainer"/>
    <w:basedOn w:val="style0"/>
    <w:next w:val="style4143"/>
    <w:pPr>
      <w:spacing w:lineRule="atLeast" w:line="280"/>
    </w:pPr>
    <w:rPr/>
  </w:style>
  <w:style w:type="paragraph" w:customStyle="1" w:styleId="style4144">
    <w:name w:val="txtright"/>
    <w:basedOn w:val="style0"/>
    <w:next w:val="style4144"/>
    <w:pPr>
      <w:jc w:val="right"/>
    </w:pPr>
    <w:rPr/>
  </w:style>
  <w:style w:type="character" w:customStyle="1" w:styleId="style4145">
    <w:name w:val="txtright Character"/>
    <w:basedOn w:val="style65"/>
    <w:next w:val="style4145"/>
  </w:style>
  <w:style w:type="table" w:customStyle="1" w:styleId="style4146">
    <w:name w:val="div_document_parentContainer"/>
    <w:basedOn w:val="style105"/>
    <w:next w:val="style4146"/>
    <w:pPr/>
    <w:rPr/>
    <w:tbl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778</Words>
  <Pages>1</Pages>
  <Characters>5083</Characters>
  <Application>WPS Office</Application>
  <DocSecurity>0</DocSecurity>
  <Paragraphs>214</Paragraphs>
  <ScaleCrop>false</ScaleCrop>
  <LinksUpToDate>false</LinksUpToDate>
  <CharactersWithSpaces>5762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2024-07-10T21:15:36Z</dcterms:created>
  <dc:creator>NOVA TRACK</dc:creator>
  <lastModifiedBy>Infinix X669</lastModifiedBy>
  <dcterms:modified xsi:type="dcterms:W3CDTF">2024-07-10T21:15:36Z</dcterms:modified>
  <revision>6</revision>
  <dc:title>OJAKOVO HARRYSTEPHEN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0f6fd0e3-5219-4057-94e3-d4693cce7ac8</vt:lpwstr>
  </property>
  <property fmtid="{D5CDD505-2E9C-101B-9397-08002B2CF9AE}" pid="3" name="x1ye=0">
    <vt:lpwstr>oKgAAB+LCAAAAAAABAAUmsWSg0AURT+IBcFhCcHdbYe7O18/mco2FaC7373npOAIhPvS3w/9+dAcihMcgSLol4FZnGS+X+QzJuWQ5oeqwEIZMjzmpmyciGQAUcwrO498ZD36/awuuOhKhOVJA4jyvcmiFMqW8KjMM2ZzpzGCqVZSLndDVhuVCUmxK1eg2guMEgAAc6lPCtYr+4CU+2UPdMdmluFF7UtN27myai/quuC7qiVGcvF1ebCu6meTFV6</vt:lpwstr>
  </property>
  <property fmtid="{D5CDD505-2E9C-101B-9397-08002B2CF9AE}" pid="4" name="x1ye=1">
    <vt:lpwstr>n4OzpaeFJOViChi9zZNRsxNRqQi342NonUC5bocVdpVi6AMTMG7+Sgn1X4p2UjrcsbpMLFdASZyRljT4vJhnjmCaYdvNkEM9OXqqnbaMICgV7xfLqofKnUIUXCvCWbdsFOW2s8kbOq0y076Y3FjFXW4LH8of7akzhGsnWR742XOEAZW6mc21ByTR+sqa2DMJe5/gj5jlLJHZ7h7OiIXlufHRMvyahWdWcsbHFkxGM/lT8d4CwOT1GPgC1PjckF1</vt:lpwstr>
  </property>
  <property fmtid="{D5CDD505-2E9C-101B-9397-08002B2CF9AE}" pid="5" name="x1ye=10">
    <vt:lpwstr>UhVSTuoFwdao0RT+5UJfm/u0XUDfg0dZKw8EC61Menir7eb6biI8HRCudO4GDqryjG2RQHNVwY6OT8jN2bO5yOiRLzhRH19UXqc0lDsz3qNZ1l8Qn7Zt9qrz5/kUUneXnapbchV5FfPwDiMuureR3eNFwnGL8yFsuX/Rafc+WWTUxPihlWLimg0lwqnjOwZ6vgwJNKkC1Y9LPJ5Gf1SRnaKSpSDQBoPN/4kcnCRbe1zbU7/HZAPxhu9aUMo3rg1</vt:lpwstr>
  </property>
  <property fmtid="{D5CDD505-2E9C-101B-9397-08002B2CF9AE}" pid="6" name="x1ye=100">
    <vt:lpwstr>U7N0FEsvuuwG4n7hDzAL45xAJmbzndpn4NZubTJE9rmog4lWpi+XXjUx9rX1aFa8uVrz8Ly/sVBi1IgIkjUMPvSMwgN+wen6qdNPn8j1HEepKKKJvpOM8wpI2eFu50Phl+GA+1s0QJUpY3ysLSzHxLVDGLNkYhTxuwW1ejYPhxJ+1qcIP0NT4rQCXTiaWj+1uruoJgPhCr7SPub7c+ARsXyfr394PI1nCrrr9QrZSdpj/WGjsEdqUQjsb8Bjp8m</vt:lpwstr>
  </property>
  <property fmtid="{D5CDD505-2E9C-101B-9397-08002B2CF9AE}" pid="7" name="x1ye=101">
    <vt:lpwstr>bc/kKwSGAalxI1RcZfQqGJOu5GBM1lYDxkDfuXQM96RJJZwImIpr4lcoqdotypYuc9uOy/AI+MoDrh6AmX0AWaER9TAGZoasTV30M88FpCoLZzUkkg4m6bxn0OBLsy29X0hftxP0OShu108zl+BDRwEB2VrnHaZWds5qILKy7c2IYtZ2Ek8hYospoF5K8Agl7BblCcbpGIRsjJjGIRGXeDPhuiQBeLsNmprgn/59ieWTOYUfiSptgCJdeeqp7vo</vt:lpwstr>
  </property>
  <property fmtid="{D5CDD505-2E9C-101B-9397-08002B2CF9AE}" pid="8" name="x1ye=102">
    <vt:lpwstr>KqNmGpYsLsiDWpdHxe6c6+9CBF5xMsIpsUK/CKECVe2toccys0EuMqB5yvEA1Xv8Iu2EyQ7wY6M8nrxXRaKd+7PFbewXNtN/B3dj+/nQb0gs7gwikR3ZQci8CkHp/eA4coCOU4yCeRYeb90vnxR1zjrND1u8PiXm83A9XuT6AiSEvhtictMpqUQRUGhFGwPQ99NJqw5CSUrHbrLnv1f+fOzi5RopzbDB2ZHccXA69hFLkq5aGkSEsdUodb/FGNj</vt:lpwstr>
  </property>
  <property fmtid="{D5CDD505-2E9C-101B-9397-08002B2CF9AE}" pid="9" name="x1ye=103">
    <vt:lpwstr>HBBnH31zD0kz8wWbB0cm2Xu9oxPcPZdhNIRurNY744LOdzVUPtwo0vQXvklmkzfzBoNjVlzL8PzE8NbrC+odFEkRcaj8SqKlfphieqWsEY9hn79sTBExRHnxLHn+yt3y69bGiLfVHGEyWJFxON8epNlyz4UZ7RyMNMWvhf7xFJowrRKhIg4K2iOWsX3opE1zhedzr813i0yrX+EN4HKNqdhxpT9/rcMs5B1hUuio54eLL9GnaYnXOHm5QVM7qdq</vt:lpwstr>
  </property>
  <property fmtid="{D5CDD505-2E9C-101B-9397-08002B2CF9AE}" pid="10" name="x1ye=104">
    <vt:lpwstr>PnO6FIa7t6AQ6d1jxyiMr2s2atQT4PSBCXn3k6cd5bDtpWDazKi9zTCd3HBZn5qomX+jzZTf9lF0tOAbiIRH9beUpd1tJl+V072saygy3sXt93qXwNtgudHNlqPk9rtQ2z7kHkVqOphbc3/UGpQmv1Q5Z1H+XjX7rApw7lS0uxfctFK52F+whuR+GhYzXzp67QMGipmBmd8iJqagsbHdLyy8ZsjN1O5AF/lnFil2ofz4o2Ss97p62jVu+Dl1oYh</vt:lpwstr>
  </property>
  <property fmtid="{D5CDD505-2E9C-101B-9397-08002B2CF9AE}" pid="11" name="x1ye=105">
    <vt:lpwstr>3gGHmfqShI+fMfStgngWPD83iadpU2+nO7WmZzew/LJ/I2CzE+Pyok05tzI/qJzUy5+75pfGpRO0PiFBbf9Q4zc3nQx26gZv1sVkOyThzP3OelNrUkGqlnSl8rb6nDBLw+DwPK7jIiN1DskkDUBq+bA9pECQRmDinoFr5j8TrAY8peVJAiX4MGCumR1lujs9i6jNBAUbGIty+Z/l1isLot6BQ3BCs7ZsdCuNRtzUG4g2zCsSPeuFTePsR8fznZt</vt:lpwstr>
  </property>
  <property fmtid="{D5CDD505-2E9C-101B-9397-08002B2CF9AE}" pid="12" name="x1ye=106">
    <vt:lpwstr>bPm+si2GNIRn/pLpMAO/BKV/GvsUTMvk0+S36BeHQqRtdH+8OeSvnas2yBcozMInxDk5hR4Y0L1aGxdZa9qu1cIpp0pnQdhg815tOyZ3KlETWwKLzpZbD5hZPKNmjhltOoyQFwiiEsbs0qCYuBQDABtnx/qzz/MHnG6Dvdq1F456p+XQabfiwD8FU7h7H8xJi7salx4Y04mlNjCxiq4dAAETGxeT3WtOrcJfUQh+gL7GxijB6LqT+yd+g/tMHFr</vt:lpwstr>
  </property>
  <property fmtid="{D5CDD505-2E9C-101B-9397-08002B2CF9AE}" pid="13" name="x1ye=107">
    <vt:lpwstr>z0Pi0Em58ckFnoUb2+Cp4e7YLpbSLdwU+5DXeUiYJ8u34qQi9eRQWgm+dxsq3QstH1k+joUv5KvcyTTVeAGUPSNi8YsvQZxpw4oWIkO16mB39v33uhItfd4vReU2IB2N8U2CPNoSaajQiEFvaHto1Y06GLjH898kfSgfAKye5d09+ilrDNlXlj8RUMvthe8yriwxNCyUe56rF7pF6TEtWXcW2e+tLTIXtc4GivkzaCBAmdWCyjZZ7s5wlwQbN9q</vt:lpwstr>
  </property>
  <property fmtid="{D5CDD505-2E9C-101B-9397-08002B2CF9AE}" pid="14" name="x1ye=108">
    <vt:lpwstr>qotRoX5DRXgDeyK0mH01mfJEI5I/8qfFGww0qo7EYJP6rHjG5Lm+1984/4majzzkqBz2yqTGbhFlSSBl4CaCpGk663sLCOmnnYY3CAXCU5MUjnOJj6uX2tkkeRMTxn+xn1sAEiCihjqOIHO5vo5zco9E7Cv9OYStsDwLQpAx5pexPjO65JYWjJj+7D+mJQjne+vTiTLAu/tMgIa63kEwVlKGcCgx8bxXJuzbWk5DI3VE/f8e2+JTIEw9yyORQC7</vt:lpwstr>
  </property>
  <property fmtid="{D5CDD505-2E9C-101B-9397-08002B2CF9AE}" pid="15" name="x1ye=109">
    <vt:lpwstr>fYkqeg2HnCmvZ5CAGWSJTe6+BMxk7+dr/fUNy0hzAL2ZnzW6nLeFDgB5nzSUzTB85/g8ymh9QdnM7AEFSVKc1Fpy2T5XrZ8WkZw8Qivxn2H+yPxLUhzDNRiVXXoR5rI5fCnTVWVj1y+YkA9HyZSp+mPfGSEgKBzlmFCeTwU8LkYGpvvZnLVdmPuUqiedn3hgeP8l3ypSq0yqbQlyIjRZcdKteFaE/EPVkdIBVR3vH7fYkn+d1S8KaR0uDduNiuO</vt:lpwstr>
  </property>
  <property fmtid="{D5CDD505-2E9C-101B-9397-08002B2CF9AE}" pid="16" name="x1ye=11">
    <vt:lpwstr>beHXOb9QPIkQHBhUT4JpbsYZtMEATgdOtrDUzAr3k7U4kWtNZ6GcugdWxC/LRb2HrktSSA+zowvRVdUauLZ5jVgPFNpLDg52TFbX/q+QwBCsn30aiT2L+ElYkqy0vl7f7UsBNN120PDLVAYXWcjZ9fSFa2X6FtPY6giJSDlIh+o0Usk/TY1W6HYvK/BMqQ6S/j7dwq91a/oMRKRQdX02VUhXUBboFSH4OC7ppFtACCa+6Q5ahuccE5d4Wub70F9</vt:lpwstr>
  </property>
  <property fmtid="{D5CDD505-2E9C-101B-9397-08002B2CF9AE}" pid="17" name="x1ye=110">
    <vt:lpwstr>Fx+cUFAi/i+Nljm/imLGInskH/vx8FwJGeNAUjAFyy1UfKAHyQHZWTddctc0Tq3ajfSjXa0zf5JQxeB2PQbvJJmfkb3DoqOprrciHfm3ehghRWMYauo/7J8AwqGq3UXs2c3QL3ZUcLzwMmHmXvwx1PmY33S0WdX3IHOqZw4nFwrd5s5Bg4xc+8UGr+TNu7hasp/JmREvLrJ2Swr6zOLekDTSSrgcfSQUL/4GFbcqnxSOGDVfejkHUtr0YqhBOZi</vt:lpwstr>
  </property>
  <property fmtid="{D5CDD505-2E9C-101B-9397-08002B2CF9AE}" pid="18" name="x1ye=111">
    <vt:lpwstr>PsXYLqLIj6qHEzY/ij8ub9ljbxPw1/b8jWm8/k10ojgMTvOkZSiCMtO4MNts7f2AJqhr/YQloDK7ZUsMF5xpGy6v15eF0Hczs3NBiq558PJoPyhanL2QPLCNqyZAbOBvp+TN70wevRctw4bBB+MqM17nzvByOOWaLjLLKm8dAcikdah07Pge1t4P/bKWsrO9wsYa9kDsBxW7Vx5GmBfaeGcoh+uotpWULk8NjmenhepowIX3wToURcLQDwUb7S2</vt:lpwstr>
  </property>
  <property fmtid="{D5CDD505-2E9C-101B-9397-08002B2CF9AE}" pid="19" name="x1ye=112">
    <vt:lpwstr>nc+yJwhnEFUdGj1zGKTA9L3T5E6I2/mk7s1vhVlxPMWERubTuC/I3sNe3R2+AV3pGSwZlPLvaX0DWmsX935EbH+tysZ+X/AjEuBXgEiMLZ7XBxVuDSFFAGn5h3yWg/RgxSXO6xz48Ee+A/rIDNCP0yMbb5I9z+EImphoDHDxrcn5dYcqnAbhFLhsNBxpbPDwFSFhtyEIGSyD86oTznNSmbiw7szTc99ltP2hhAj1XUq7HWRa2+2RU/Y7G5p8jFJ</vt:lpwstr>
  </property>
  <property fmtid="{D5CDD505-2E9C-101B-9397-08002B2CF9AE}" pid="20" name="x1ye=113">
    <vt:lpwstr>wjq3Buz/B+eC7SgeWspy/b/IzQee8MXrZuGMYQm53Hdb2MEHZ5QpPN3ZPS/4T5qSVujNyLn3k9ld1mNRWsdAXvOT2G1rUW/oB1OBuanirzK2xA4VKMXgckCm/QUadJj0izfm03W0kUwF4UjERzvcKTeHfVvM8ICcGRNvN7hqPS42DubQSWJ8ERan35/d20eWtY69/Z3kKERvOShK3BaHyvLfKL/GsGMF7QrQiZ7p90uvlhkVPgOTTBXUEybHf1I</vt:lpwstr>
  </property>
  <property fmtid="{D5CDD505-2E9C-101B-9397-08002B2CF9AE}" pid="21" name="x1ye=114">
    <vt:lpwstr>GNZcRlRPoy5thZxcmIcTQgoRg8jA+h4IKLbkmWl8ZMOdKRFob6FVONMSj7NUrNuFArFZO7m5hiO0+K0911ZYA+q3jmTLulFTVRTidpmRDd4TV5KJKPQgKeiyy5XDuWd17blVy5+oSjA1JvItUYTQv4+JTV3mkoyKLr4YFUULRuOUDP72yvGP4+Um8WnH2nauBuiAfQaIqiNHL7F6qcLBN2amU6FTwhd4G87NZ+Mqn0zje2NGpYxkn9kI8N0aaiJ</vt:lpwstr>
  </property>
  <property fmtid="{D5CDD505-2E9C-101B-9397-08002B2CF9AE}" pid="22" name="x1ye=115">
    <vt:lpwstr>HxRGw/JGSTo2moMN4/csIHAuorWaWcOF7IHc52cwzc70gF9yCy1B3td/sT6Fyxc3oKAuqR0LU+zJqzvbECtCPy14mxXLjIc+2inCqDPn/CHqO/Yy9ODnFryG7bh/EQJqd/TN5MNcesZoU0TWsHP95lhZWnLJ5oTqSt3zc8Nw5aI4hvhnIkbV4ovJO6EpCjzIPn/HZGYphOekX6qgUtlfqnMXqu3CENfbZXYOaGKaO5FK5okoJ/lfL9ZTz+ACmca</vt:lpwstr>
  </property>
  <property fmtid="{D5CDD505-2E9C-101B-9397-08002B2CF9AE}" pid="23" name="x1ye=116">
    <vt:lpwstr>dLpeQMp9Ap42rLjNYybJAvos5e8jX/LA4s3UenwcxyXLwguq67NruQvU8ZQ29h6bXqZi/lSTWvDaLKp2N22K2rGe+yDVuvsj1BWv0mRREGszxWplZtaUmXkwyerLVRpxSQXll/zqIXWxmhSaRZxHFo+9cBfnEhj7TgMeZHj8Hv8Voni5ZZj3Xz2qYd/rC5i9eZ5sXA/40BPQmIwRxTZbRTVfZmFL12fNmVAXtyEzHibr1HSz1D9MKTq/EM1HPZG</vt:lpwstr>
  </property>
  <property fmtid="{D5CDD505-2E9C-101B-9397-08002B2CF9AE}" pid="24" name="x1ye=117">
    <vt:lpwstr>1IlA0XKzL3EOuXH8rTxmcnbhzlaH4GsZC7g0Z32QQMcu4Q7VhbdnOy9wWfQEfuVWn8fNlmtJvbIL7uZcX7ZnEPER2gBCB4lKAmUXSnIvkjdnZkRvIBK1N0kZQK/ZT/18y1MJ+90ymeF6TiL/YhQEqlf9mbFOGQhzbGvmWMLiRhdTrun4RUcW0kuDPZfyy0NjQbY0hcu51mxNvJkU5I1gV6vfCk+yM6i1EAaZya7IqRAAiPkXUSyMaBMdWqGb5mU</vt:lpwstr>
  </property>
  <property fmtid="{D5CDD505-2E9C-101B-9397-08002B2CF9AE}" pid="25" name="x1ye=118">
    <vt:lpwstr>ggstTejT5KHDdMXezhj1XY50DKIV25zWWsXTKsuh+e3IbDtH20QNBm7xAP+fhd38YWXx2303vkrYzwkA9V2zBtvFsVCsM9k0nf9Zt8G/sQ2UpqQY9SMflcKzv1nbajWiy8MhVH/phkNTafiKDpmpb9DapW1hGvXOLl/NPY4BOrDer97kY5qp46+YDZUqPDU6EvtI5oFhU9gftB206ePiMDNY6FxEr0KcVexJH2KtwbwSQ2Ib3JwyJijAcGFxfe/</vt:lpwstr>
  </property>
  <property fmtid="{D5CDD505-2E9C-101B-9397-08002B2CF9AE}" pid="26" name="x1ye=119">
    <vt:lpwstr>7EABCf8GrcLsfoQdk2OWJXdSdsOmxRFXg0H5fwkfzm95aDKPOgW6aJNWzfEdG77lE++rILBu5PLDcf1vrYMytabGQCUn8w9ZTweLMfXWKtT/JouhG8+0vmhb3vipOHPjwVs/HgH2s0q1fV3fsu/BOCcC0DS9RGA3hfRZozrpx8QVksUZemrViAI4sLWbe5aBAPBE1D+71FQ3qyiDQ0QjL8yqAW2dapgwBYOPGZqWtwOmHR2jRcRrCS3HxVidV+X</vt:lpwstr>
  </property>
  <property fmtid="{D5CDD505-2E9C-101B-9397-08002B2CF9AE}" pid="27" name="x1ye=12">
    <vt:lpwstr>timkU5gxEQ8r0uDQLccTbOKYjC+3f1iZYOBahVkREUiIA9hTzl8rOwLr+5TvgPg7+XohVuuTJO1a7jSoOzQyDytmtMGrQCTUvIgO//YAnI7CK5I/8Ni8k8j9gycOJ3o1M87UUN224/6FuTMui9al1nL9iM9yXMUPIN0qurqj3cY72CEyXD894ZVRLkhdT0Pm7WxMVt4JVCuL4ZVb5RnA6UXovgSqaIInZ/ldR6AYkb4MCtRY7dk3sMtWYmq5SCe</vt:lpwstr>
  </property>
  <property fmtid="{D5CDD505-2E9C-101B-9397-08002B2CF9AE}" pid="28" name="x1ye=120">
    <vt:lpwstr>0MJlTv34Ts6X9/zgQ1FB5mTauvRKmZaZkrduMM77uljn/fl2/x8NOQG2l3isQxR57UTJdkz1U3LeqLvL/NQdp37O2+1Nl+aaG9jCF191NLuLKe9LzuXEGq1Re9kX9L6/WrXmvhRtuRV/wIHz3Pgy6TBhO7RioAg3exCR2t41xRj/kvNHYgJl/OTCSTdPH9IqksWtBsXfKuXf7g4tNLNTqPBAI3TSNK6lU3VwJdnFg7Fpl8nPKnHGxsjAhl5QrZC</vt:lpwstr>
  </property>
  <property fmtid="{D5CDD505-2E9C-101B-9397-08002B2CF9AE}" pid="29" name="x1ye=121">
    <vt:lpwstr>XjbFDIPm+j4PgHQJVDGhBWIA5jLqelJFQCu4ySww0mKtEjm4zKQRgAiZXZan/vxNpcibC2Kv/fXsixNFMDSk1cl2VEADAnSAAa8urI52wiJEJEOw4Zb+WW7JbV8DP+BmDHq81/kj7sBxgys4LUk13CsUEuL99W6RN8LnRQyxtO5B55mpWwlFgl/RTvs5fUbBsflO48ns7jWz4+m2ikcoadsLXpDq2VE3X4bXUkcMA4o4btqOk1OBlmyCVQNHj0u</vt:lpwstr>
  </property>
  <property fmtid="{D5CDD505-2E9C-101B-9397-08002B2CF9AE}" pid="30" name="x1ye=122">
    <vt:lpwstr>vl54X4z1gWGmbIEiNaTjQNC2FcWpRA1VmCmRIhaywRnvkhKv8q393MdOz588OuXBL2CiepypCjN6pcBtEqBLecWFX69plMNUBt5Djhx1ZfNiZ1KwWoo+NnuyHySzTt5mvI6YiMxDyG0kTM0jVFhq2iGNTODf+4SNAZv8pJopvg7tOhMKtvHMj/qaC7pvGRayk6uE0rPLy1YTTSzDedbBj5+XSX9VGEK4fAD4UpZ97SUEiLIo7jZppOPNQ5xxGxC</vt:lpwstr>
  </property>
  <property fmtid="{D5CDD505-2E9C-101B-9397-08002B2CF9AE}" pid="31" name="x1ye=123">
    <vt:lpwstr>/Src+cXhZ2mFnT9cWH+AXkGtq2S1Duti5bK5nZq/Jaa1wU7IR0Jqn0y6+t4KuVD7hKvVXcsZHEnX2nTxcb9ph6NbTyppWMeW7uggS535jOb8pdDI4ybNpZ+f/3DUiTEG95oGa63RZLcSofb0Ds227eE8VkBMSn8d+Fias4I7uG5at5VxOdYqSOI8xyB/UFOVLxm5JBwaXcvdnnbrGL6LuFV4YBBwuzWk4AFpJ+O6/AaMejA2UXq0vK9ic+oAw7f</vt:lpwstr>
  </property>
  <property fmtid="{D5CDD505-2E9C-101B-9397-08002B2CF9AE}" pid="32" name="x1ye=124">
    <vt:lpwstr>jUIs8IclOy78DhM3W18d2BrNsLrz69ndHXaAO35jjB0x55u76SPZP5oYGRi71rje8u8hFtIiJHg4qgnwS0MTUI39lpij39B7zALHFlUToUeNhyu/a173omyCD5SsKYjSi/iBlEOQAD/GL8lU2+TIAbQhigvtPAaavEtTFf4SNEzP5pldan1UwQSn/i2CinDCHLquym7bvZLYVw50iWFg74lNHPorWJJUlac9MIIJPx/3/wqJ/yssOj/2Ekz9nQL</vt:lpwstr>
  </property>
  <property fmtid="{D5CDD505-2E9C-101B-9397-08002B2CF9AE}" pid="33" name="x1ye=125">
    <vt:lpwstr>4EyLmUSRuEw3zpivSb0addaeofPDoaOSEEB8HD+g17K8XRpgS8TdtuaA4lYRtl8WgjvPM5ce4YQVy7GcTOO4PIv0G0KTBjc3JVxNouRceyY0Z/7zVSdncjbvxIG96XFuKJGR+WOf05P3yEqjd2fIWA/yJJaqiR+Tp+DEEDjelrVEmNP9S7cD8ensk6RFmqVy0m7KNxI8b6k4qg1fPIQuHzAHjAhhoJePFYAVUQKCfpbn/C2JU00wDotSLCpBhI1</vt:lpwstr>
  </property>
  <property fmtid="{D5CDD505-2E9C-101B-9397-08002B2CF9AE}" pid="34" name="x1ye=126">
    <vt:lpwstr>iXq5QGt/bXD16IZNzjRUdPrd5CwznZMkIyQcJXLCmApaEfELDR4ftNJNG/rDm9cANZerTarW9PBJY2+loefx4wgupZWeKt9ppttf4BLLDs96lY/mypP9gjyT365RyGNU7ZlGAJdCqE/r+9751RQIFBkMc+bzUQtmvR2/rQ2NfKSK7npgYoj8CMUXufeLQ/ZyJrIikiXDNHX1yE3E8PCnGyRolccC+vviBkeHdmIGT+ZqqtlScbTyT8Wbp+IQ+PU</vt:lpwstr>
  </property>
  <property fmtid="{D5CDD505-2E9C-101B-9397-08002B2CF9AE}" pid="35" name="x1ye=127">
    <vt:lpwstr>d4lfMUt+7B4qe/nHRZtf4rCpPCOEYS1a4xAJ9qrkNehp/k1coTB484dkShJjcg7tXIrGpVrCKoE9ykO8zG+pKeuAFwyGEWmjo60SURe7GhJkR0T72Jz3yftmAvmGJrfJuujIyGHYx7byIjauqTyfB6mVDyYnZ9FEEiZuKwtl18BJpspwPQHsHRbnZ/3leEW24A5pwuZmXPUMCN1Q0vL6bZHJrV3DjdX2k7b/822OaNrWt6nWsC857rs4jeeY8pJ</vt:lpwstr>
  </property>
  <property fmtid="{D5CDD505-2E9C-101B-9397-08002B2CF9AE}" pid="36" name="x1ye=128">
    <vt:lpwstr>+YxBpXniv84tWjbZED/nBGyO1H99yGdzjfgQ+tyPBF9ZTs++iFV0AWYB2KvtD/LSpf9Eqve5Mch+lwUkXnhuYmv0GWl0RIYLSGBGrkUy6NQyS94kDpuVvRySK+xywA0OX5Nq6++q9qlyZnkhC8Ony56nmfxEiSzv+JQyBlTA9JLI0+smGH94CloBZQ6Qw+0+rqHnCwBJKiFx0Ode3oDYdy1Vz32GXMegSKR1WXLxjrO8I8X6Pa3dcyfL12UCZoP</vt:lpwstr>
  </property>
  <property fmtid="{D5CDD505-2E9C-101B-9397-08002B2CF9AE}" pid="37" name="x1ye=129">
    <vt:lpwstr>KUKh/I20+pRiprehvPOedN5sgz4lLR9lLlwKKjwYUaVc/ditEbk7UNJv3ScnwNPQrrwQk93dcOTXOwbGumF6ZI7JbvQR+HdtqYRynzcBbPci2AMP5C5EUlkRhvcyXompQOOa54lLh6PomOBH0u0/jn5jtpW1Jkzsi3+tVb+MND4AElo4bDGKUn8LlPCUI6MGPRVM3j4twoJHyyfQQfJNW7+3Gbj6ETwBUHM7CfJ8MIwIVkZH2XZzFsmdoSQXMYx</vt:lpwstr>
  </property>
  <property fmtid="{D5CDD505-2E9C-101B-9397-08002B2CF9AE}" pid="38" name="x1ye=13">
    <vt:lpwstr>4JXXJOx71aQb/qc97jJverJzrHWOsNmBSI5SXsJJlBGTopj6FTxNNPc92M5cEVk6fxkg0+lvq/d44BSoieM2GVpg/jdPkGk7FSqp8DWt9d3u3pMFMNDUWnvJ71ieBiJ6LNOuJRJKfBSCTeFU7v+Bmy+L8xFRDdVpvf278iQZbqQU9oRBFLqi1HaRn5NwR9gTULmu38pJDa6/jDjpmwBPQp4VLlNd7nN1WFNxvG7Tc8oOM6GHX2gwVv+XE/hNoxn</vt:lpwstr>
  </property>
  <property fmtid="{D5CDD505-2E9C-101B-9397-08002B2CF9AE}" pid="39" name="x1ye=130">
    <vt:lpwstr>e4p/qWLuEjZ48+G20DlF/1aoPdhlzMiqxFyZYgCi0yrB6msIj/K+HOT2Noo7L2n+38pZ5dVrXUOiM8Ysl/y5nTbq6rFU9ewHGSf0DfRl2pyKSmXJ9cfgAjsW9tBwF5rfJyedfaD58Q7lllMR+BMxSMmCKJNIbHH13Msk7MJdnZ61/CZmWhZ/jssOF8xrSn5zP+MyAk/jhqajVKw+SqnTwLJxwVFiPUgHH6mg4OEe6SkBQrLSLWGS6yu4eO9Chm+</vt:lpwstr>
  </property>
  <property fmtid="{D5CDD505-2E9C-101B-9397-08002B2CF9AE}" pid="40" name="x1ye=131">
    <vt:lpwstr>cSXH/TOycsCeQKxLPuHCh6fVjZg9xjTXOxZt/B44gcU9ptZYcd+VB5PBGT9ThViOrWpCutbItew2RFvQ5psFhIincV8GRQ93IEW8OqDsIzacgxaFAkFrF/+6llO95NLRaitU+eFNbCDVDRocneDGj9DyVmf1FWmd4pXGeNcNfdz9pHESaVSq85G1B1m2y+NargBW6NG/PDv6/Cxoax7R2KryHvnfRMzdECUKEWfIvMfaIQN2bkCZucfb+riTVyW</vt:lpwstr>
  </property>
  <property fmtid="{D5CDD505-2E9C-101B-9397-08002B2CF9AE}" pid="41" name="x1ye=132">
    <vt:lpwstr>1Stc99EOdY3IXwzYGPI4wIdZGIEigjPGLuF9dUTM86Z5ofO7c301ZPqBrS7IKeDUr58B9YzowAcOZervg2zrjXzDge11ZGUEXPFdVgzsMkkS4sOR6XNj7MIjBPV466vIxrHtiu6pTv4uZsKfszbsyLkwfAFjkSxou8ko9IcWiPWEgPoBDPb4JisoaL51grE4UkpYqtk1dz/kGK+kZg3VKutfbR52F3ldEfNLLq5rntYGiqRcHBsF+yT+oEkQJTN</vt:lpwstr>
  </property>
  <property fmtid="{D5CDD505-2E9C-101B-9397-08002B2CF9AE}" pid="42" name="x1ye=133">
    <vt:lpwstr>yIEhnSXwRSx7V6Zieupa52WzIiYirxP3MMWaKGm9Pj64OSfbFKXPlnn47CedAt/2TxsyvaPLdHE/FORX/wsype6DVfcn4HI6rT4v4XMSxOceIunMJoHtw5Ig1URvYNda6CCA81yqwT3cP9umKr/mDKFBNPntIpSl0EZT4dwebcKYNs+rpyAxRKKULJtEvSWpCWwdUTYF5Drt0HFPSgKZqbAgfs9NMqaX1kZrgiiw2/scwSUaaJdjLOV4dfxWdtb</vt:lpwstr>
  </property>
  <property fmtid="{D5CDD505-2E9C-101B-9397-08002B2CF9AE}" pid="43" name="x1ye=134">
    <vt:lpwstr>aDUBBFP4gCD1DiFtzpcA3uX/94K02aEMjcmbM3WYCHYtwQLYbobcceaRdMdLZBfEN2KqdfDQSm81R8AxSSTd0O7Azr3pQmBrE3FBL97ItZZP54fths0708v07pW+7nQ/Rr9lsBefu8ljmFjycRIDg+TS8s0IgVgrw39Db/CBAbhnnoPe4782dt/G72Zj6E80Hnfryo47eV0tPKWp9hDQsKDFuOP4Ltkor5vbHIoauGUk0smUQzXbyc9DAra1KMI</vt:lpwstr>
  </property>
  <property fmtid="{D5CDD505-2E9C-101B-9397-08002B2CF9AE}" pid="44" name="x1ye=135">
    <vt:lpwstr>PYrOVJkzMonqn35yzGyg8sQJYx4pTfgKHf6WUp6mP+mat9AIvSxzX83FJQiUCCAQbzzyZNoZ8SIFWrcapK92d7WMFPAAomZt8xVHNW/b9A884hBzR0nNOddaPRirwqt+xpClQIu+56ELYpYVQIejUq7HYWn7dPfB5QXMwcy2Y3EWBr6gV4KlDB/ceXLmf3Qy+BxdnZXEb9ImYlR1biNmbPyuVSvJbN2BiPtQ2RO41CvCpF3NDNHBD9kZPX3Msmn</vt:lpwstr>
  </property>
  <property fmtid="{D5CDD505-2E9C-101B-9397-08002B2CF9AE}" pid="45" name="x1ye=136">
    <vt:lpwstr>mWoj/gBnhLOhpLqXcvcCH0CniSrc/HVn1/rZAfBpPjExNs2tFQRVoxofVkkCYsmQwxJuIeQbiUmZvCgQ01lsLO3cXwWT2uuSGHiWOSbYzNKQyz8/nFvsZ0A4z62dSvqv9pyZ3GKYSUvPabWSeOx76UF034DeKHkOgcCmPVaTk6Irmhdc8n81tua0XGuWrx8xE3MNcs/qLajHWj5XO8ocxlIVCt5vQfmCNgAjrObKI9oxgEZUmDZJ0TjSukOMSFQ</vt:lpwstr>
  </property>
  <property fmtid="{D5CDD505-2E9C-101B-9397-08002B2CF9AE}" pid="46" name="x1ye=137">
    <vt:lpwstr>II5VgIX+uX/y1GzwQH52ReLL7aFX9hhLCmyRaacrNI+rnEpb5I50CLrscR4a1Rigpf9+A+7qkPY2wdbRpRyBYGxrdKo4I/DkswfWLe2SFGb/XyJXRMZltLCceM8PZbcRe/MFm9dee31BsSU6NPkOJuwqnZpr+WCtBBoCv58O4Z2jufhHDBQoD2MnljnZSgLpbbI3a39gv/YXnUpjUDAERaFFUYWR/MLq5hAIDZ6y8eZYTfaUCVukWktQqoyXvGD</vt:lpwstr>
  </property>
  <property fmtid="{D5CDD505-2E9C-101B-9397-08002B2CF9AE}" pid="47" name="x1ye=138">
    <vt:lpwstr>/iheNqaf7ZXPPVN0gz9XT2PoNMpYNYnro9l+v3usB8kIUWNEsuGpKDENq8lPAFKYrTXW3OCY7m0ekcZ+XOe+WiAkiK4sndpsoFp6eUXZwgT6Ix8RnSw+r2XHQi1b7PlXbs52M7+btFpdTnPHBTgY3z1j/gD0TF8YZdUs+XSYiw/OsI8JLMQx69AXGwWuH4CkDbJJ1P62y0mpIzMqm329cp5KE3PRFnWCHxa1ijO3Ao0J+xjgmf30zGZA0AUMmt3</vt:lpwstr>
  </property>
  <property fmtid="{D5CDD505-2E9C-101B-9397-08002B2CF9AE}" pid="48" name="x1ye=139">
    <vt:lpwstr>+wOMP3LGxWfoDkHdMyCc6B9A7/bLoWLq1UlpzeGEpwrJcVOkr39w7Hgjr1uspHNjpRwVlLkI+1XjC3aZ7EwBF2aR2uqd5SaEohHP02o1em4Gw3Sv00YB/YsoOPJbItikQw0S0v7Kyjqujhro0vROAWLYpcPmNKE6AYCsT2xpcBiwsOeU5KNwShR/6s/FSMZ0+HvEk9kvHNJH0IoubD2zAIDY+ORalqk2xxtRNXIOVEBkNiwQmrgJxADOXWT34b0</vt:lpwstr>
  </property>
  <property fmtid="{D5CDD505-2E9C-101B-9397-08002B2CF9AE}" pid="49" name="x1ye=14">
    <vt:lpwstr>ZGQqbsXWdVPxqjAIy+ygZOCdldANy1NpjHRy9swEwWXSUexPkLck4F9Ue11OWv2I3OGVVYBQZQF01i1VKl+VjfAeQxmD4Fasjz6TFYEN1mZAterpst6II2mcDmD2qIMT61K8CJF0rpuF/ibbtbMCrW8rm0RCDwhmoOY5/Hi0DyZQjwQSRJmuNOhSr17ZjQWSMdRi+P9UHsLLl/1C2yBuyXQ9dUoT9eMJzHQ71AqqDJAZJPXbxDLFpSOCDUIq+h5</vt:lpwstr>
  </property>
  <property fmtid="{D5CDD505-2E9C-101B-9397-08002B2CF9AE}" pid="50" name="x1ye=140">
    <vt:lpwstr>Re8CiBg0786AWBT4Lc5RCuFpAxkVnkOcHBLCulWAgl6nLVGBfvVDgRXZSsy3w7SFCnDSUz7G8pxSUZvUdLu+AVIb35tjjAKKr7/1AEVvYgSzB2loqJRgVBkn4UQmlgc6e7EfBoE4VGc/70hdIVZ9jOw5jBJAOTxbgmFQKrfJ3kivGS5wjZdzYAqonz+pa3QkywEEnZNSBQia9kGOE+z8aKVrsXZYBu/DK3clCxyp41qu4bcp7mek38KVZytxjLE</vt:lpwstr>
  </property>
  <property fmtid="{D5CDD505-2E9C-101B-9397-08002B2CF9AE}" pid="51" name="x1ye=141">
    <vt:lpwstr>foDd8knZ06NHNXdnOrxVtA5acBGgEgdaIUh6n1+JLC+j92akiPBALNJbl1xwGO5JMV71WH/MunzBja1WL8hrll15YYBVOVMuP3wvYcvO7gIqkMWKIpVqYU7iVaIaegjdzyCsb+RSyFcE7KUOSRvEUzU1JXkbIkJuft4A7o0NVjLiz6O3NNVFOWdDg65OUkbEdZGiCyenMu0WRLFiExpIRP5kPx6ZABB2ER95vt55YfjTOrNGhq2QAyRGIS0le5M</vt:lpwstr>
  </property>
  <property fmtid="{D5CDD505-2E9C-101B-9397-08002B2CF9AE}" pid="52" name="x1ye=142">
    <vt:lpwstr>rTcnmBGaqhXdhfILzFuuf9lLfDq0oi/ayzrSvyt7nuU10//7drP4T0XekLs72jeb9mMg/E7wTtpgynMp0HNEw5euXJwN0Q5HdzC86FNs39bhFR5hjjzjZgL63zwMwi1WpdTBqdZ1DqAY1aGy75uD85YzUcD0A2cc+v8rkSnbTL+QvThmEHemrUT4Rhux8k5gdQ2SUaLLmdFIklYD1v4EijvTc+Cj0peRkw9W+Uwjw3KtH0bjW0WuaiagnHGwDLD</vt:lpwstr>
  </property>
  <property fmtid="{D5CDD505-2E9C-101B-9397-08002B2CF9AE}" pid="53" name="x1ye=143">
    <vt:lpwstr>diioPplU3yzAK2JQ3/z32/ZKfBHSpr/jQWy4nifdeiJNBJ5sKCW4qxuWgHwwUU65pSG+jADoxEMSDRIMgzyCLioDTx25Rulew/SZMjmT41fxa/9GPeE9zWGm+ZxfcfMat/M3J2lBseEkuXgwrjGZU+ERdXCA3qcL+5D7hiw/yev1AfT4GVNGl4vPEJxt7TCGgFkl2on37YA5ZkGsh7ZiXLrzY+VaxEfO3Yni1eGjqLeLkryQc/7bJzxdyfy66OL</vt:lpwstr>
  </property>
  <property fmtid="{D5CDD505-2E9C-101B-9397-08002B2CF9AE}" pid="54" name="x1ye=144">
    <vt:lpwstr>0oGcr8HCdc4S2Rqg+Xh+5nNOxlt9yPgsXKwOkJs0jK3hLr6UF9kYRx7ZqSxiLn/zKIKGgHCapdfQy4bq1OlKwAwKLDcvysmJStfhhCwA2dKXRHaHPgmq4HfpOu+Otp65NEz0BHIvRz1go3su8Xc0m4HFyfSN21LNC8jD6Z1Rcffw0YqFxeG723UKefwhi/pWAYiuJJxsDSrdEr9fZbwgMokAVj6KvHFFrdG8Nw1V2LgxWgGypLh2YCp1HEL2Jp/</vt:lpwstr>
  </property>
  <property fmtid="{D5CDD505-2E9C-101B-9397-08002B2CF9AE}" pid="55" name="x1ye=145">
    <vt:lpwstr>8aIYJ9LalbihL4n0MBW5AzayvJaYlvfXrGdtl/zpIMsY+IVU++7nF2fgijJwIca5oBVS3eEqF5lEzbTlQietnGNDdxecIYfDkteCuV9iVyp88fEzWniU/hBcUP7/mDqUu88K1HnhheH6OdnlZGWbfPFTXTrkaFM84CFwS3stNEwvkIHB8K05HicFoBAb1UP143sUxscaldP6jTpXft3aBvx4xMj19ju46NA1trxE2cyr3Y3CdWskt2UfWPTEkx4</vt:lpwstr>
  </property>
  <property fmtid="{D5CDD505-2E9C-101B-9397-08002B2CF9AE}" pid="56" name="x1ye=146">
    <vt:lpwstr>Y3qFLzXTUfEmiRRX2P4s0obUoBOupmtK5D76cUr49mkPD5Dqbi9CtuFWaqeqaEoT9NXx9Vx9qixmby4b+UfT066fkl4d/aAH8TzqRcayX5XhRqtjw/uvRDcjYi7W6+JzggYxGEkuoFW5tdGtxdV0403vUJgRUFuitkiRjhepZg2TsEGZ+vdqcEvLELeZslARl4g7Bb+Rtbqb2gi9jddxMCjIfXwXb75Opg7ZqIsNn+vGSWQ4BWTwPgQe3qrnfLT</vt:lpwstr>
  </property>
  <property fmtid="{D5CDD505-2E9C-101B-9397-08002B2CF9AE}" pid="57" name="x1ye=147">
    <vt:lpwstr>sJfCo+eb/B5GD74OTpCeOuu+2W1f8jg0DHlA3BY/Lx5/5uUG8i+7o7CVV/jUj6sRto13GTkvty0RXfIPhO2ZM07PB/+AKF/Cd5KfqNLQrqFDlXClCTxnUn7pH3fHqDy5gGVDBM3DlMSslQ+eVm4/KYzQYi2VNoBvKhfK31iKUnaC2bFMzhnOR/JCGUx2Gmz33BtG/SJ9DFhA7VjeYUDQGIbXhT8FfbyqDO+kvR1i7s7Xqp1OnhkXw5nIWk6+7Fk</vt:lpwstr>
  </property>
  <property fmtid="{D5CDD505-2E9C-101B-9397-08002B2CF9AE}" pid="58" name="x1ye=148">
    <vt:lpwstr>b9ynOWOMgi0fHm5pQj4Egw2FSVVmZXuRmvltaTBmEi0hk70GHJYyhM+GbhWJgYAq9D3ak09EUayO0EN2hAHQmQ2qlsuI6vnKkYTvmYcTMCJIb+h7s96cDUDvkmGjjrZOIrUPYPO05/1Zq187bwBtCjIIPLH+xHFO6tf2fwnS1uTop/6EXeVe6mOMLtCtRzkYkxvSSqCdH5nN4czYSQA0P+1WHD/LV4J7dNP1JOY6LQi1KH3luWof0BaVZ1Bo6WI</vt:lpwstr>
  </property>
  <property fmtid="{D5CDD505-2E9C-101B-9397-08002B2CF9AE}" pid="59" name="x1ye=149">
    <vt:lpwstr>HdmWgt1GmtCE1Z6dGYPxkLbsbSceWKBCW6f2ZQVR7QQZtjtVqC+FbDfNkmEYIEkTT1zcSsTn1ulZPLPwXFYQlGG9+ID9w1qvSFiTKFdBC9LAy9mWzdMBt0DsYxe1Ha+PPa+cu8GXfut++n67QmMO8a8YF17Betc3IhAdrMipQdoXpv5TGXUKZUawzNEjkRWN/RtZ1RqVIGOoPPDlemMvcYznvaep1KVOJXnriLHubeYd4x3mDn2yW9mn9JZ1X0U</vt:lpwstr>
  </property>
  <property fmtid="{D5CDD505-2E9C-101B-9397-08002B2CF9AE}" pid="60" name="x1ye=15">
    <vt:lpwstr>HCizIvnnFk1h0nMOno5DvRc5FHeS9LNYx1Z62xOHcHQNg9YFE1ZqNlAZO1OE4xjUFUY8paUo0NKYltJthFWrc+/S4LDt+uXObXWPl+8qk9zoXFj8cqyXOGOVH6GjqzADTXHhx0pHYT4C+Of7EmReh528fyxCXVQUwAYqLpJQUM2mkt/1dw9jCZ3R6ms+0pvniD+vgxZd+LIHBQmJdm53UDrYb4l3BN72QFrcj5izl6qS5JqIeQwgdZR0hdLq2a7</vt:lpwstr>
  </property>
  <property fmtid="{D5CDD505-2E9C-101B-9397-08002B2CF9AE}" pid="61" name="x1ye=150">
    <vt:lpwstr>dORlPK4fquLmHfpW2h9JAvi9DQr+ELD16ZaEYLRAcuGMzxiVY0mm7L3CgwZzvi398Hyu2bVE0hDgO4VTizsE6pAXtVp9zFfC7qJCHC9EFOG7/Yv8jt/TYlneKjQ90a2O8iyFrIMrwqMDxYG9YfPOoDGRQmRbsUFngOLsYNTz4GxP361M543n1GZ6v+E1ezC4sApn1TeKfD9JOA2pXUijDuz0PcHz9+ca+unY0TRAe4jx1m0ocjyyQrzjzn7CmeB</vt:lpwstr>
  </property>
  <property fmtid="{D5CDD505-2E9C-101B-9397-08002B2CF9AE}" pid="62" name="x1ye=151">
    <vt:lpwstr>YHLsLc68LaMr3EHEH8e386r6yqzvn3LUXZJvvTsnDOOdyjskYrc2uazfmQzcZI5B6vwJN7UWCb6x5Qf74mLPuC3TelaPT4lgyoIVzR5k9vAFN7CY7dWRk1Ls/oilxo5kyUzK7sLwOs9d5lfVHSQEKvsUEHL3XaX0tSqxPgCpR82LRLGUermgtbYqtqoRCO2iKNCDgB+lE89tCnrZV3D3uQMFr/e6F328due7H1XN88Qo5OfWg4yQLA+bhikNWq7</vt:lpwstr>
  </property>
  <property fmtid="{D5CDD505-2E9C-101B-9397-08002B2CF9AE}" pid="63" name="x1ye=152">
    <vt:lpwstr>+kSoX13NrdMXmmOHJvDkiSys0lXA4F6lbHQjtL+ytswt4f1eezZCwz15VMRZbCixss32tBdjubq1KJtEhGZLmtcRMXG9JzgZodeVrQJHA8WeZb7blZgj+Iz3FA3t77etRUmBnR4whqJTZ+V3VqXF1Et+gpMbXatAQhEaheHPGWq1+m3E9x2EUC50pyDqOZd8z2vy6vMzdnosM4gyAgvU0XnOq/B3LeXZihmx0ROO+3gubQn1aIQIxsyQScapmDS</vt:lpwstr>
  </property>
  <property fmtid="{D5CDD505-2E9C-101B-9397-08002B2CF9AE}" pid="64" name="x1ye=153">
    <vt:lpwstr>uym2JtZyv2uPNCTQHulRrTg0wu/uY66XsqdPUt6zYPK/H2yYQrY/TQT/GTXGYZB2nsokgFthocaKvDasb/l5U1AosvlY39AxQJkZlbmG/D45sKDCSRjtm+ShGV/YQGK5dMqgVYqSoMBHqGEjF5uZGWz7JYO8YVQ50zSIWk3T7+ZWlhI8dtF279oswYC/477gnNHCssONAkxe/cf2ebFjeJ2pr5nnY5unRO2pQmaJ9kWIt4GcHliNkxF9owyIKnZ</vt:lpwstr>
  </property>
  <property fmtid="{D5CDD505-2E9C-101B-9397-08002B2CF9AE}" pid="65" name="x1ye=154">
    <vt:lpwstr>YdfKnS1xO3v3K/BZQ3M5Lu57xFnQ1Povk3l6vPDqjoDfUVxubeBNdx76p7bFPt7PBWd1ppDEKXumFV48cb3UfJisaau7PfnWYF3gBBgbhbxQaCmWceowWpmhEntf1S4j1wNHiuncVfQVQ4iNaS2h0E6S85UH7FWS55loKjfKmts3A1S1/Sih9tLGbhI/qKg+LI43VGDK4QcGIi2G20hoVcZR11TdJD4mUkXLHtNP4NY9ZLcS9Zvh4mhscFfA7r/</vt:lpwstr>
  </property>
  <property fmtid="{D5CDD505-2E9C-101B-9397-08002B2CF9AE}" pid="66" name="x1ye=155">
    <vt:lpwstr>5Y4sJzFH7zs3YkwuULeSMEy5efg7G26Ip60izf6Yy4AbxQpcGQtkDyUT4RWzt76ScHJSRTxknyJ2x2r2/nks1XHbH71SPo4HjAjuaSDtRX8Drx0ZGXy54Q11LdVV4W8zZY54z32ucGWSK0jaFK/6YHlmpE766ARwnXntcE+sIpKJXBV7+Ba6ez/dNla3etOG5jsuF79gMJ5xDtSP43NgoI2SlGHW4h4sjRPy7CJVY/VVfe7BhuQL+y7MBn2M5gS</vt:lpwstr>
  </property>
  <property fmtid="{D5CDD505-2E9C-101B-9397-08002B2CF9AE}" pid="67" name="x1ye=156">
    <vt:lpwstr>zGgZKtUSjEHPh4PXJMnNPVVybY+FqSqp9lIx+M3WOlpyA3KMxWd7Emw/PW4ehHlc8WZAU3j3Vgzj67Newh7r+W4+z5OHoniO341iH5rMTPxyfOUE3h8nVsQCsVqv9xMktcqV3i2g1fGEbNlhb3C1VEcQKoEzIt1vYSGCg5yjcuN1BVsOCbf/XR/cmJwA081jtDXrrpIel/8DcPftmOtO4Y+dU1fQ6rsmiH6YmtsitxKBencYgDRSNLNXI3AqNuu</vt:lpwstr>
  </property>
  <property fmtid="{D5CDD505-2E9C-101B-9397-08002B2CF9AE}" pid="68" name="x1ye=157">
    <vt:lpwstr>cLX5cUuyslu9wWFZW+PFOu57ymn3j1ahf34gcCuLMq4hT/PuxUf7oQP572VTGaEhBt3t/wXHFW/VVzehyFlt7N/27huW3vdMlr3towXEHJTXperGGyZoxyCuLzFl2aPmuAskw7rl84fkhbwvbIc+D3ADSavXZMW1pnQH6HfCzTuUT5LxtXCk1VHzdvMKn2IJKdaZ7775SwpR/ujSXux2NaHLXZqWdrIF/hWr70BLymYU6Lvlh+hKC6eGrBA/F+d</vt:lpwstr>
  </property>
  <property fmtid="{D5CDD505-2E9C-101B-9397-08002B2CF9AE}" pid="69" name="x1ye=158">
    <vt:lpwstr>uLoUyJyN78lSMprXsBniCtsMQ56SvfzgqNb+M2hOyk09jvsekNGy/UZltiKRLbJbXmsEH3N20mpYEl5eg/OY9CBz/OtTe9hZpFmiegm0P5HF0YfQCcsctmiuxosQcHYIq+AEv7hl8ow/lwiMKb2OxvoRvLn+5zOFP8/ei5/c6lUKNF7NoXxI2yIFYkjj8fT7gDAtugxV0uIvLnqbiIOOieFOQwbDTHAafeWd7Qjf/9Mo1Lc6nRX7x8VViq5kn8E</vt:lpwstr>
  </property>
  <property fmtid="{D5CDD505-2E9C-101B-9397-08002B2CF9AE}" pid="70" name="x1ye=159">
    <vt:lpwstr>/BiW7neonEHGleoPhkrx5Rq/rFD4wWthu7saaQZ6EmCLISWvNTul9e6pb87fOBdiV8fj0uK4bApBsyKKzyOCCgXZvpFfGLB5nYW5h4nJyQCnIA7mlv7jttldO1j6Cl9q6v75SmP/UQRfchIG9nXOYoq+0kH8x27Tp8bexWWck17JKI909k2GRWDN7VcnMy+N6HnkMLS81D23K2lFV0IiCMN8eEixeHnGVEGOfAsw+SUk87P9ErYwLmIzbl0l4Ts</vt:lpwstr>
  </property>
  <property fmtid="{D5CDD505-2E9C-101B-9397-08002B2CF9AE}" pid="71" name="x1ye=16">
    <vt:lpwstr>eEZI+hJEA5MA60rTM3A82H61Oo4aiDZZ4IHEe/K3InsRROI6woO27siit188pY1qWMrUipcJM0bz7WcV6bfd+KXPnb2N7EMN1v6G00G0JSnuizpU2cPkngu1qEgPTl35m2DkyGY80Enbfj60FwGMCqVrLoPxDqebBN5FDwj4wDUIV2Qj3Xh9T7eak/awlL706uDqthsBP6PwbGkkmNcorbFNmnvrh8ypZNkwCemKxRMYoaBV8PdVIFChrebBWyb</vt:lpwstr>
  </property>
  <property fmtid="{D5CDD505-2E9C-101B-9397-08002B2CF9AE}" pid="72" name="x1ye=160">
    <vt:lpwstr>jP9hfCiULXaO80/S7q7uv3JbOQWTMlzNvQiogjRZG3zxNAZzrzfZY7XVz5HMT0zln93pG1TAEiMwyx6WJxBb/d81E/jy1hWhDAFcKKOk+2lvpoL2PBOsqdYlOv/uzc5BAeIt5VHUunPaJmYVBPohvqFXeK31M10zWEixY7sm/9bT5VCA5t+iRHkKe6mVcKeS9bNa6Feiydj5Tnq6gG0SS5FDgct+qI7Dyl5hbkij6ro3PccJh4nreiVcFUVW/Jk</vt:lpwstr>
  </property>
  <property fmtid="{D5CDD505-2E9C-101B-9397-08002B2CF9AE}" pid="73" name="x1ye=161">
    <vt:lpwstr>A8MNC+yd7rUbyLYktkgw+LWecEc496vAJahLTwVAQVYX9lFZHchRznpMx1aTtra1tARIT7FxpkRoTzhbk9yL1MRjdFXiBzD943oNEIuQKv9tf2Xx4gkd4bNqB2oF49NkkK2CwWysEImHnEjyEAgnRKvj4UO8gmcCr7byL88SoA9iJeefmtG67CTh7lypC31heMobQ977FxLLgtZhPqqEkf7DHx9S6iR6jyIdg3/kCDbniD/I3vwPp5skNquDFMg</vt:lpwstr>
  </property>
  <property fmtid="{D5CDD505-2E9C-101B-9397-08002B2CF9AE}" pid="74" name="x1ye=162">
    <vt:lpwstr>OpgQC5iJSkAipHlBPRWgCV+9JZS1KfcTLlnYChCiGEyxt+tOtgl2EKUQdRkJ4tHSJvhxqkGv6wGSLucWT9rtv6f9jrOaZluiE4An3JAhsN42EKT1b94oei4EYIacGEzibNG8KqZITPN8LCIZyH5AFMT1EK7CUo604WJF0tT4HINCejl2gLqzRe1PdboEZ0ObxYLr/v0vui1qzFklKgZoIcslTeV+ZTGsI/qXfobE7SDrVszpMROWvkXWk/v/S2x</vt:lpwstr>
  </property>
  <property fmtid="{D5CDD505-2E9C-101B-9397-08002B2CF9AE}" pid="75" name="x1ye=163">
    <vt:lpwstr>iOWR3pbzjsTFohdXqsXM+vQJXglGTXu65JbC0p3xMjXfrhkhpu6EasWeNmlxBmFSC68B9fsL5REdBPD6wNNN+7uBjHp3DjmBxn/qJQ/SpK9dABn2Z9FVt+QrvmG6RswBEHxB98gBsEbDGpAxmbf3iDCPeMjYADWINDlqYZx1KX2WdT07v/BS3QqvZqJ9PwElYzPsKm0MLyU8MPgWXR5QF+Eqj+J9SquIxyu9q5msS0DcFNIEuQ99R7llfY9M2/m</vt:lpwstr>
  </property>
  <property fmtid="{D5CDD505-2E9C-101B-9397-08002B2CF9AE}" pid="76" name="x1ye=164">
    <vt:lpwstr>JAwIjXs/UrK5JQ1H35a/pBcdqhEeM6dM0aarOBghmiKpAQJx9+cRpFbveEAF2LDWIW7/gl9RGxSwXDezVDkERM+UIuSPHiZoDiHh3KXnESQBj+MVBcud45YOFuo6O9HWvn95bEC3hiw+R7GsrC4OA8aDoXx68rMtQR8k7443X/hgMcjwKgJ+1SkRvgKD8VeJAZKs5YVE4y9KwXt7gT8zHZn/v4NXJ+pR8YAXnF64zw45LoXryqSP4E3qPz0US2V</vt:lpwstr>
  </property>
  <property fmtid="{D5CDD505-2E9C-101B-9397-08002B2CF9AE}" pid="77" name="x1ye=165">
    <vt:lpwstr>L3ncR9xVchWg0uuoDbQQ8sxiw/VpvKJGkRl4DXBUxri6JDSG177x4L2mufMEan7iGJr38rcdE6UJ0HbNq++0WgRv0cnGdu1Xeyw0BWlRZdMkX5VDdByTaFYYedieyJ+cZHkPQpwGavnfjAq1Se+DX1J0EyinXl+mstBfmc0eCtf6C8hzoT3aot37x+AcohUtRG9v232OAjNxpj9OGsd5j7LU5w0nuZBYytuO+WbQSUNfF0QYm2Hy8NzLGx00gkZ</vt:lpwstr>
  </property>
  <property fmtid="{D5CDD505-2E9C-101B-9397-08002B2CF9AE}" pid="78" name="x1ye=166">
    <vt:lpwstr>QtFiD+shFE3SjcR3g4nP2k3rbXaf4KB1fVLbyaP/xL9FboWF8ra4jH3Y0ujgaPL20BRudGuSBkIC7TYcifXYMjxjLxSadp45diJn0OMjO2BCHWYBTHRJ1sGruRNQDeFdZlu8n+zNdrPrHulhNNi4XykZYH7WResjJXz8TwTVqGnggbse2J7yQYylRd9cFuzVmHmdPBaeIFmvghSQb2gckkecUIzsz7cHINdY2gF4NPre+er8QDMQiATBLw9OOMw</vt:lpwstr>
  </property>
  <property fmtid="{D5CDD505-2E9C-101B-9397-08002B2CF9AE}" pid="79" name="x1ye=167">
    <vt:lpwstr>wsWJkqsElBQ+jtO86G2RXlHPrB9/YLcbyy52SH+6jE6ZwiC8i7rNzjFOFN1+PhXugVe+vWfCwEgLCssOqTQEGkRqrH93DjWNoZcHFnkir1s9/vupOKvGOvJP7nOjUBxhuh76zqfYo0Vzh9kxeqo21wnhWHbiAEp8N8mY6tTtfQ4+DW8NCbhrZyKeewPXC+onqzl+DvOcrmGRPrm5nrOZWLOz5AC2bDXj0HxpTB/S5LwaoePG1IFetsKeGktocNu</vt:lpwstr>
  </property>
  <property fmtid="{D5CDD505-2E9C-101B-9397-08002B2CF9AE}" pid="80" name="x1ye=168">
    <vt:lpwstr>tV8urAsSL9aEOenjYzp/3Cmen5AXvvIpvXAtc3YxoYjS5PdKITVnB1qnt3LyeQ+dGfDDnvJ7mIyNjR8rg+JV/yX3ljBGWmUv8aAa8rTOz1KL1fG/dZSfSdG/svVJhGe5gM7Lp0WPsK1PVR7AIwlMkJ6IV0q4EC37cfUu+sfLdTV9t7tCw7zLCfZD+ak6aSjFLBEtqUc1NgJrDuDjuaTZBI5h4EqSHbQcZvPhhmUCHdb6hIxg/6CMJT/11HwYO40</vt:lpwstr>
  </property>
  <property fmtid="{D5CDD505-2E9C-101B-9397-08002B2CF9AE}" pid="81" name="x1ye=169">
    <vt:lpwstr>iBAzKsPpOXwt6y3AglHKosOjzim1JR+LvG+oM025mSMMzB6CTUoBTyLQwFQxUQPSTND+um/KVSR61SdOLhC4FFThBwN3mQCjUcupAohPA5+dDYcZJmz+qSmeR+EKGTFOXaRCV2InRZM15IPyfzycpR83PTXIIsCsSCew7D2sDYAb29Ms5kewbrtm9bG9UX+FdIANRsUjUEZUqMWts5KJc1pdOZaXGfBu28X5y4+SK7bClj8uOjakCmlQOKyGWDX</vt:lpwstr>
  </property>
  <property fmtid="{D5CDD505-2E9C-101B-9397-08002B2CF9AE}" pid="82" name="x1ye=17">
    <vt:lpwstr>uCmut6wpalw/matqS193gyb7zoqa4XLMHQIpqhdcW05y/u2J1jvCFL47UmkxKWB/Muh1W7JfbbbCUBatwrvs1hjs48zsRiy61HUpLXLx/05wnZKAMPl2SIooO9ULxvbp2n2mMim6A7oEx7q6EAwTSvIDTpJP5RzlGRv2ixNBN4Bz9ZgpotMA/wmHtUxkYrHX/hkjA45/y/iaHaco7xK6Ut/O7Kdo56yHIMBVdrvgmR8vUvvTQeKv9arGGeR8Dx+</vt:lpwstr>
  </property>
  <property fmtid="{D5CDD505-2E9C-101B-9397-08002B2CF9AE}" pid="83" name="x1ye=170">
    <vt:lpwstr>9+1uCT0ayjzY9qYlFUhZYKxY9b0bN0KYo3RZn6i2+naOQkzsrGGvaX0Cobp1gi1qHvz51GlusPMk0g/fnN9qd55GM+O85pSy2x1VQWy6BUPYJvn09iNpxBe0l1fdyDVn4Xqaz0G6IHEjf82XPXc+7FjFwEx7EEGMPa7KzMJxxnPPh4odlMyDK0rGRXkI/u9dBkSukhxAN8lEWhw4PTv+egmPT6EBZD6Y8c2PcWNr13fUlPY0hX/jHoFTL7wGyjh</vt:lpwstr>
  </property>
  <property fmtid="{D5CDD505-2E9C-101B-9397-08002B2CF9AE}" pid="84" name="x1ye=171">
    <vt:lpwstr>QOb/f/AEO/Ww3FcI+D6A7r9qxSgqAAA</vt:lpwstr>
  </property>
  <property fmtid="{D5CDD505-2E9C-101B-9397-08002B2CF9AE}" pid="85" name="x1ye=18">
    <vt:lpwstr>wcsT+unL4NC2gPC1MLAn/lW1NUTr2IpIcyL0UG7mAS9oBwFSzaZQvIdHK6ySU9JJ3d73x6J2OYzWf7BiDvBZ9eP5HegP1P1+ZApd4yM4mTz7nAx9lHUgtrsRA75QvY6FldA0gMFPTb0l6XsavLde+qoBAZX6qLjjRYsXv97kmV6xzuu09jFPD0SxsdhSKtwz7pt8Uw4UP/QnxU0IlMjGY1Ug+3tRXjTuKF5Cx5t6f0L/hnpfsu8jVJLYMqgwdMK</vt:lpwstr>
  </property>
  <property fmtid="{D5CDD505-2E9C-101B-9397-08002B2CF9AE}" pid="86" name="x1ye=19">
    <vt:lpwstr>WYAo4WnfntD/siNS5Gqf+YDijpaaDyUGmD+r3tW+pvg38xmp5pKCSMBok3CxH6Xvx2U3zNhJ1OiX3DE0KvzyX8lZKk7c2xpsSTQTch89TObwd2V3jsIBNXnjJE4+4nhSqjyVj+GHB/DfP1JBKh8C4io4M3n3u1ARJvFK4Z5c/epEDPQfj1GTRT3eB7O4vkTmFjQcQ4QJALfVlOnGxUHO4daxbGafWCab4e2faOeF9LkjdlRGys3f6S2B2krVgBu</vt:lpwstr>
  </property>
  <property fmtid="{D5CDD505-2E9C-101B-9397-08002B2CF9AE}" pid="87" name="x1ye=2">
    <vt:lpwstr>BDiW+qCJr6EjdpWVj1pX9ucBID+8zFgo58AGzRDrh3VDFdQwag29G1HRpc42QmEGWFy+enAzkkPo8MzStZhbZ6BLmgmPVdz2ffCr/e3pM7PFgFC3PNazfBsa/Acp8yZNuH8vs9Po6iINZOW4O76ya07L6FDVRMrqhEOifsCHlHuqmQ5d02kWH8aoXdeaj7nYawqJ3XWWDbVRBuqGvm7AqjFW7qWqxdirLoVQYGAOP0OpFVwU9fLnuosCqdva7Yd</vt:lpwstr>
  </property>
  <property fmtid="{D5CDD505-2E9C-101B-9397-08002B2CF9AE}" pid="88" name="x1ye=20">
    <vt:lpwstr>zE8gKmXvq9KSafRwen1Rgz1IU8iAcu3VpB1bpVJXh7DL8HPyADV6t00QFEAGT5ELNMS6EZYZmeynK3NpXDYEA+ezWSmKrSPnXngZmqjzW7FoxcUwwJnBX0G5Fvx04ltMfWs9PIu1FShO1XBpX3qjcCQlLZVca+G3KecHuj798L4BKFvSt5i+c0Iutfba65qdWfZZIetgf4VZvCxc8wvl6kWcV+i3MYzWczHzs26xUHNdhmbepHrd97JMz0u1g87</vt:lpwstr>
  </property>
  <property fmtid="{D5CDD505-2E9C-101B-9397-08002B2CF9AE}" pid="89" name="x1ye=21">
    <vt:lpwstr>X5CvKQG2734HDkLRDyxqOzISt9JcbFetUp9o6ogMa0pGZzZcER0kvRb/DYHXIARzFlt/4jxkv9kqIwIGEFx4ftr6ZmqgxcsRlkxDgOqTGCuZrDgjxNREstzat1tioVUPyt+GOK1zPT1nFEPlSj7aIpGkocwLwPxBR5aO8v4yM5oRKx1jW31mM4fcQVKXcWiGjk15zDRFP6JMoxaNRauyM1Ld+PglWxt3ZZsT3oQ8SoHk1p/d1VBHjFz4j2Kr/f5</vt:lpwstr>
  </property>
  <property fmtid="{D5CDD505-2E9C-101B-9397-08002B2CF9AE}" pid="90" name="x1ye=22">
    <vt:lpwstr>CeWxSg4VM+Q7tHaFPamfdBv3z6+AsNXUWDaxeSdywSI6Y7GZuNGEoHibPupqhZaCuxy7cp8V08hwwlfALB5pXWzjOfKLrs3nZ9Jo9ftokLH1d7I3MRiztlNLNlC3byl4OAwDMppkCl0gqHJDwBDXjFxWAoDlised5RRBBhFctFY8GURIGrnib2qQ50HunNduzkJoHWIM6aqRu/+Q0uL38GzekLZAIuwXeiO4zp9Y/2dpKPBMY3TNOGpA7gQR9oA</vt:lpwstr>
  </property>
  <property fmtid="{D5CDD505-2E9C-101B-9397-08002B2CF9AE}" pid="91" name="x1ye=23">
    <vt:lpwstr>FN22CCBjwOirkrF9rQ8oL5od3ZcthLFVnCHcqPALnCOucforDcE5P1sRyzdD8Kyd6SfayfDPxYffORjp2vRtOeyf/QPXb+WwTd4SY50Ne/hiFU436g63wC6p0Z5LeTS22HFXS4xTkClsxrz+70vyDZeOzE0fX3Ylhs8QFKXBdD9N57EB6Rj6G07uRiTfVRb/CWPIeOZT0O7Yf2EgvkMfrPHFUnlSr7gjxmXTap4p9F3bCiLGo2klRMd6xVajcuW</vt:lpwstr>
  </property>
  <property fmtid="{D5CDD505-2E9C-101B-9397-08002B2CF9AE}" pid="92" name="x1ye=24">
    <vt:lpwstr>Q3ef9hfFhemjU29IDh6bhS0szcjEkrd3Bm1syBh7ubdHntxP8/PvqIHjwkIp3CXygc+y+LvfqvuhV1vKp684Wlmqs5/xKdH1ap4BSjU06y+Q9sXk++esRYwzPzD66OTD35LSJbnbtR/HRB44AmxnJmJvQLRfg54Lh0U6fSR7pfY3MGOgE8dL/5kgFxV3SEDhdpl+wuWKH6VK4x365X40i5OYMUpQ4z+9hZhVv1rQSJXrfA19ePR6/OJz11yv2Sy</vt:lpwstr>
  </property>
  <property fmtid="{D5CDD505-2E9C-101B-9397-08002B2CF9AE}" pid="93" name="x1ye=25">
    <vt:lpwstr>sohY0RVqwxCD8omlKylQnn+KMjN2I4q/HAVmZwrkHnFLEw3llO+d+wzoYPJIbb4G/zsm+57mk4pQa3u1AoKJHJNdC2lChlcHIIMeb7fXz3AQsi9GpYPNOlYXmvqlCpd91OUDJxaaEJgIcLqi3g3G4zHVXoXQE0WrRmeX7EDmexsnAkRYfxeqW0AB0X5G2CC02p+EAW8I1grBReK4emIE4LwQas9mvgGM80WeE4VTk0GRKmfPAXHSLprycyXxMTF</vt:lpwstr>
  </property>
  <property fmtid="{D5CDD505-2E9C-101B-9397-08002B2CF9AE}" pid="94" name="x1ye=26">
    <vt:lpwstr>QxSV6+ODZP7WaxiRTmoXTXN7zw7TWKEtnX3kQa/RE8jZe7DrzPQkMDu9rOhiA9WE3sXySBfIhY2ax9e6Vt6fZ6q4CiZ9jUaq7eabajmPlgp0zxmh7jcuM4hZ+Sa995xtfb6SVclRnhY04lJ9ie42SJFuLScDe4QMKhL9oDLVh8a3JQTw3NLpAZ3n++uN3DN9ZwHA9TwozqUaWyLteiDL9yr2+GSDmw8Lu7KbxPjCbiJKF/IxLrAhChBXgXWBi32</vt:lpwstr>
  </property>
  <property fmtid="{D5CDD505-2E9C-101B-9397-08002B2CF9AE}" pid="95" name="x1ye=27">
    <vt:lpwstr>+7ngL7+vXoqG6e7qaV41ieziIkLfE6gyTiV/pXG4vdGgzxxAFVJ+Sr3o0DobiqkrggOj7cbJAmnqAuD8KksKLI5zOFOGapb8d6fzyqZN1FRKZoFt1DcH7OD9PRyxxR9KwSBAHptj+SIdI4qQmB7FeF2WIoD37CWW2CJKPk0f9SlDJo6Fpj+NjtpcE+4FaC4YvYPw4f1BS/w+7xEIuLFAvXl8BXANgLlvVBz+4PdIF6vKOGblz5SqJyfrEOkayxr</vt:lpwstr>
  </property>
  <property fmtid="{D5CDD505-2E9C-101B-9397-08002B2CF9AE}" pid="96" name="x1ye=28">
    <vt:lpwstr>GfFRjexojw+w1S6JqD9ZXqnbb6GIf1xodPnkk00GBRqo40o0VCHgypwet4Gah42Q4rkW/DpFmbMFmpg2JelRWlhzwSBpPOhd8S4Nw5hKSrQgzQ0GY8Y/gk7YdU3GYshXU1/HUcpfwo0IMs3PHmPsiBu/0TSd/gHytaUOmyzu8UdQdVf3Ht2f2Fjwf3Ory/mRAawG2ByunhXXTaWV2+LHjItswua+yT4mq/vrSYy9+4HrM+tAN61//Au1LpCrPyI</vt:lpwstr>
  </property>
  <property fmtid="{D5CDD505-2E9C-101B-9397-08002B2CF9AE}" pid="97" name="x1ye=29">
    <vt:lpwstr>X2CLFh/ZAMmOK7LK4vKdulnmwpeDJMhcE3S9a9jNTRJJFEWb7u9rCB2hQLXgEGoqICe8CA8Mn4GL9y/fDRUi87qPn74xHFTFAw+QcAMYwYZFRFGPwkpOcmLwYc2VmZRj+1HDrTgP8ufvifqAXCB0p+b6xD2My+VFHnEzaBOpwSFFMrWr8H6o56eI8D3OsI/CjFFfHBWH7RjKTBT1nYwGVaqZEmDxbeBe1K88pGs9om5o/uKI/kVgvTwf3vO8PX2</vt:lpwstr>
  </property>
  <property fmtid="{D5CDD505-2E9C-101B-9397-08002B2CF9AE}" pid="98" name="x1ye=3">
    <vt:lpwstr>zrep88Gom5M/J2bGa7RDIlRdBnZu5uosXgwztc3bjhAQnynHKBNoTv73APUT0dHj5/jdhFUmKBERVmdfUxUM4s10WX43y2LWCkjPAM+mTopQL1rm4UsMaPU5c2Ip1BCxNLUhfRrZA4GWC5Q7+wW4z4FzfcBHEI/UNLUassRqkFX9CsKi2JN5KyZLVSt2I0XmmzJfCcC3zakA8IgNjvMamYtF0zuQSRy3ReAt0NpJbgSxpKKeq9wRuZWgp9J6BS4</vt:lpwstr>
  </property>
  <property fmtid="{D5CDD505-2E9C-101B-9397-08002B2CF9AE}" pid="99" name="x1ye=30">
    <vt:lpwstr>y+Ow93oiXFxvturYteioJvVQSyntE7qTv2vdZU/8nm3Zt6GGceU5bdSAq2cI4r/aYq4N5HqzaSQpPdtgBzWonMBdt0DBJkZUxOtJlX9+BjTpxheu5OyQiym52u75M31RyicJrFulsik9RVxoDTNl9OgT1zH0M5ZgQvx05xZ7Aggr0zNsiGuXmhlo9ptOlkJLWdwui4GpsHB8ND4PENg1t+TK8ROl/iB4VmSvvGBVC1TRXCoFraQ8JLlzfkB51Ng</vt:lpwstr>
  </property>
  <property fmtid="{D5CDD505-2E9C-101B-9397-08002B2CF9AE}" pid="100" name="x1ye=31">
    <vt:lpwstr>/ZJ0Ho5RU92WQpiQ7KJyHF6tp4RzIHkXVxAWMuV4MfkFi3RBKc+Uv3pwfuEw6w73u+CiUXzTNlYpdfuDPZ+UmjMEZ2GuuN3SmKx2NJ5vOavehl5g3VtFt5YiDxWQrOUSqEfo9x4wzLb+pKV7v2sbDAY1KEH/ut0d6t9qiWcIX5Z4XtgmDWPs4IKvU70yx0l7dsupzXIC4zGImfcKS7rqCBEOZAZ8jp9+edniR2lV9C4X7Wrfcp5M4y9iu8x5JQ2</vt:lpwstr>
  </property>
  <property fmtid="{D5CDD505-2E9C-101B-9397-08002B2CF9AE}" pid="101" name="x1ye=32">
    <vt:lpwstr>kIbtwnmcTrb5iMBPwMi8orq+ywlE8knkRe29hCvQk97g8POAA5H5H5CGk8BX3HWHgHoy0LGv6Ci5nhRUKC2HTCxka4m+U3VdsjWc0Z8a3xmqlmAGqFRDVZfmdqYAXgeqDMsR15fG85SQrdF2s9/DvWq9+wV7HnAJA/1wK6Mj5Dfki9Q/0hJ4K0Y8+i+8x2yiINoGafJJ9RgMF7xtRuobDG8ErROvoCrKxbdfhSfnfWGK1+b+VIt+/mWgeSQUIXp</vt:lpwstr>
  </property>
  <property fmtid="{D5CDD505-2E9C-101B-9397-08002B2CF9AE}" pid="102" name="x1ye=33">
    <vt:lpwstr>3gdltxtE4boNqN3ugoOkuQzaejm62QLOlv+/qKLsKBqnxFvKMX0pndYRuRvYX+XhA+q45M7qnVHj2trKcH7R74f7AcZWH6Xs8EXoGEG5oEPA9X+mrfaHnJ2asQZTZHAltkVKWjyst2r1QWQoAKIHf34zlN/7BTQGODKsZIlO8I8G3rVrAyPmLeDl+Kq4lbASwi1zpNw76W6OmCfCMvmPxy13T248bja9FtkXKRVMxMsR214FwZXy660NaMkMbNw</vt:lpwstr>
  </property>
  <property fmtid="{D5CDD505-2E9C-101B-9397-08002B2CF9AE}" pid="103" name="x1ye=34">
    <vt:lpwstr>0+s11rigEsdmiDUki1dniui1wjG+2bLvAIKfGaSSYwQC/Yd6ZS+/oUVXRepuOGoBqma2ru5vfhdpk6HeZhN+t0PLEz7tscY/ECJMLHycs0mCIeEm1tMQRN8al8CpPbE6GAGUCz9j36EE6iVt7oFO4T3DddVF7s16mkfgh6dlvCtz+oIo5WT9rvQhbQAC0CaAmy3JS/rBg70VJyrJWvaQYJB7kBuYPL+/Uc+jS2zneRDQmgzImJc4N8UlJH2xs8S</vt:lpwstr>
  </property>
  <property fmtid="{D5CDD505-2E9C-101B-9397-08002B2CF9AE}" pid="104" name="x1ye=35">
    <vt:lpwstr>aG4vcCTcQ00XEqNVzm/Hy09GeMzGIv20NpRa6TPjsy+KzlZRBXKmuev3wSJrOGqDc3p4oA6p5imwXoKguaN67iqlzAMOwJfbG63/ZlGxuuCRzI6fZXrOdO7pHt1PKj0lRAV8R5wN27c7oTJzx7XyU9jw93Lc4OZKGir0i1+Z11Rd8oyriOE9tzsTtXb9g5S382wbLwMqGX7cuZl4oQg3JSctPqGUpcAXRcRYtdVooMDj2IkfTlRJAK3f3CcfHJV</vt:lpwstr>
  </property>
  <property fmtid="{D5CDD505-2E9C-101B-9397-08002B2CF9AE}" pid="105" name="x1ye=36">
    <vt:lpwstr>Yhd+ExqhqEpvv0jMK2mMRgYNDObcNVxLP6Ndne8bS1MUQ01Lm8R1wLdxbPmJXpIIGJBP2o+hzzadyULV1aPRUbLuiY0dTDEUbcThhzE9VwAcJ8ADBOpT/VrEnS6t0+I793HWpWDu7S5h86LJc//wJwWj+sdgDMz4QDH30aiBiTDMvRN7pLNGBVZpwXnlCeorsOUOnb72mBjLpNZsj2WUikdqY9uUrGafiNrYn9SE3ZlAqMVoaAIvIhpdTR2SzBw</vt:lpwstr>
  </property>
  <property fmtid="{D5CDD505-2E9C-101B-9397-08002B2CF9AE}" pid="106" name="x1ye=37">
    <vt:lpwstr>NO13z3x8NZxz2e0IP0JdUCLqEvK+xQZzJbaeQgk3wSGUn634fPoilPWygiCrlX1SH824tBqtrCFo2/chU+5LyC8aJEppp18tGBPsg2lpUaMCkHyikcPnjrKJOAo+KV3RRsIOSxk3LDEyXIXuDeacf2wGhLj+MjJGXcRdIvoQ5YTlXbXvZVptYPoBMvMGe2HRQaeP7AxbF/ZSOwYrDUZt0AjaVXL9g7xJRrXlZITQ8uUAi6OVPVux0wSlMGOvNof</vt:lpwstr>
  </property>
  <property fmtid="{D5CDD505-2E9C-101B-9397-08002B2CF9AE}" pid="107" name="x1ye=38">
    <vt:lpwstr>e3pIe7zVvGurPmpwXhWhNEJeNa/XD8N+S+kTvWoshnMflbUIKbt5mwmlx8twGLYeuz7xwYhNdD/IClefcJZ/lPDNOtSuEvOOARVEkIDh8LSQ03Hy6wLfimrRVXc4ndYx7HhladJXDHRsRojd8J109oFa1wSFcTg5TLqkFtw+yEgXfEcFMhJnEtL4iiD7rPArJZ3FG8KTs7mvQn+YTYOH6EmaNWDoFC28CXfGuHXVMzYQQiPU1s0BkRSmRKiEx5X</vt:lpwstr>
  </property>
  <property fmtid="{D5CDD505-2E9C-101B-9397-08002B2CF9AE}" pid="108" name="x1ye=39">
    <vt:lpwstr>NqZyDvtA+FSsYrlcxcih29QxUP9Vv6sP3GuBBx8t/TI1iOkgMAx3YWB2ttY2m65xpz4ptz0wO8LoNWKYpciGDvdvi5NZ9qqCm4TEXxZdsqTWvlRmXr3AwmQO+kyvl+Tl9otcaJmo5jp9n8i1UWSUamWVZCypHfIedQD4JS4NXy7sw78SXUcxPFX5A4R8Gcc1VRWZhB/KNCMPNpgOwszyt5JIxGY5YQsz31WLZueVgZhAZU92xKL+hmniZt+MOkH</vt:lpwstr>
  </property>
  <property fmtid="{D5CDD505-2E9C-101B-9397-08002B2CF9AE}" pid="109" name="x1ye=4">
    <vt:lpwstr>mL45cZxwO3hjK4GTnIdCfjjFFQY1PqivOtoTcn8VsTXrruAsrp1/J2H58GV5evTJg/u5jmFf0B0YQlOpZKbc6FHDeGbIjtUhiFjbTBtHH2m705SM46w0hh+YHZAPpcaH3JwwEMA2YCIRtZiuz+Bfh+M1olXXGrAtDE13bK8GksflkueL1id3ELHx+conIfAeNwxfR9zkyc8HTnOjcCPChReVXV9aFofijDiULFgI7JvdCc50165fjwK9+EcfNzU</vt:lpwstr>
  </property>
  <property fmtid="{D5CDD505-2E9C-101B-9397-08002B2CF9AE}" pid="110" name="x1ye=40">
    <vt:lpwstr>3sYNsEAEZt42f/ZYbbsLzvUTt8Ta18QeqpmcueteQw3tRNILjLAxSVmApNJHCdfK8FuFYZOyY4ZabtLwKE9bRRbpDvrdN2W7UOzFneQgEucy00RW/7zjHs9aURXa4jKxnGoGjJZ+z59D3n/WXAXatcCyH5DsgkXpv+EaUOL8NfC+nxzOn7rRQhd82PhNidgMNQn2aKGI1NfnFwTMsmvWAldxKKCXQ3PQLUPiy8uPoji/oF2uykRtvPKYgpx+ydz</vt:lpwstr>
  </property>
  <property fmtid="{D5CDD505-2E9C-101B-9397-08002B2CF9AE}" pid="111" name="x1ye=41">
    <vt:lpwstr>tnpJ7cR2QpZEZx12NVQbu12ELcVr793A8i6vecarkM+4xUQhpcJRZqGx8MY9IZ2u0vjMYrtiKxrzfkQdJAsQjazEAz2rs1kO2NjJYJSCcMQoqHk4/Gh+2M6qI2yuVAz5p+FAH6MMEIU92tkunVfDOvHiBeKTfzQh/gMKvAgSmRZHDBTsa3yJ/IHBDS7zsXxkR9K9HQ8rja8eGkFGtijsh+589B3R156tn3pc4V5/3tGzAT/Wdwd6YYKIG9oaL7M</vt:lpwstr>
  </property>
  <property fmtid="{D5CDD505-2E9C-101B-9397-08002B2CF9AE}" pid="112" name="x1ye=42">
    <vt:lpwstr>cfKikPQOlp1ku39MzX7+AYTTn3n84GJG7ZT5I5F7RT918qQ81+J9WxiQkBVo0oMWgAx0RrO14UdSji5wY7joTzWVzyFbV9f0v3aF1G4BZGpQ9yVe6P+LN5k7X8BvFA/S4PMECovervqwV+HQVg7/FKqZymBWNe99v7K2zbzMzoJFjyl7JzFhSCoS2gMxk+W56fSIHrCXALv34F7OAro9gP+tnWPVFddHECVWDuDH2QywWKeDA1TDK+sRLC+w2cp</vt:lpwstr>
  </property>
  <property fmtid="{D5CDD505-2E9C-101B-9397-08002B2CF9AE}" pid="113" name="x1ye=43">
    <vt:lpwstr>6t+HEGRJkwi5ukRZ7x0xQavpNsaYeiRiH5jkucZxkHlux4b1MWr9PtFZsFZjg2Dgki1Yj/8NnYSUBMGeUYavi2J6rxq1EpYzvrIuTxLHuJibz7Hi3vkIu92+EM5S++du8MCo7982iYLjFZeZ4xQba3XjureupWCjzLG5n1Vj359bkM1EKZ0E9B2N/5soX2t44xxfHz+fRrSrnYano1IhpZVx2rKefomr7TSojO9OniZLL2MBUta+V2A2U9pqSz/</vt:lpwstr>
  </property>
  <property fmtid="{D5CDD505-2E9C-101B-9397-08002B2CF9AE}" pid="114" name="x1ye=44">
    <vt:lpwstr>3uXiWQCRdy6umtDQaoiHws0TKkT//77pQnFE75/jr+EAj9EU9EGdlDUCoaMRWTKMpOQGDMAHFnk8/ktxJUQQn+MDjq8i1J8KejfSjedx7opsSTHehPDHl5WqeBtvPLMKIyHTCij3M4VHapj1R45WDB7sgT8vV5rEm9RY1A/74Ge4LJyLVrOGJ1yKENU4lugRjvLNJv0GBNpltrN/VVoh6Occui9unygTkrci2qygYaD+pjkCBOOEWz/rV83rt7T</vt:lpwstr>
  </property>
  <property fmtid="{D5CDD505-2E9C-101B-9397-08002B2CF9AE}" pid="115" name="x1ye=45">
    <vt:lpwstr>JtjW/sABQ2Ie06Ws0Vt409k7lN/1pbFjNUg8xoRzDHsbz5V+qgvxub4MsqejRw62U/1YrOLEaGIawa3olPAa8TVAeSlhetRP2up75J3P6hfvVbpFcBh7T0AtxKJegdNhuyrnn+WAzxnBQGpPEQWkP3gydXyg/3ylyTRmq4Q7TN1l2B10+VPx4n+fTdA9FTL4fmpHN8APmGlucWol+C+DqsLMof76diIoO+PYQgovrTM0dRtR1inkxR/UaNqNycI</vt:lpwstr>
  </property>
  <property fmtid="{D5CDD505-2E9C-101B-9397-08002B2CF9AE}" pid="116" name="x1ye=46">
    <vt:lpwstr>OI7tFkKNPp+r2wJRZjG6rUeJbnllpNEAG24fzI3K5qMWmwm0ds3zVLexJxr20Jen56CNVj8LSN97tCk8L0sS68Ip2RBaqrAZG23gAJuremQDaPpnHFgLal3GCgpbF7LAy1EWyAWqionZr6GD2ogUuSTO6t0HYaYBVAHGELKehXw4f7vmUKnuLcDiiPn7/NjoaDlj6uXSQV/bqIck3kD2cpVX5g9wkZBnao77OOBBGf/IqAl8fWFjexM851T2ln6</vt:lpwstr>
  </property>
  <property fmtid="{D5CDD505-2E9C-101B-9397-08002B2CF9AE}" pid="117" name="x1ye=47">
    <vt:lpwstr>An4Qune7QyN4OKeHAaNdMJ86ziapsRQT7cCcO01SWP6irwZlCE1aeytblqRnBRRHjbjZVfcOaqkksqIne69yJTK7K24sTQnOPrg9phvVCPozHSuQYKbnbak0datSzSvU9sIn4AXRgUATSnnUCKKL5bkBghfNh3UfEzJVWipNrbiZXRj3dx2JD/9QfGL+CMdto5znJAr9lvOtE8bvjgoHeYV6uPCIYOdSNNz5stSnmmpXXCJk0l8PwyKxoRFKzZV</vt:lpwstr>
  </property>
  <property fmtid="{D5CDD505-2E9C-101B-9397-08002B2CF9AE}" pid="118" name="x1ye=48">
    <vt:lpwstr>1cKzoC5WT7Gjc1Trl932c0nf7KmIkl1TQUqolt9NHyNdidlZMli8pPyahoLT+pKJKHysOZ1lesR6n8VXs05FnkVDmdL3H5ga9bKXC9DTgTJT22bCZsvX8e/3au2N6RDlBAlHG34XFUkeYLG6Hg55s/KjUmsyZFCAofz4zjsPcTFodzT1xXWcJXLvkPZO3n4ujNMm6ifSK1uR4rAvRwqQt7LLTfh+n9nWxUpHHLy3ZQEZnx2k4hH2lNSbWECaeGH</vt:lpwstr>
  </property>
  <property fmtid="{D5CDD505-2E9C-101B-9397-08002B2CF9AE}" pid="119" name="x1ye=49">
    <vt:lpwstr>7muoEMgnyQ5GF90ORYpVv9ozy7pMFVSL0AZxIswef2cyQWZ0Ab0J+t1edV2TyAEXWiKh9xve3NLwVAnxen7QUzDq9ugY6YZy2/JoafzLr8RP3K3M5LfcsSRIwCvw4Ogsv5yloTAx8c0tBi5aZDqll4VLHxgkdDrb9xO6z79cskAIVCW3im3VrP/mv8IRjAKFBtKohHQ4Ukm8JAiMrrzQWtrxdWMi2uY5YzwT/u/RwdWkHICBDovo4l8v5OgUYaJ</vt:lpwstr>
  </property>
  <property fmtid="{D5CDD505-2E9C-101B-9397-08002B2CF9AE}" pid="120" name="x1ye=5">
    <vt:lpwstr>o0WdK2sGXygTK6khPpVJOA3A2AGgn3clv26/1xdybjsgMtAHbxMrvuCUfK9wWo4+csO2RR18afhBDisfsOCq+AhVisvkUBCB6Qu+6YHMcuXFV26SVCZETApDHvzAocDf5tNrXs07+cR9mvk0Cj786uLhxL6NERyilV8UIewiYmHN2TIlBWAfudNQ4B6aNQeFGv5+3sg06dIXyKtTGXQBfAWVgEgUR35HKzjxsQ46YTOdNpZyTpm2K7rLv4FWwiL</vt:lpwstr>
  </property>
  <property fmtid="{D5CDD505-2E9C-101B-9397-08002B2CF9AE}" pid="121" name="x1ye=50">
    <vt:lpwstr>rtO28FNZqfvcvHp7NyC0HW76ycOfDDcaETEECjlhZhC50uG6j8Zi1SnFqJfGxmUzVnH7p1IFvaYuLHcLWlemIx+BDcIL07wXIHLwIwHzJZx8mOCXOMQx0tjC3bkFmrexoL3LsQ+bE562RzfjPIYYRZ88G0RyvMCM5NHdWGRAlan83fSRVG2PyhKYz84vxHh+kNDpldHYmHS1inkGhLansHtgIZj9J49Z7oOvZJLrBDO0KB83E7MUp4ppPyIfuro</vt:lpwstr>
  </property>
  <property fmtid="{D5CDD505-2E9C-101B-9397-08002B2CF9AE}" pid="122" name="x1ye=51">
    <vt:lpwstr>96qwIztga91f6D8ZzENwxEFhyjV9Wv5mtohbmBHzRQVDGZYCEBWRHZ+Y2tIwRuK9bhlR8CKLCv4bqjIoimJP5N2yoH6Et1lnpBRmJWLxwDnVZTL9oGGopGT9p7iVKEMf0IYgE5u4oQoOK5qSyuYwVD/ye7ubPzKPpnzFnrt3r9N4Z8SQbZUueifHn5zVcDFn5ZoTwpHpXbmqzrHQt4958LdyzLAbeA8zMvAHyfHewi9SaByXXDO47YjndPojj6U</vt:lpwstr>
  </property>
  <property fmtid="{D5CDD505-2E9C-101B-9397-08002B2CF9AE}" pid="123" name="x1ye=52">
    <vt:lpwstr>KuYZUo3NN43gGqs0oNr7sSeHk+fVoDk7BuADQx/eu6DcGSWsL6Derb+br2DgYsDXx1DLC/11+SEnbw+i5r1Dkp4HCliOH/0XfIi7LAaA7aed/5b8ORrWGyTfv7wsgqniu2Kyi4sqvlQo44LczjvLW9aRsOhXTyb8QzkFXED2MdffRXF3M2oAVsoqzVTEAUndzcCrMv8mjYbpeBCQEuiJbVoD5CqvewSbVBOs5zWDpYUyPz6QSg0bCxBf6xFah+7</vt:lpwstr>
  </property>
  <property fmtid="{D5CDD505-2E9C-101B-9397-08002B2CF9AE}" pid="124" name="x1ye=53">
    <vt:lpwstr>WbPfJ+/NOK+P4vrjzeZOR0JChHkj3OaY4JZmACzZRo+RRkNtXh5qDl0DnpZCvuxciA2nWBteVz7eyxn0l/Wsw5bxw410fICd8vhWpW3DH+SsOJvO5fBK6qogMT9mSDGg4Z4ejvZEb8z6fWVOFZSe9vI7bVKKFrw8FNelQfm5Ga834a4Eu7o/qP1JzpbliieDCx9ZMsD88D+usDB9Di1Jyr5rjK4PRuNd1B9gI3zQsT6w/1cLwoUOL3cDR+R5Gff</vt:lpwstr>
  </property>
  <property fmtid="{D5CDD505-2E9C-101B-9397-08002B2CF9AE}" pid="125" name="x1ye=54">
    <vt:lpwstr>byD1i4+c+g+gsTWw/0DeR+J2gMDoGrn8/ioZex9Y3dV1kW6tKSWliglh7LOP0PmJ6Z0KtFfS5W9S/n3kBK7VSzfcCf1QpLKPdHWbZqAIM0Vfq1+Cu/DsqU32/tZRmDL45uBoaQRiMgBfuySnIrmg21Rf8LoKb0j7K/3fdO9EUqVeu3xz7B8L23wGTixnITDqVcndshTBiYKzBU0nGG7iu1yV737ncmafrvqBXT+HWzTH2CgxZdMyqpRqO+XiL9O</vt:lpwstr>
  </property>
  <property fmtid="{D5CDD505-2E9C-101B-9397-08002B2CF9AE}" pid="126" name="x1ye=55">
    <vt:lpwstr>DyiPiI8CTe5+jCryNJQzdQe4RTx9rFfrtAJykPmm4eTUk3hXVcxxRO1CaSYqIbwYcFia0CK//Tm50RR1fl52POGAs8yqyU0wviRWLI5nygHyXr7MCoTdw0j6p24Yh27sqyxy7a+AKMzm7nX55/+peBDeOwnsMBa2PxWe/e1+0hMKtml5DyTq6jYr4F+IVCdmJOGs9ZTPZvYEZoGLFucI1eIPr4dR3AAxkcmul40+8/sRen/e16VJ+TsV83UugrE</vt:lpwstr>
  </property>
  <property fmtid="{D5CDD505-2E9C-101B-9397-08002B2CF9AE}" pid="127" name="x1ye=56">
    <vt:lpwstr>t14/H2loChOlAE3PePrJPMVNDNP/Zh84km9Gi4/F2h1Q5xxSRHOGROADID3EOB+TQRNJQSMuUeMAUwppDezWf9Chr3/gVIcCQN9t5ocS5Ahogg190yQJ3gMUfjShfS6kJleuM+WMrqmvTCP5QWWti/vyOfxM07HGd7eUk6OCU8ESdTA17zg7FwJK7qCHB6V+z97Si9ocwnVVOXrBxXQpyEA7rfAIvN9G7I8v0T4tIo6L+PtHCRO9e7sO4x9rrC9</vt:lpwstr>
  </property>
  <property fmtid="{D5CDD505-2E9C-101B-9397-08002B2CF9AE}" pid="128" name="x1ye=57">
    <vt:lpwstr>8s5ReS3jDkD6GJ4w35Qzj0FBF+zhXasXEetbVrXqh+GvFnBYPtCUINxoFUr6jj9wnDbm9S2Lq8tGnB6p7E1EuTevk0veijoCQwmtW1Rdsr8EtladyxUiOAYrVSLHaflgZ0PmgXIsJLHnzrFsJH5b9W6MfiCvrGI6RGPB7mda/FY2GDP6YWSgx6oznCLPWGv8uXNupp+5mgRMQD3id251fy/hr34YaIqQRpPAchenoSTjWwvXlAGYtcQybg54pW4</vt:lpwstr>
  </property>
  <property fmtid="{D5CDD505-2E9C-101B-9397-08002B2CF9AE}" pid="129" name="x1ye=58">
    <vt:lpwstr>aQnNJjxGxvKzb1w43CJcc6pFbE6eVSgkSObRsyAbLtXBL+DMgaGxPU71WwoCYGFPFiVWMRDtZ8v+C91nr+7CbEulWNd32JA5GcFcM3VkOdMvl+JbpuPdB5GZCWzQ86CpRdUXXFVCyLTUBblGUNliCEbiYFI8JdBvGay5z39LMR6cNLsho7EuhQlP3PguyloibWdG0ImTzdCcwm+3Om50cpduy3gfAgYHrXgLHkeBfpn8r91dYDL/Sw5qnY0eAIg</vt:lpwstr>
  </property>
  <property fmtid="{D5CDD505-2E9C-101B-9397-08002B2CF9AE}" pid="130" name="x1ye=59">
    <vt:lpwstr>AMZrqG405G7VZ902j/BmH0/fPgJv6sMzPgQrFEa4+Ap5d+L7i25mTxVrR4o+SKxdmIrvrUwyR1R2YwRQJ70IJkhhkNm2J/rN1dlcfrw8IgG3jApdRqPGzwDNNJR+++6zu3zfIU6mki0TYOP1iH38s6SHr9XGLO+GVBOIVFgb0Ox0+wIEYxcDNGuqXKJKg0M5wNi02OMcyhYn18yBWrzIaN4NEiLlH4480uvyB1E9bcuwAIDgPybmySKB2u7v08Z</vt:lpwstr>
  </property>
  <property fmtid="{D5CDD505-2E9C-101B-9397-08002B2CF9AE}" pid="131" name="x1ye=6">
    <vt:lpwstr>itxGjzY+J5rgbfO1ZbYcvJiNKHqPXTXiIWN5DvSIJMiKCCCcfXkrUlVHD4O+KvrWGsOkU5DdaXJ0FGZRgMW8jG3QTKSRm8DMuxqRNGIMHTbZx5ZYK/NlEYR4cTDbX3Mh9KVoZ5kdkTSSQ5xm24ynt+CUH1VhfCOdccuns0UVFSCFwRu9i+yxXTn2jPcRLtoQ8gfA8RNQ4abAltVYwvgGARN3a5QE7M1BmzbNfAsNrMnjRH84CWnaclRYxayBxWx</vt:lpwstr>
  </property>
  <property fmtid="{D5CDD505-2E9C-101B-9397-08002B2CF9AE}" pid="132" name="x1ye=60">
    <vt:lpwstr>azHVxdvS9BXm8B0MJ6txGTVllMks4273CcdCzsM3YEhjCTZGNucaWqRJzfpfdlnEDB+Y6yaYmfbVZ5ux7RRDo3TT+kVwJjoSbMTFjDuWzxCHtQuKubbNzaMSHpAyfaZpdn3vM1gR3UYTeheAv2OFb4p8CJ9um8uUdOgfRERQHs2kym2y++7fyVhlLUO5d86ZFAnUIDJkmAPV+z0GLYA7UCYadkuhn2I4A57G8PhtaLoPvir7kyPZySA+1xFP26R</vt:lpwstr>
  </property>
  <property fmtid="{D5CDD505-2E9C-101B-9397-08002B2CF9AE}" pid="133" name="x1ye=61">
    <vt:lpwstr>zMpr2k57t4zV3vYo6A0Grd1gm813SPSBrUKP3KouNjxsImn0xOUPntuailpsoekPcQ+G53gfJWN6/yeJAv+HeHc1XtAnFqx4DXbE3DrfrArAC8JnlawBT0U1gBxOGgEB2/CMW5Mc6Nmbi2EWGlpJ+Q6FPylBhoQ0MYmAjRl8m7iniqoc6pNmNTBL8BZ0xoQ6gYuvVfY0KCixZR9kGYtVCktRv2/gm+VrXnGZ2DcSvnQzh/VpOVpYIBgWwMuhk9O</vt:lpwstr>
  </property>
  <property fmtid="{D5CDD505-2E9C-101B-9397-08002B2CF9AE}" pid="134" name="x1ye=62">
    <vt:lpwstr>LB40ba7E3e20rE74YA0SjTlx0pUkhQtreOJGVKLNVtUsgtFpADPQSyH39Dn6V1E18d2wE9na136SMNUNcBfRDbrZ+a1woj4ieWN0gZjUb8O2/kIArAI59fJOy8L/6No2/bS92A0oci7K4HdMAJ6FXjvQWPqA8Z4Kr9hifx1ouwYzOH4M1+3WXXijMiz047glPHcF/d6ujHZLXFPXjBHUrayHPmQ1yVTx41MKpkXEEorACUxX4a8RoUwTCyUHHqz</vt:lpwstr>
  </property>
  <property fmtid="{D5CDD505-2E9C-101B-9397-08002B2CF9AE}" pid="135" name="x1ye=63">
    <vt:lpwstr>4WjEWyoNZpTcclKBLMCNuQ6AGIEr4C7LYl7nd2xmvt5V0Ew8aZEIsuEWdFXn0eLRtcawuCHEmBqDWmyyyakaqe+hqz8I4hjz8XIpt/rg9FaIHlyOTmLztrVaoSWXb0TWTWY3t9ttEKY7SvXFaILJljMkTtASN4zUTo9jX30L1TN767TT0nawAdNBLNOLsKrWOPXvyZ3WDAnYXDg+qchUNHVR23JSevZt/wBijw/xFnE8hb3NfAbwn/R6pSHZ0AE</vt:lpwstr>
  </property>
  <property fmtid="{D5CDD505-2E9C-101B-9397-08002B2CF9AE}" pid="136" name="x1ye=64">
    <vt:lpwstr>0bO7w10ZoHwv4JhjgmlW1MkNMvxUMYtAwjXcubfOEffpmy3W45tInSH83ZEitfK5t4gGrBF4USy/imLb5f7jHoIBFbH+ZoKwTuJjz3zF1PXV9H5Bljrt7zQ30M3c+9E6UuUuB5xowjQ9HUxTu5B+AzdRuiT+8dAv1qzm/PjYp7u2lUl3OfVmKq5Lc1hwblZmi9ZV6fgJFB6Vd21MmOqwNh//TKdAJ3LdFEhMdzgJjm42amPRtawzJGFxsdSCQpE</vt:lpwstr>
  </property>
  <property fmtid="{D5CDD505-2E9C-101B-9397-08002B2CF9AE}" pid="137" name="x1ye=65">
    <vt:lpwstr>5PNcscZ0leN4FjmxZcy+xfuA2yXqHZEyj5t58b0cwrzdbtTiHy8hPzRpJhbVhQ7ye7n/Y/DPRMUSGitdYsaxWHtJIiULFFCOuffdLiPLJXRJuQ1yHRev2cZxy3A4jUpNcvOGr4Gt89xLvdyYtmcic+8qp21IoiXJ/r0s8MhEwCad3nEA20f+3Un+y6e6fO7Bf3qDkWMr43J0wqL9ZD4gjzsEPIYkoFaqi9Q6TS90Lafe8+5tqepGzLrEQChBxfl</vt:lpwstr>
  </property>
  <property fmtid="{D5CDD505-2E9C-101B-9397-08002B2CF9AE}" pid="138" name="x1ye=66">
    <vt:lpwstr>jmCODjjeqIivZQQdSBxvhyUgXERdq98JyhMiedY9EOJ3vMNLHMTmJU5WpSUJP2wsYz8aBRTJdB77mByTFJbqfS8WcOC+sVLdX/RSJ+yR37kx2ESfgsJWkRGhGCnqWk3HQ1WkSJM40KKV8Ndi8Q8yQsHaUhiHCCNwDX9fXWUOeKBt7lnImrXSXrptyJOCBToP4oOoslB6Egin4QCyToEneC2w53CQ5fP8wuUzWVQL9+fc9JCPFOqEPWQqfJAniZM</vt:lpwstr>
  </property>
  <property fmtid="{D5CDD505-2E9C-101B-9397-08002B2CF9AE}" pid="139" name="x1ye=67">
    <vt:lpwstr>ByY79BPmv0esSHUXUzbyjFdJcXxruwf8aKvvl3OohnlmK25biOeRdsXKOJ6WwjUvYmmh6+HNtXQKKfOOLoB8u81fErsKzVh67XWdirid3RkT/NOxON2OgDKDV6C+zMAhSmPqh+IKSiDZhew9xmkt0xOEutOLcbK8PMpviTNGIjB84Kl734rIO8yr2Z/GLEdpAY3xsEGRIWvrGsoz8aWLBZ/7qYV2u3kpV7uIGjA9GhAc+mSdBZsF4TtHwKobb2t</vt:lpwstr>
  </property>
  <property fmtid="{D5CDD505-2E9C-101B-9397-08002B2CF9AE}" pid="140" name="x1ye=68">
    <vt:lpwstr>1RZRKtulQ6b+hPG8iONGCMxmreCwBp7DILjCidBdz2N955f2K6mf5eys7eBQ8P9myr18M4MpmdHSEt6Oh73Aim4pnofPiwml9ULAvRjv8IGhzLqM3dXWg8Tm+3pdXg5dFYlph6Gcn4pONEIgFQ2PXJEFiC9hbJt71zCDhDMCfFMfZOEtB86hoGUVtHvP/NaLtfzoWdgp1MoBqxuJMwKcsNTLpwbrzaaALx8WLlWXd4MANQasFpfm0oYDgTaaGtp</vt:lpwstr>
  </property>
  <property fmtid="{D5CDD505-2E9C-101B-9397-08002B2CF9AE}" pid="141" name="x1ye=69">
    <vt:lpwstr>/ANKxDuP5vY+c7Img+YNxQbGiul6AKMIGQLBjZ2atK7UemdDz9LbIwQTUWtmlUcvznI7BfHlOsDHeh1xkW0HrC72cqG4LUbFEguwquwUML01/c/85sYOeA1A+3n85nPN8gcQQsN4JI8QhDyBM28w849YC2GqXDeyArY8uUvP1g95SxTZKbcj6jbz9Gwv7LwgDa+GFmXO1K9O8w14ngubVYcE36m2bJNmf7NSmkCvlI5Bw4LsJbvz7BA43vKQeA6</vt:lpwstr>
  </property>
  <property fmtid="{D5CDD505-2E9C-101B-9397-08002B2CF9AE}" pid="142" name="x1ye=7">
    <vt:lpwstr>189B4ye4caJb2BwSe2HuaXrozn9cDtfDuGeGxj9sAvqulkUPTxQwyDtFuSRfFMfYANFFDJBuQVqWVsDGlKonpemhyyCA9aLNrhlA/FMFHMZbFTOPUnmBT6yBmwNAVQ+QCutEJxjIuxisN4YIL05ok0PlxEb6HS2yjMbwv5MeqYnvPUwGaHJOO3bveAV2cd9V9PhjJvF1vM72ZXZMNysEYkXzdbli26RILqX3pvjmUnz60CaRaxUnDUHk0qlY7lP</vt:lpwstr>
  </property>
  <property fmtid="{D5CDD505-2E9C-101B-9397-08002B2CF9AE}" pid="143" name="x1ye=70">
    <vt:lpwstr>Vlt+84KUadebNr7j4FDtBHNj/4d8+UmKo2YFpAKRAxw91XR+PUNAHVjlpsWBmBrA0gieyRIaz2mr61lEhxtcGKg27Jz3et7Izwt5m9B/0HdTIGgOoZtoVpGP7Tsx4+SPlnyfvw3WrRhWypVn3uOQPPu3xVw1Ib6DSMsTa05m1MjTJeQdaVwib3+OCHJjU1osrbC29OBvUPZfHlfNeNNdLkTtIlKQmaGPNILyQOM8PjqleXKReCdu4PDkRRY/Ubu</vt:lpwstr>
  </property>
  <property fmtid="{D5CDD505-2E9C-101B-9397-08002B2CF9AE}" pid="144" name="x1ye=71">
    <vt:lpwstr>fns+jRxipxmayeuU7QbE86vvvVp+Qki3hQMiwI+BQUAdSBHn45Ey2duvLm4r4r3YMEJhDJySZF2uXqVbCsOkePhS3KUXo3ztj7iLTtcPzuzB5tLT8cAtGdL9qgMi/zp78Lqo2tQCybdiPytwCsftGlNNkLN/pLiRuShDTesUnBVagys4G+o/jQvmbGCp41KEnufPhewggHfuWuzBAow0m/urWGRUcFKrhirDCmWHDF4xQViMYTcZ0KMBIxRVgBn</vt:lpwstr>
  </property>
  <property fmtid="{D5CDD505-2E9C-101B-9397-08002B2CF9AE}" pid="145" name="x1ye=72">
    <vt:lpwstr>F6LJUHSEWAEoleHc7oVKC/FzPucXd+9Q4BLdRwe9LHEdJfMDQhfykdZt9drApcfHKhj1a3jYKj+ua3ZfdMa99NpvluB50cbrYW00VICLu8+5Wx7VfZ/mX7WAn4NIhnrPLnyYz2PbOi16zCHAMW05Op0rmxVYP9pbltN/mcPV3a5ueAXzUMeIVopG6V97f4+wL5FYED1I+r+rTcwskV6OZ9ZQ+f2iToEO684/ydU1WnBfZDJoP/M2raB1q3xXhFn</vt:lpwstr>
  </property>
  <property fmtid="{D5CDD505-2E9C-101B-9397-08002B2CF9AE}" pid="146" name="x1ye=73">
    <vt:lpwstr>84UpIphfrYZ9odbFfCrvLr7pNcbx9dXMTOGlEabvIgT/vDYAj5/PpNXSr4dDjyPO4C0ZQMqYqolX96pFwCKEyXo2ELha7KVyCFykMMb6KPC+r0CXZqClEas/ZX1VrFCoOsH7++3TdGl1hy+wSiGggD1SuQGLIyEu22scUh+SwU8pJFZMf49Ofv6UzoAjdIlz8dtkXbC/Zeky+/o6w+5FXnEDwBRDWH9t/vuTg96jPboyAb4xVKz9P1z6C8MrBOF</vt:lpwstr>
  </property>
  <property fmtid="{D5CDD505-2E9C-101B-9397-08002B2CF9AE}" pid="147" name="x1ye=74">
    <vt:lpwstr>rRRUyKiAv8J725+qVEq9JsGQLZzFPLURPw2PG4ihbWJI1zeOW6RuitmPclG6PhpqIUc2jsrPlMlszuRj1Fxk5flNkKF3SAqecxqpt920ojy/V6OzYS99qUASHGnQRsMxGVu0xitKwimGx1a2DJpNnAzIQI6Al0rmmwQ4GHt8vQu4AlVP0DpWlUnCM7UaAZI+1vCcnO5YIPuLZMUX3CHsUsueZqCxu9cr/f6oA7IO/VVi9e9OsDAuZfIyxSf7T+P</vt:lpwstr>
  </property>
  <property fmtid="{D5CDD505-2E9C-101B-9397-08002B2CF9AE}" pid="148" name="x1ye=75">
    <vt:lpwstr>zhnzGTRdi32bjTKh3w1t1ZyPzsBJvg3fuO9GWhZ4iH594AQS8oY1ZTSFeLeBxqrT720mLkap5k9i4rRNbzRpli4cuGTB1kR/RiHKFiqx13pgtsFep8PgwK+/mPzMb1hYrR0vpZrcHieOs/CjOlt8yhDE921hGOwwdN8AxLuRQHf/z9a2liH1IO9zvw7XmaTrd0X/Qgw5FjBWnzSB2jgMqGz2XmItKwx67d4vvU9gOzoDNI8VkV8bW98uJE5kLlw</vt:lpwstr>
  </property>
  <property fmtid="{D5CDD505-2E9C-101B-9397-08002B2CF9AE}" pid="149" name="x1ye=76">
    <vt:lpwstr>lwxdPltbPklkl336I8wb5BsJHNCh9EYMWDkZG5Ft0VIX8RMt/euKCweB+jYhTnfr/MvBOyi8w5TyCoWHwTaahNAfxNJoSW6ZZcU7WNKfq/mWyBYKT2WN1iWZPYuXykXz4aZH/q/QXKygynhjWcK6zXzU7uj/G+VouoS6ZPbC6Z3nvGIhuZtsRZ1/mO10Ulld1D5PAuOhKxN/mmlduRpBHRG8E+5D6OsAz6o3HjJ//CJlnvax25mXw5La99XUzBi</vt:lpwstr>
  </property>
  <property fmtid="{D5CDD505-2E9C-101B-9397-08002B2CF9AE}" pid="150" name="x1ye=77">
    <vt:lpwstr>wZMKFgexPbp0V2sg4elP89FYtR2OkfFHefkNckFsHDQxDu9aMRA5sivoTuDO/5GfBYQd+xvw5q3hBCtiLrY7kzSaLgDciSuMw0BcHHUvnQr+fXTrqkbViRVaKL7xMDlz5tpjjnzt95Pht4NH/kNKb7Yuhks7OL484/QZrSyZt6vX5yOxWqrKhVX6hPd+EjI0wHm5XvV378UREqVPmsDXM8tOizXOQTc8XhbzL9NAdRv/2raOV7/ZjQN81L1ntP7</vt:lpwstr>
  </property>
  <property fmtid="{D5CDD505-2E9C-101B-9397-08002B2CF9AE}" pid="151" name="x1ye=78">
    <vt:lpwstr>iCE8oO6oSOvfm1e+eUqsqhEf4rTZxv4ME41J/czZL+CzsmZfUcO9czvD2HluluesuY1Ukd+RPh+r7v90CLYITHL55ss4urjrNoEMFqgn2wcEuBVSuEQletdipMvaR0t2irSTj55gVEM5g2HCfZJhnzLIupPzGfPAhJLedGXJpbQQIAD1G9Zru3AthdI/vJpToWxktIt+0bfZYXN9YBjUwaWGGIxK/QE6EqnNi3tsq8I8vIIF1PyNun4fcWNlX0k</vt:lpwstr>
  </property>
  <property fmtid="{D5CDD505-2E9C-101B-9397-08002B2CF9AE}" pid="152" name="x1ye=79">
    <vt:lpwstr>/omssaExRn6BFs5QppU96xH/IuQTzrxpfNzBOLHXUcXV2Zwb4lDKOHZfu3fb1/bb3wTAouo1zfiAdZQ+m4ibhNlPauItK6BkQnM/HeW0wLgewx9LXK0JnwbtNBV+9L6Wus+gjAT6fX1rQEObAwxNnOxJ2VI4kpnqokSQhuU86O1C9zi9Dc2pfqA2iSW32OPTEuI1leboFdK//EK8evbHIIB3VZgmf26BTRpsOzLBcqX6KRENT2gyq9KaL8ZyJVg</vt:lpwstr>
  </property>
  <property fmtid="{D5CDD505-2E9C-101B-9397-08002B2CF9AE}" pid="153" name="x1ye=8">
    <vt:lpwstr>Lk1r9P5qIHGod/EsX+C3j9amn50hznknUKGCh/VbsHhisnJUW7wQexIrt90rw7g7Z69Wmsl5LdKxJ8PwBmJHjLXVnl8R/CznEr3d6+EJ7zm+SnBUejjhKN80k05myrhJ/cuzYqYqvbp7D1OKyhrg4AKmQhou3GbVZ/2NcR4XU24Bmk61ExQumg/nCsg8fneMtW0Qwa298lpN00w8v3HJoMaNPpOedx5RqyBRljgf0g8V3MgFKwMpU7zIpJTViQB</vt:lpwstr>
  </property>
  <property fmtid="{D5CDD505-2E9C-101B-9397-08002B2CF9AE}" pid="154" name="x1ye=80">
    <vt:lpwstr>M7Ex0k9JTmQcdDLqZRToNMVyWDFoFYUmmnTs8IaDY1+tvd2uxY4lXZ2RCgh57KOOLC+DQdhIcN7ZwL4neYkWEQO13+9dcd7EyoegcrqyVisu1eUAe11vsxy+ad+Z4mpGserkNMY94t0QBagSvayMXvpVn5FSMssWRPNHCF7REACDuMguIIx+Tm0R1+6/8Zsn9gLRdvpyBUXJYMNS1kmoAiU60iq1neEUv3HBOvdTFs58EBb16WZ+yxDI6w1Yhyn</vt:lpwstr>
  </property>
  <property fmtid="{D5CDD505-2E9C-101B-9397-08002B2CF9AE}" pid="155" name="x1ye=81">
    <vt:lpwstr>1yPKQEYKhzowRKf1DTlOhJYmM13N8beopQcohignRC2xahplfmE5xgPBatH9kT4wFlFZfgilv/64faIjxUOcY5ouIBlk3LqK8W3V1Pkk5WMJhFN/HnFw6QPL+NM0MOUTCkWJSZEJD8D45bn2jPAhiXTXPC8VvnwEEl3fr/U6Kd3aoYg+bvwoi6X4P4CBtLz/4GcUJL1ArdtvBxolwJQnioaiTG3Bg19LUE+1WYY3VcoZg40Dj5BK5NQYeDUjVh5</vt:lpwstr>
  </property>
  <property fmtid="{D5CDD505-2E9C-101B-9397-08002B2CF9AE}" pid="156" name="x1ye=82">
    <vt:lpwstr>lOLTRTlyg1pWCOAnM0Zsmgf8jeyVBD6AWjPaPbqnOu6wKvlLqRZu3fzprND/hlxajcBUJBBvRz+zoRah83UZfTk5RRPjRFekQ11qqoI0iV2iEEsHeHm3bmK6j4Q6meT9lshwGSgvT9oIQdo2Pi0zQ1KzUkX0ry4VhGZX6o5CEbsEwYM311vujXV1Y88W62MbqYYSbVGVgRDtl8tCgowJDf85e4LLn2Dtbgp42qEhMNW49r3Xv3sP+ZT9bXroF9D</vt:lpwstr>
  </property>
  <property fmtid="{D5CDD505-2E9C-101B-9397-08002B2CF9AE}" pid="157" name="x1ye=83">
    <vt:lpwstr>KNKFwxhIYEt4TdCxPb2TLxtEO7R+ipmwgTC/QX6pGg6Ud/Nh7wH4yXA8XrF343NiLR8n+jcvpjwKVgIRSZitkL+27wt+aGvl1Ta1uqrbwHNLgiXriIo5x7Mg0yD6dILZruVXIF8XswI/ac9tRPaNvh8hs4FZAu7YZk7oDFBONLvsBR+bDJYyPM7jDHCiEiFe8HO6GTRRYogDaUlp28vvNNK1Ub3bsgArt90Z3SYM75lZv+8wcOZvqTJlnuPOQAu</vt:lpwstr>
  </property>
  <property fmtid="{D5CDD505-2E9C-101B-9397-08002B2CF9AE}" pid="158" name="x1ye=84">
    <vt:lpwstr>9bbMDmEXSamm79fTzxKQlosJZvkYNw4ZWgdSvzE3FoEXf32ZO91eGJ4rYq8ZcGQgyTg1eIXusoED4cnLHYWxKC1Y7mYA/wUmpXB+ZuFDB/uXCb/jnzIkwXORZ+tNIGUidpANp3dr3zip1G33iey3pzIfPyE3yPmZgP+8BypdYjKDlKvn8nPZ3L+5KFuWbwjcyD8dfx0+pt89dCWq1KrKaNhvmDwdlbMZmgKzqz9Fh2lDHkqBWpL58EFV8e5sNYf</vt:lpwstr>
  </property>
  <property fmtid="{D5CDD505-2E9C-101B-9397-08002B2CF9AE}" pid="159" name="x1ye=85">
    <vt:lpwstr>s+VNCG6h7djU9FrzOK3L4lp/8NA6QCoqw9pjQgz5PX44U8cW93qAK6P2bON7TDPdKVfRceCuyssDgeJcGYDjsYLmTLbFyBgHjLz83V21pmLOkLXlYBCvlHWota9pXK8cSFQvG4QFi/9mxMrayba51jfreOR/UO5+Oz4oHORtuX3EyKbpmFuHRGPxZ3iR/J1oROuZ8prc+QqsAPkDRtg7dqmkMzGih1PuyfjNtTf2ixephcxWDET5rZC5LXmT0Mv</vt:lpwstr>
  </property>
  <property fmtid="{D5CDD505-2E9C-101B-9397-08002B2CF9AE}" pid="160" name="x1ye=86">
    <vt:lpwstr>YizgdGdfmtnEfzb9rdPPlRXNhKnPlTCpA/SdHQN3q0uARJndgSOWPQ1BN0tyCd1ubdKm6DJs25A6dj5C5FjJLEKKWmxN++YnLfSvnsXEZhYqqnRNT5YS3UXojfoLYqg90t+9UbSOdw/CgFigczLbskqiKhy+g0KQp+4efL1N+AK1s3qPM7TvLe+kV5OKGeOGTZQtbnG/zoKgCK2cNx2e5NPW/AyXTDL+TtHwt2xeCdEa9h8vAxuLVN3WZDKfJCL</vt:lpwstr>
  </property>
  <property fmtid="{D5CDD505-2E9C-101B-9397-08002B2CF9AE}" pid="161" name="x1ye=87">
    <vt:lpwstr>8bpTOtb3RmC0I9zT0BeeqFuzzGk+rnr7nl2prOiw9C0KN/6HeSKH9I8cFZGkpQoaILDC9GsfZaIZI8E0kvcGDTUE1s/ANxwMARySOhxYH0T3BWtm6KHWWLuY21oTQo4iaxIR8Ya9KXgvjafPNm1Sh3En3OWos6sv8xeueRbHRmO+cpQgxhxD6IbjcVSc2vc5Wy9iQ25gBAqPpfJf21xyg8wIDQH3mnjZzWwBZAh5AHAnJFdDl2MymQSaICfoVP6</vt:lpwstr>
  </property>
  <property fmtid="{D5CDD505-2E9C-101B-9397-08002B2CF9AE}" pid="162" name="x1ye=88">
    <vt:lpwstr>euDttBBKkkkFANutrP49W1J2wHVLWg3Gsnn4OGNIP7X5ms1qSuUgPKaPsMo3COVVVBJ2uyHum3M49Hl274fsgm4kqdol11dUaCiZPi1gO2a/G/2EcbGAsL5ruWfMCbpwtsyaC4dL0vPXOysgxHJXnJ2YnPRrFCpJHoRYpsMLx0lPQQDshRm88H/3HmfM4FDiLnxPQDv4YtHNRQTZ8wPZZxaUUU7X7Nfjl88w403Yapgm9Ryh40fghNncTwUf26E</vt:lpwstr>
  </property>
  <property fmtid="{D5CDD505-2E9C-101B-9397-08002B2CF9AE}" pid="163" name="x1ye=89">
    <vt:lpwstr>hIaRV1ueuEEYqTzP8CqXlVyM2AUWI89c3ftfFbhJ0Hu0w7ZSz65DZLN+WqhQ/HnyW8L/b+RiBKdVacS8gR+VzwBc5x1zY73eIrH1/p+CI3GyPv+n5vaEod8ByzOReXDqnceqOlvtq2Zp12iI4PG7di1p/Vq5qndu0tPYusvRipcjtoW4TDAuVdo4DsMEZmnUgMCQQRBCMF6KfYfJ4DMu9BxkoCawObvFtERZa/YvCgzpnbqZzQoovx8HVaGm+J8</vt:lpwstr>
  </property>
  <property fmtid="{D5CDD505-2E9C-101B-9397-08002B2CF9AE}" pid="164" name="x1ye=9">
    <vt:lpwstr>iYGu6NWcFoaVouTFklEsxb3iOC0Sppg1fWD1u4UOGfarcRogdD8WBRWCukhLH5aQ5KWfoezb8Ej+cPVZnskjTrcDI0YIfqqIJTA/10APTgXL8gvWr/rQVL83SYPIj7IyIHnWIr9A2Amzz5+eE8XlJInwvU971+xAsXMZrR63oE3q2PxIHdxW5Lief1Th2oz6s1o+l7FZDPdKiWDQpIQb0HRAduyynLGsqDBHkQZaFh42rhzccqqPs+lFU80AIfG</vt:lpwstr>
  </property>
  <property fmtid="{D5CDD505-2E9C-101B-9397-08002B2CF9AE}" pid="165" name="x1ye=90">
    <vt:lpwstr>84K0iGe0r6LLJ1TRBbcDPyekvIIhlPZZNsVRAmKHfMn7pFoitkucZ8o/xsXVpQ+In7GT+ZWN2zTg2uC1QiFVYNhoxFE5mqszVnL6VeDy3uHfcjrgIIURAuY82J8EV6JSXTyMYrWcFy6jV6SEexYw7l3GTSUpjadw8raSG6q3Nn487JdJTVwktVPL7KAgTaBbzzLbkR2L6GxqEBymNFoCC2aQQeb8MiSj5LD6sWjnon/auC5zzhp86m3iApNRb5U</vt:lpwstr>
  </property>
  <property fmtid="{D5CDD505-2E9C-101B-9397-08002B2CF9AE}" pid="166" name="x1ye=91">
    <vt:lpwstr>BugThe1TavxETdplj5jPa18M+PgnU608r5K3qFKEpW7l3GnGJnGzM+ZIsNXtg+3Mbahcs8jBYKTpjQR/KaXrCQBqeMoCJ5Ece6Hp/vd4KhfoEoDCkMNW6z2m5egwK+FuiUYrVv0RtHA19SjR14dYF1c6JfycFoGgX7TEUTTDQJHliHtYrCMR+XAb++6Jr5rC/o7fmln0Uc0k/qkB+mFziI+z2d09Mh2lQFdkGWs1zHrs0n0sX+8mYyV7BAk2Lna</vt:lpwstr>
  </property>
  <property fmtid="{D5CDD505-2E9C-101B-9397-08002B2CF9AE}" pid="167" name="x1ye=92">
    <vt:lpwstr>LucEy8bEj2J+4iupESrWP+64ZW9KTUsW6/ZjfvpgUWW3LywgAD6fpjNQpAm7u1IQsXv2LSGhSmVCmva0De3WBrIl3+PjBx13ShEF0x4bStCTSagtoAsyAb3kMKmwr8Qbl3KMrflAsSkP83jq2LuUzhOW0Mls922lDDQpfNB7CPDo+E4Bo3bExW09fuGGwDZJLjHI2f8V0OEjfMqD09NFMERnYXHfoUwbq/hvERm/roIvakYtY2rPzkd/8sB5sSU</vt:lpwstr>
  </property>
  <property fmtid="{D5CDD505-2E9C-101B-9397-08002B2CF9AE}" pid="168" name="x1ye=93">
    <vt:lpwstr>tbEZU892rs5R4G1EcEWXjkFuKsq0V9QZ0z/DLUCglkY9hkf/vLeIMMThrOaTDS1Ju4JPYbJoK9MzNZcVAiLLd5nw6o/J8nYN9EY1G1cEr4VAEJEEgxNVXpH//zp5UoO0aCTb8+c5GUlUHx8s6wZ3gzvEDedEaVxI/+ANtsnYleA99lWYKYQS9lPXa8DLhDWD4VMdCwSuv/3YrDuUvfn/aT0/Lyv+1PUc8EtHzI+veuGxqjkXallVBwCR2faKkzR</vt:lpwstr>
  </property>
  <property fmtid="{D5CDD505-2E9C-101B-9397-08002B2CF9AE}" pid="169" name="x1ye=94">
    <vt:lpwstr>FRz9kvUd0KUSQ/9juSJ8Wx03Un5M03vgrlHl5qvTGF/WbK1tFToKp8siFJR973F7/wOBDzI9JByOYq04Xc598jQ58zyMM0ffMqknjWZRjn8V/EONXjcKMcpWnrgQTpNkboC2uSX2kj1icjhOUKWcRC7L27y/eeFFqoqM+++8H4kIyokwOeX53AC7lPdxb2gXxjidXWFlcVTtd+AMW4lcaTr8CxK/hkm58IM9gPktVCP9FJ1YECvjloX5jAGtem8</vt:lpwstr>
  </property>
  <property fmtid="{D5CDD505-2E9C-101B-9397-08002B2CF9AE}" pid="170" name="x1ye=95">
    <vt:lpwstr>hfUXe9ni00pKIDmOHMVvKukAahWoqYySE9ALT6/smfWAK2WPS2gcbkcRYiRE1+p7RGcM2NsjUeOxaSt4zV/t+bbRGVWxDUkQr/Q70bxDoH7MqF/rhHdeOETDYN4qWd4b5Yk/ESe9OLWsaQQIEqp7oJl2LIJdqTUyfyRMmRuwSdYYqg9k41LPor5ABWDlX8gySEGdhJ0LSI03sMMrK1iw1cwKsdp/8bLoqNvfdhhO3PY9lJgqKQP486V7jczNKRY</vt:lpwstr>
  </property>
  <property fmtid="{D5CDD505-2E9C-101B-9397-08002B2CF9AE}" pid="171" name="x1ye=96">
    <vt:lpwstr>mldQ66usi4p9ZrmbNl28OLqFhhNVHJXjqCUb3U+y63INLv0o77NuXzJbc//nQVcOOVyDiXAP808gaksMoLlaG9XnDF/+grWN6ebVsQFvk2gfDCtDrkb/0394Ko/A9dg+gyQ02M3s4PStMZXjlLDC4leMjHoTRsY09/n8HipC1OSWJ3pFSf7pOcMnq/w41y9+uA0lpZMnm6hN0l2wlyOpHgMyD1rwe5l7PN3Pg33C/aISUCz6TuQLlPkyiaRsMsy</vt:lpwstr>
  </property>
  <property fmtid="{D5CDD505-2E9C-101B-9397-08002B2CF9AE}" pid="172" name="x1ye=97">
    <vt:lpwstr>PvAqjigjJCRo2kUYUMMrs4g9PVgru0BjU2fia3tE2iX2srd96vecULZ9Gcxm4B8hZeSN5jn9lFgtAVHMPS0X+XR6eAtes5ufBNnFCVIb0TLK5sSAfzAlSqMB67lCOxze3sHm1ckfywcLVBzuk7hwMls1PcIoWiTS+U6SP5aQV272/MmyP0F0IxRDJ1RsCcmUJtpXKAn3gv4krz1SnT6g2aTR11/lx/V9jUMdAO0n6KlC+LbSXwHMFCuc6Bcpv8m</vt:lpwstr>
  </property>
  <property fmtid="{D5CDD505-2E9C-101B-9397-08002B2CF9AE}" pid="173" name="x1ye=98">
    <vt:lpwstr>axJ7+6+7Kw09z5O9Lk6e1MLEBXNUUrPwvbHlrsNjHvxjhjNC6jCyj2mrtuIFGd7Arj3LrrIUWxu/RlWd/bYwoN7YelCgjUkOFOG56TkPYLrNP4Oqq5xe2QG3aUV5TzFReNOY6rhwnMNosO8LxNz5v5crmE3+t7qdfBOjviwa1k9lNF0sIFYwRD76nvHvys7bUiGms6T5n8JHhzMrKyyLCV4zN9y68fYzneXMxX69xQu3BDiRXq9WybgM3SBvUXo</vt:lpwstr>
  </property>
  <property fmtid="{D5CDD505-2E9C-101B-9397-08002B2CF9AE}" pid="174" name="x1ye=99">
    <vt:lpwstr>ZAjYj4/Tgz428aVOGroK6N8t0YWsthJXQFNadAeVWkRlVvGFTsdr/YI+oRtct2oXyvJ+Jk5aBnxOC/xsV8bDeyvat++EcrNc7Jmw5YE9esCqpH/ENkBK1kemQ/bdJMj/X8JfZLluNWa0LMeqlvVWDk46uE8aEHEUGYy1VpVPCXUdc4+2FumBDOVz4+9vtGiO7f/Xeu6MRNE9h101Vis6LzMOWlCzzsM2z1AUqyocpkfyzlg6GFuuFbqNei6Aq/9</vt:lpwstr>
  </property>
  <property fmtid="{D5CDD505-2E9C-101B-9397-08002B2CF9AE}" pid="175" name="ICV">
    <vt:lpwstr>4b4070be17c34ca3b2385476a6565804</vt:lpwstr>
  </property>
</Properties>
</file>