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5FCC" w14:textId="02B6A400" w:rsidR="00F0221A" w:rsidRPr="008B5B0C" w:rsidRDefault="00F0221A" w:rsidP="00F0221A">
      <w:pPr>
        <w:pStyle w:val="Title"/>
        <w:jc w:val="center"/>
        <w:rPr>
          <w:sz w:val="50"/>
        </w:rPr>
      </w:pPr>
      <w:sdt>
        <w:sdtPr>
          <w:rPr>
            <w:sz w:val="54"/>
          </w:rPr>
          <w:alias w:val="Enter your name:"/>
          <w:tag w:val=""/>
          <w:id w:val="-328297061"/>
          <w:placeholder>
            <w:docPart w:val="E17E6970DFEF483C9E3A6DF3F42345C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235B31">
            <w:rPr>
              <w:sz w:val="54"/>
            </w:rPr>
            <w:t>Devin Gluesing</w:t>
          </w:r>
        </w:sdtContent>
      </w:sdt>
    </w:p>
    <w:p w14:paraId="79C0FA7C" w14:textId="77777777" w:rsidR="00F0221A" w:rsidRPr="008B5B0C" w:rsidRDefault="00F0221A" w:rsidP="00F0221A">
      <w:pPr>
        <w:jc w:val="center"/>
        <w:rPr>
          <w:sz w:val="20"/>
        </w:rPr>
      </w:pPr>
      <w:r w:rsidRPr="008B5B0C">
        <w:rPr>
          <w:sz w:val="20"/>
        </w:rPr>
        <w:t>604 S 9</w:t>
      </w:r>
      <w:r w:rsidRPr="008B5B0C">
        <w:rPr>
          <w:sz w:val="20"/>
          <w:vertAlign w:val="superscript"/>
        </w:rPr>
        <w:t>th</w:t>
      </w:r>
      <w:r w:rsidRPr="008B5B0C">
        <w:rPr>
          <w:sz w:val="20"/>
        </w:rPr>
        <w:t xml:space="preserve"> St, Olivia, MN 56277 | (320) 522-3333 | </w:t>
      </w:r>
      <w:r>
        <w:rPr>
          <w:sz w:val="20"/>
        </w:rPr>
        <w:t>devin.gluesing@ndsu.edu</w:t>
      </w:r>
    </w:p>
    <w:p w14:paraId="7B565E08" w14:textId="77777777" w:rsidR="00F0221A" w:rsidRDefault="00F0221A" w:rsidP="00F0221A">
      <w:pPr>
        <w:pStyle w:val="Heading1"/>
        <w:rPr>
          <w:rFonts w:asciiTheme="minorHAnsi" w:eastAsiaTheme="minorEastAsia" w:hAnsiTheme="minorHAnsi" w:cstheme="minorBidi"/>
          <w:color w:val="auto"/>
          <w:sz w:val="26"/>
          <w:szCs w:val="22"/>
        </w:rPr>
      </w:pPr>
      <w:r w:rsidRPr="00E23A86">
        <w:rPr>
          <w:sz w:val="30"/>
        </w:rPr>
        <w:t>Objective</w:t>
      </w:r>
    </w:p>
    <w:p w14:paraId="3B6243D4" w14:textId="77777777" w:rsidR="00F0221A" w:rsidRPr="00DD414E" w:rsidRDefault="00F0221A" w:rsidP="00F0221A">
      <w:r w:rsidRPr="00DD414E">
        <w:t>Dedicated and ambitious computer science student with interests in big data, networking, ethical hacking and cyber security</w:t>
      </w:r>
      <w:r>
        <w:t xml:space="preserve"> research</w:t>
      </w:r>
      <w:r w:rsidRPr="00DD414E">
        <w:t xml:space="preserve">. </w:t>
      </w:r>
      <w:r>
        <w:t xml:space="preserve">Currently looking for a cyber security internship. </w:t>
      </w:r>
    </w:p>
    <w:sdt>
      <w:sdtPr>
        <w:rPr>
          <w:sz w:val="26"/>
        </w:rPr>
        <w:alias w:val="Education:"/>
        <w:tag w:val="Education:"/>
        <w:id w:val="1513793667"/>
        <w:placeholder>
          <w:docPart w:val="84C9341D477046FEB07EF7C262A64EC2"/>
        </w:placeholder>
        <w:temporary/>
        <w:showingPlcHdr/>
        <w15:appearance w15:val="hidden"/>
      </w:sdtPr>
      <w:sdtContent>
        <w:p w14:paraId="43D0FDA6" w14:textId="77777777" w:rsidR="00F0221A" w:rsidRPr="008B5B0C" w:rsidRDefault="00F0221A" w:rsidP="00F0221A">
          <w:pPr>
            <w:pStyle w:val="Heading1"/>
            <w:rPr>
              <w:sz w:val="26"/>
            </w:rPr>
          </w:pPr>
          <w:r w:rsidRPr="008B5B0C">
            <w:rPr>
              <w:sz w:val="30"/>
            </w:rPr>
            <w:t>Education</w:t>
          </w:r>
        </w:p>
      </w:sdtContent>
    </w:sdt>
    <w:p w14:paraId="439F96C8" w14:textId="77777777" w:rsidR="00F0221A" w:rsidRDefault="00F0221A" w:rsidP="00F0221A">
      <w:pPr>
        <w:pStyle w:val="Heading2"/>
        <w:rPr>
          <w:sz w:val="20"/>
        </w:rPr>
      </w:pPr>
      <w:r w:rsidRPr="008B5B0C">
        <w:rPr>
          <w:sz w:val="20"/>
        </w:rPr>
        <w:t>bachelor’s degree | Projected 2022 | North Dakota State University</w:t>
      </w:r>
    </w:p>
    <w:p w14:paraId="5C684973" w14:textId="77777777" w:rsidR="00F0221A" w:rsidRPr="000F7922" w:rsidRDefault="00F0221A" w:rsidP="00F0221A">
      <w:r w:rsidRPr="000F7922">
        <w:t>Currently a Computer Science student at North Dakota State University with a</w:t>
      </w:r>
      <w:r>
        <w:t xml:space="preserve"> </w:t>
      </w:r>
      <w:r w:rsidRPr="000F7922">
        <w:t>focus on cyber security.</w:t>
      </w:r>
    </w:p>
    <w:sdt>
      <w:sdtPr>
        <w:rPr>
          <w:sz w:val="26"/>
        </w:rPr>
        <w:alias w:val="Experience:"/>
        <w:tag w:val="Experience:"/>
        <w:id w:val="1494989950"/>
        <w:placeholder>
          <w:docPart w:val="749A059577974D11B2E9FA5B027D1BD5"/>
        </w:placeholder>
        <w:temporary/>
        <w:showingPlcHdr/>
        <w15:appearance w15:val="hidden"/>
      </w:sdtPr>
      <w:sdtContent>
        <w:p w14:paraId="27D6B5F8" w14:textId="77777777" w:rsidR="00F0221A" w:rsidRPr="008B5B0C" w:rsidRDefault="00F0221A" w:rsidP="00F0221A">
          <w:pPr>
            <w:pStyle w:val="Heading1"/>
            <w:rPr>
              <w:sz w:val="26"/>
            </w:rPr>
          </w:pPr>
          <w:r w:rsidRPr="008B5B0C">
            <w:rPr>
              <w:sz w:val="30"/>
            </w:rPr>
            <w:t>Experience</w:t>
          </w:r>
        </w:p>
      </w:sdtContent>
    </w:sdt>
    <w:p w14:paraId="730FA1DD" w14:textId="77777777" w:rsidR="00F0221A" w:rsidRDefault="00F0221A" w:rsidP="00F0221A">
      <w:pPr>
        <w:pStyle w:val="Heading2"/>
        <w:rPr>
          <w:sz w:val="16"/>
          <w:szCs w:val="22"/>
        </w:rPr>
      </w:pPr>
      <w:r>
        <w:rPr>
          <w:sz w:val="20"/>
        </w:rPr>
        <w:t xml:space="preserve">Remote Software Engineer </w:t>
      </w:r>
      <w:r w:rsidRPr="008B5B0C">
        <w:rPr>
          <w:sz w:val="20"/>
        </w:rPr>
        <w:t>Intern | Rural COmputer COnsultants, Bird island, MN </w:t>
      </w:r>
      <w:r>
        <w:rPr>
          <w:sz w:val="20"/>
        </w:rPr>
        <w:t xml:space="preserve">| </w:t>
      </w:r>
      <w:r w:rsidRPr="00E10A48">
        <w:rPr>
          <w:sz w:val="16"/>
          <w:szCs w:val="22"/>
        </w:rPr>
        <w:t xml:space="preserve">May 2016 </w:t>
      </w:r>
      <w:r>
        <w:rPr>
          <w:sz w:val="16"/>
          <w:szCs w:val="22"/>
        </w:rPr>
        <w:t>–</w:t>
      </w:r>
      <w:r w:rsidRPr="00E10A48">
        <w:rPr>
          <w:sz w:val="16"/>
          <w:szCs w:val="22"/>
        </w:rPr>
        <w:t xml:space="preserve"> present</w:t>
      </w:r>
    </w:p>
    <w:p w14:paraId="39C19305" w14:textId="77777777" w:rsidR="00F0221A" w:rsidRPr="00DD414E" w:rsidRDefault="00F0221A" w:rsidP="00F0221A">
      <w:r w:rsidRPr="00DD414E">
        <w:t>Responsible for testing and tweaking code before major releases. Displayed attention to detail while debugging code and producing efficient testing procedures.</w:t>
      </w:r>
    </w:p>
    <w:p w14:paraId="52320AD8" w14:textId="77777777" w:rsidR="00F0221A" w:rsidRDefault="00F0221A" w:rsidP="00F0221A">
      <w:pPr>
        <w:pStyle w:val="Heading2"/>
        <w:rPr>
          <w:sz w:val="16"/>
          <w:szCs w:val="22"/>
        </w:rPr>
      </w:pPr>
      <w:r w:rsidRPr="008B5B0C">
        <w:rPr>
          <w:sz w:val="20"/>
        </w:rPr>
        <w:t>quality Assurance/crew lead | Dow Argrosciences, olivia, mn</w:t>
      </w:r>
      <w:r>
        <w:rPr>
          <w:sz w:val="20"/>
        </w:rPr>
        <w:t xml:space="preserve"> | </w:t>
      </w:r>
      <w:r w:rsidRPr="00E10A48">
        <w:rPr>
          <w:sz w:val="16"/>
          <w:szCs w:val="22"/>
        </w:rPr>
        <w:t>june 2014 – 2017</w:t>
      </w:r>
    </w:p>
    <w:p w14:paraId="64D6ED1D" w14:textId="77777777" w:rsidR="00F0221A" w:rsidRPr="00DD414E" w:rsidRDefault="00F0221A" w:rsidP="00F0221A">
      <w:r w:rsidRPr="00DD414E">
        <w:t>Demonstrated leadership and organization while organizing and executing plans for efficient procedures at a research facility.</w:t>
      </w:r>
    </w:p>
    <w:p w14:paraId="245359EA" w14:textId="77777777" w:rsidR="00F0221A" w:rsidRDefault="00F0221A" w:rsidP="00F0221A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20"/>
          <w:szCs w:val="22"/>
        </w:rPr>
      </w:pPr>
      <w:r w:rsidRPr="008B5B0C">
        <w:rPr>
          <w:sz w:val="20"/>
        </w:rPr>
        <w:t>Instructor | BOld High school, olivia, MN</w:t>
      </w:r>
      <w:r>
        <w:rPr>
          <w:sz w:val="20"/>
        </w:rPr>
        <w:t xml:space="preserve"> | </w:t>
      </w:r>
      <w:r w:rsidRPr="00E10A48">
        <w:rPr>
          <w:sz w:val="16"/>
          <w:szCs w:val="22"/>
        </w:rPr>
        <w:t>july 2018 – august 2018</w:t>
      </w:r>
    </w:p>
    <w:p w14:paraId="2CAD1A76" w14:textId="77777777" w:rsidR="00F0221A" w:rsidRPr="00DD414E" w:rsidRDefault="00F0221A" w:rsidP="00F0221A">
      <w:r w:rsidRPr="00DD414E">
        <w:t xml:space="preserve">Instructed students on basics of software engineering, logical thinking, and creativity through exercises and individualized projects. Also lead modules for the basics of 3D printing, material fabrication, and robotics. </w:t>
      </w:r>
    </w:p>
    <w:sdt>
      <w:sdtPr>
        <w:rPr>
          <w:sz w:val="26"/>
        </w:rPr>
        <w:alias w:val="Skills &amp; Abilities:"/>
        <w:tag w:val="Skills &amp; Abilities:"/>
        <w:id w:val="495469907"/>
        <w:placeholder>
          <w:docPart w:val="29CD62F09B46436DA72E42533268B03D"/>
        </w:placeholder>
        <w:temporary/>
        <w:showingPlcHdr/>
        <w15:appearance w15:val="hidden"/>
      </w:sdtPr>
      <w:sdtContent>
        <w:p w14:paraId="07DCDA0B" w14:textId="77777777" w:rsidR="00F0221A" w:rsidRPr="008B5B0C" w:rsidRDefault="00F0221A" w:rsidP="00F0221A">
          <w:pPr>
            <w:pStyle w:val="Heading1"/>
            <w:rPr>
              <w:sz w:val="26"/>
            </w:rPr>
          </w:pPr>
          <w:r w:rsidRPr="008B5B0C">
            <w:rPr>
              <w:sz w:val="30"/>
            </w:rPr>
            <w:t>Skills &amp; Abilities</w:t>
          </w:r>
        </w:p>
      </w:sdtContent>
    </w:sdt>
    <w:p w14:paraId="3EA57BD0" w14:textId="77777777" w:rsidR="00F0221A" w:rsidRPr="008B5B0C" w:rsidRDefault="00F0221A" w:rsidP="00F0221A">
      <w:pPr>
        <w:pStyle w:val="Heading2"/>
        <w:rPr>
          <w:sz w:val="20"/>
        </w:rPr>
      </w:pPr>
      <w:r>
        <w:rPr>
          <w:sz w:val="20"/>
        </w:rPr>
        <w:t>Technical Skills</w:t>
      </w:r>
    </w:p>
    <w:p w14:paraId="6D8BADA8" w14:textId="193A355E" w:rsidR="00F0221A" w:rsidRDefault="00F0221A" w:rsidP="00F0221A">
      <w:pPr>
        <w:pStyle w:val="ListBullet"/>
        <w:rPr>
          <w:sz w:val="20"/>
        </w:rPr>
      </w:pPr>
      <w:r w:rsidRPr="00DD414E">
        <w:rPr>
          <w:sz w:val="20"/>
        </w:rPr>
        <w:t>C# DotNet, Python,</w:t>
      </w:r>
      <w:r w:rsidR="00235B31">
        <w:rPr>
          <w:sz w:val="20"/>
        </w:rPr>
        <w:t xml:space="preserve"> JavaScript</w:t>
      </w:r>
      <w:bookmarkStart w:id="0" w:name="_GoBack"/>
      <w:bookmarkEnd w:id="0"/>
      <w:r w:rsidR="00235B31">
        <w:rPr>
          <w:sz w:val="20"/>
        </w:rPr>
        <w:t>,</w:t>
      </w:r>
      <w:r w:rsidRPr="00DD414E">
        <w:rPr>
          <w:sz w:val="20"/>
        </w:rPr>
        <w:t xml:space="preserve"> </w:t>
      </w:r>
      <w:r>
        <w:rPr>
          <w:sz w:val="20"/>
        </w:rPr>
        <w:t xml:space="preserve">and </w:t>
      </w:r>
      <w:r w:rsidRPr="00DD414E">
        <w:rPr>
          <w:sz w:val="20"/>
        </w:rPr>
        <w:t>Java</w:t>
      </w:r>
    </w:p>
    <w:p w14:paraId="2291F0BB" w14:textId="77777777" w:rsidR="00F0221A" w:rsidRPr="00DD414E" w:rsidRDefault="00F0221A" w:rsidP="00F0221A">
      <w:pPr>
        <w:pStyle w:val="ListBullet"/>
        <w:rPr>
          <w:sz w:val="20"/>
        </w:rPr>
      </w:pPr>
      <w:r>
        <w:rPr>
          <w:sz w:val="20"/>
        </w:rPr>
        <w:t>Work with Windows environments as well as Linux environments (Kali, Ubuntu, Raspbian)</w:t>
      </w:r>
    </w:p>
    <w:p w14:paraId="53CD0296" w14:textId="77777777" w:rsidR="00F0221A" w:rsidRPr="008B5B0C" w:rsidRDefault="00F0221A" w:rsidP="00F0221A">
      <w:pPr>
        <w:pStyle w:val="Heading2"/>
        <w:rPr>
          <w:sz w:val="20"/>
        </w:rPr>
      </w:pPr>
      <w:r w:rsidRPr="008B5B0C">
        <w:rPr>
          <w:sz w:val="20"/>
        </w:rPr>
        <w:t>Leadership and Involvment</w:t>
      </w:r>
    </w:p>
    <w:p w14:paraId="7AE9075C" w14:textId="77777777" w:rsidR="00F0221A" w:rsidRPr="00DD414E" w:rsidRDefault="00F0221A" w:rsidP="00F0221A">
      <w:pPr>
        <w:pStyle w:val="ListBullet"/>
        <w:rPr>
          <w:sz w:val="20"/>
        </w:rPr>
      </w:pPr>
      <w:r w:rsidRPr="00DD414E">
        <w:rPr>
          <w:sz w:val="20"/>
        </w:rPr>
        <w:t>Cybersecurity Student Association; participated on t</w:t>
      </w:r>
      <w:r>
        <w:rPr>
          <w:sz w:val="20"/>
        </w:rPr>
        <w:t>hree</w:t>
      </w:r>
      <w:r w:rsidRPr="00DD414E">
        <w:rPr>
          <w:sz w:val="20"/>
        </w:rPr>
        <w:t xml:space="preserve"> competition teams with high ranking </w:t>
      </w:r>
    </w:p>
    <w:p w14:paraId="58CC5094" w14:textId="77777777" w:rsidR="00F0221A" w:rsidRPr="00DD414E" w:rsidRDefault="00F0221A" w:rsidP="00F0221A">
      <w:pPr>
        <w:pStyle w:val="ListBullet"/>
        <w:rPr>
          <w:sz w:val="20"/>
        </w:rPr>
      </w:pPr>
      <w:r w:rsidRPr="00DD414E">
        <w:rPr>
          <w:sz w:val="20"/>
        </w:rPr>
        <w:t>Founded Hack Club at local high school for young computer scientists</w:t>
      </w:r>
    </w:p>
    <w:p w14:paraId="313C16DB" w14:textId="77777777" w:rsidR="00F0221A" w:rsidRPr="008B5B0C" w:rsidRDefault="00F0221A" w:rsidP="00F0221A">
      <w:pPr>
        <w:pStyle w:val="Heading2"/>
        <w:rPr>
          <w:sz w:val="20"/>
        </w:rPr>
      </w:pPr>
      <w:r w:rsidRPr="008B5B0C">
        <w:rPr>
          <w:sz w:val="20"/>
        </w:rPr>
        <w:t>Recognition and Honors</w:t>
      </w:r>
    </w:p>
    <w:p w14:paraId="6945A846" w14:textId="77777777" w:rsidR="00F0221A" w:rsidRDefault="00F0221A" w:rsidP="00F0221A">
      <w:pPr>
        <w:pStyle w:val="ListBullet"/>
        <w:rPr>
          <w:sz w:val="20"/>
        </w:rPr>
      </w:pPr>
      <w:r>
        <w:rPr>
          <w:sz w:val="20"/>
        </w:rPr>
        <w:t>Student of Distinction within the department of computer science. (2018, 2019)</w:t>
      </w:r>
    </w:p>
    <w:p w14:paraId="305561AB" w14:textId="77777777" w:rsidR="00F0221A" w:rsidRPr="00E10A48" w:rsidRDefault="00F0221A" w:rsidP="00F0221A">
      <w:pPr>
        <w:pStyle w:val="ListBullet"/>
        <w:rPr>
          <w:sz w:val="20"/>
        </w:rPr>
      </w:pPr>
      <w:r w:rsidRPr="008B5B0C">
        <w:rPr>
          <w:sz w:val="20"/>
        </w:rPr>
        <w:t>Business Professionals of America</w:t>
      </w:r>
      <w:r>
        <w:rPr>
          <w:sz w:val="20"/>
        </w:rPr>
        <w:t>: placed in state competition for Computer Networking and Web Design, qualified for national competition for Computer Networking. (2017)</w:t>
      </w:r>
    </w:p>
    <w:p w14:paraId="5690A799" w14:textId="77777777" w:rsidR="00F0221A" w:rsidRDefault="00F0221A" w:rsidP="00F0221A"/>
    <w:p w14:paraId="65B543B6" w14:textId="77777777" w:rsidR="00656D0A" w:rsidRDefault="00235B31"/>
    <w:sectPr w:rsidR="00656D0A" w:rsidSect="006B393E">
      <w:footerReference w:type="default" r:id="rId5"/>
      <w:pgSz w:w="12240" w:h="15840"/>
      <w:pgMar w:top="1008" w:right="1008" w:bottom="1152" w:left="1008" w:header="576" w:footer="576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A878E" w14:textId="77777777" w:rsidR="006B393E" w:rsidRDefault="00235B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1A"/>
    <w:rsid w:val="00235B31"/>
    <w:rsid w:val="008018B5"/>
    <w:rsid w:val="00D00EA5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E10B"/>
  <w15:chartTrackingRefBased/>
  <w15:docId w15:val="{D0811FC6-19E7-42C4-A0F3-AD5F6CF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1A"/>
    <w:pPr>
      <w:spacing w:after="280" w:line="240" w:lineRule="auto"/>
    </w:pPr>
    <w:rPr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F0221A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221A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21A"/>
    <w:rPr>
      <w:rFonts w:asciiTheme="majorHAnsi" w:eastAsiaTheme="majorEastAsia" w:hAnsiTheme="majorHAnsi" w:cstheme="majorBidi"/>
      <w:b/>
      <w:color w:val="7295D2" w:themeColor="accent1" w:themeTint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0221A"/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F0221A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F0221A"/>
    <w:rPr>
      <w:rFonts w:asciiTheme="majorHAnsi" w:eastAsiaTheme="majorEastAsia" w:hAnsiTheme="majorHAnsi" w:cstheme="majorBidi"/>
      <w:color w:val="4472C4" w:themeColor="accent1"/>
      <w:kern w:val="28"/>
      <w:sz w:val="52"/>
      <w:lang w:eastAsia="ja-JP"/>
    </w:rPr>
  </w:style>
  <w:style w:type="paragraph" w:styleId="ListBullet">
    <w:name w:val="List Bullet"/>
    <w:basedOn w:val="Normal"/>
    <w:uiPriority w:val="10"/>
    <w:qFormat/>
    <w:rsid w:val="00F0221A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F0221A"/>
    <w:pPr>
      <w:spacing w:after="0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0221A"/>
    <w:rPr>
      <w:color w:val="4472C4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7E6970DFEF483C9E3A6DF3F4234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F513E-6B0F-484D-AA99-02546174E611}"/>
      </w:docPartPr>
      <w:docPartBody>
        <w:p w:rsidR="00000000" w:rsidRDefault="008E0378" w:rsidP="008E0378">
          <w:pPr>
            <w:pStyle w:val="E17E6970DFEF483C9E3A6DF3F42345C0"/>
          </w:pPr>
          <w:r>
            <w:t>Your Name</w:t>
          </w:r>
        </w:p>
      </w:docPartBody>
    </w:docPart>
    <w:docPart>
      <w:docPartPr>
        <w:name w:val="84C9341D477046FEB07EF7C262A6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BAF1E-AE61-4502-A7B2-EDA7D07E75D4}"/>
      </w:docPartPr>
      <w:docPartBody>
        <w:p w:rsidR="00000000" w:rsidRDefault="008E0378" w:rsidP="008E0378">
          <w:pPr>
            <w:pStyle w:val="84C9341D477046FEB07EF7C262A64EC2"/>
          </w:pPr>
          <w:r>
            <w:t>Education</w:t>
          </w:r>
        </w:p>
      </w:docPartBody>
    </w:docPart>
    <w:docPart>
      <w:docPartPr>
        <w:name w:val="749A059577974D11B2E9FA5B027D1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D8A30-7545-41E5-973A-112F8B0FCBDF}"/>
      </w:docPartPr>
      <w:docPartBody>
        <w:p w:rsidR="00000000" w:rsidRDefault="008E0378" w:rsidP="008E0378">
          <w:pPr>
            <w:pStyle w:val="749A059577974D11B2E9FA5B027D1BD5"/>
          </w:pPr>
          <w:r>
            <w:t>Experience</w:t>
          </w:r>
        </w:p>
      </w:docPartBody>
    </w:docPart>
    <w:docPart>
      <w:docPartPr>
        <w:name w:val="29CD62F09B46436DA72E42533268B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CE40D-5F99-4278-9042-8D8312942825}"/>
      </w:docPartPr>
      <w:docPartBody>
        <w:p w:rsidR="00000000" w:rsidRDefault="008E0378" w:rsidP="008E0378">
          <w:pPr>
            <w:pStyle w:val="29CD62F09B46436DA72E42533268B03D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78"/>
    <w:rsid w:val="008E0378"/>
    <w:rsid w:val="00EA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7E6970DFEF483C9E3A6DF3F42345C0">
    <w:name w:val="E17E6970DFEF483C9E3A6DF3F42345C0"/>
    <w:rsid w:val="008E0378"/>
  </w:style>
  <w:style w:type="paragraph" w:customStyle="1" w:styleId="84C9341D477046FEB07EF7C262A64EC2">
    <w:name w:val="84C9341D477046FEB07EF7C262A64EC2"/>
    <w:rsid w:val="008E0378"/>
  </w:style>
  <w:style w:type="paragraph" w:customStyle="1" w:styleId="749A059577974D11B2E9FA5B027D1BD5">
    <w:name w:val="749A059577974D11B2E9FA5B027D1BD5"/>
    <w:rsid w:val="008E0378"/>
  </w:style>
  <w:style w:type="paragraph" w:customStyle="1" w:styleId="29CD62F09B46436DA72E42533268B03D">
    <w:name w:val="29CD62F09B46436DA72E42533268B03D"/>
    <w:rsid w:val="008E0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Gluesing</dc:creator>
  <cp:keywords/>
  <dc:description>Devin Gluesing</dc:description>
  <cp:lastModifiedBy>Devin Gluesing</cp:lastModifiedBy>
  <cp:revision>2</cp:revision>
  <dcterms:created xsi:type="dcterms:W3CDTF">2020-01-15T21:23:00Z</dcterms:created>
  <dcterms:modified xsi:type="dcterms:W3CDTF">2020-01-15T21:24:00Z</dcterms:modified>
</cp:coreProperties>
</file>