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376AD" w14:textId="50E0A0DA" w:rsidR="00925D92" w:rsidRDefault="416B50B2" w:rsidP="0F48FD6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F48FD61">
        <w:rPr>
          <w:rFonts w:ascii="Calibri" w:eastAsia="Calibri" w:hAnsi="Calibri" w:cs="Calibri"/>
          <w:sz w:val="24"/>
          <w:szCs w:val="24"/>
        </w:rPr>
        <w:t xml:space="preserve">make &amp;&amp; </w:t>
      </w:r>
      <w:proofErr w:type="spellStart"/>
      <w:r w:rsidRPr="0F48FD61">
        <w:rPr>
          <w:rFonts w:ascii="Calibri" w:eastAsia="Calibri" w:hAnsi="Calibri" w:cs="Calibri"/>
          <w:sz w:val="24"/>
          <w:szCs w:val="24"/>
        </w:rPr>
        <w:t>st</w:t>
      </w:r>
      <w:proofErr w:type="spellEnd"/>
      <w:r w:rsidRPr="0F48FD61">
        <w:rPr>
          <w:rFonts w:ascii="Calibri" w:eastAsia="Calibri" w:hAnsi="Calibri" w:cs="Calibri"/>
          <w:sz w:val="24"/>
          <w:szCs w:val="24"/>
        </w:rPr>
        <w:t>-flash write build/*.bin 0x08000000</w:t>
      </w:r>
    </w:p>
    <w:p w14:paraId="7030539A" w14:textId="1937A4B7" w:rsidR="00925D92" w:rsidRDefault="416B50B2">
      <w:r w:rsidRPr="0F48FD61">
        <w:rPr>
          <w:rFonts w:ascii="Calibri" w:eastAsia="Calibri" w:hAnsi="Calibri" w:cs="Calibri"/>
          <w:sz w:val="24"/>
          <w:szCs w:val="24"/>
        </w:rPr>
        <w:t>Message @NARIKODANHRIDUL</w:t>
      </w:r>
    </w:p>
    <w:p w14:paraId="4FDB9BB4" w14:textId="255660E0" w:rsidR="00925D92" w:rsidRDefault="00F66AD2" w:rsidP="0F48FD61">
      <w:r>
        <w:br/>
      </w:r>
    </w:p>
    <w:p w14:paraId="2C078E63" w14:textId="66AF21C5" w:rsidR="00925D92" w:rsidRDefault="00925D92" w:rsidP="0F48FD61"/>
    <w:sectPr w:rsidR="0092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90E73"/>
    <w:multiLevelType w:val="hybridMultilevel"/>
    <w:tmpl w:val="AE489A6E"/>
    <w:lvl w:ilvl="0" w:tplc="EAF20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E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C6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23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28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88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A8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2A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E6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81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803F94"/>
    <w:rsid w:val="004D3810"/>
    <w:rsid w:val="00925D92"/>
    <w:rsid w:val="00F66AD2"/>
    <w:rsid w:val="0F48FD61"/>
    <w:rsid w:val="40803F94"/>
    <w:rsid w:val="416B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3F94"/>
  <w15:chartTrackingRefBased/>
  <w15:docId w15:val="{B87C5EFD-60F6-41C6-A199-3A0E5134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Devadathan P R-[AM.EN.U4EAC22024]</dc:creator>
  <cp:keywords/>
  <dc:description/>
  <cp:lastModifiedBy>Devadathan P R-[AM.EN.U4EAC22024]</cp:lastModifiedBy>
  <cp:revision>2</cp:revision>
  <dcterms:created xsi:type="dcterms:W3CDTF">2023-04-28T15:50:00Z</dcterms:created>
  <dcterms:modified xsi:type="dcterms:W3CDTF">2024-11-28T11:30:00Z</dcterms:modified>
</cp:coreProperties>
</file>