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62" w:rsidRDefault="00831662" w:rsidP="00831662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w:drawing>
          <wp:inline distT="0" distB="0" distL="0" distR="0" wp14:anchorId="26D0AB4B" wp14:editId="2E4832B7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F0EAFD52A284495BAC2141EF2EAFA6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831662" w:rsidRDefault="00831662" w:rsidP="00831662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MATLAB-EXPERIMENT 5b</w:t>
          </w:r>
        </w:p>
      </w:sdtContent>
    </w:sdt>
    <w:sdt>
      <w:sdtPr>
        <w:rPr>
          <w:color w:val="4472C4" w:themeColor="accent1"/>
          <w:sz w:val="56"/>
          <w:szCs w:val="56"/>
        </w:rPr>
        <w:alias w:val="Subtitle"/>
        <w:tag w:val=""/>
        <w:id w:val="328029620"/>
        <w:placeholder>
          <w:docPart w:val="2D6F2E382D1F481E8FDBEDCB9468E6A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31662" w:rsidRPr="00AD44DA" w:rsidRDefault="00831662" w:rsidP="00831662">
          <w:pPr>
            <w:pStyle w:val="NoSpacing"/>
            <w:jc w:val="center"/>
            <w:rPr>
              <w:color w:val="4472C4" w:themeColor="accent1"/>
              <w:sz w:val="40"/>
              <w:szCs w:val="40"/>
            </w:rPr>
          </w:pPr>
          <w:r>
            <w:rPr>
              <w:color w:val="4472C4" w:themeColor="accent1"/>
              <w:sz w:val="56"/>
              <w:szCs w:val="56"/>
            </w:rPr>
            <w:t xml:space="preserve">Line integral and work done </w:t>
          </w:r>
        </w:p>
      </w:sdtContent>
    </w:sdt>
    <w:p w:rsidR="00831662" w:rsidRDefault="00831662" w:rsidP="00831662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E617C" wp14:editId="627EA51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62" w:rsidRPr="00AD44DA" w:rsidRDefault="00831662" w:rsidP="00831662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APRIL 9</w:t>
                            </w: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, 2021</w:t>
                            </w:r>
                          </w:p>
                          <w:p w:rsidR="00831662" w:rsidRPr="00AD44DA" w:rsidRDefault="00831662" w:rsidP="00831662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BIMAL PARAJULI</w:t>
                            </w:r>
                          </w:p>
                          <w:p w:rsidR="00831662" w:rsidRPr="00AD44DA" w:rsidRDefault="00831662" w:rsidP="0083166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20BDS0405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E617C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831662" w:rsidRPr="00AD44DA" w:rsidRDefault="00831662" w:rsidP="00831662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APRIL 9</w:t>
                      </w: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, 2021</w:t>
                      </w:r>
                    </w:p>
                    <w:p w:rsidR="00831662" w:rsidRPr="00AD44DA" w:rsidRDefault="00831662" w:rsidP="00831662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BIMAL PARAJULI</w:t>
                      </w:r>
                    </w:p>
                    <w:p w:rsidR="00831662" w:rsidRPr="00AD44DA" w:rsidRDefault="00831662" w:rsidP="00831662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44"/>
                          <w:szCs w:val="44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 xml:space="preserve">20BDS0405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  <w:lang w:bidi="ne-NP"/>
        </w:rPr>
        <w:drawing>
          <wp:inline distT="0" distB="0" distL="0" distR="0" wp14:anchorId="2F8F60E8" wp14:editId="2A85750E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62" w:rsidRDefault="00831662" w:rsidP="00831662">
      <w:sdt>
        <w:sdtPr>
          <w:rPr>
            <w:caps/>
            <w:color w:val="4472C4" w:themeColor="accent1"/>
            <w:sz w:val="44"/>
            <w:szCs w:val="44"/>
          </w:rPr>
          <w:alias w:val="Company"/>
          <w:tag w:val=""/>
          <w:id w:val="1390145197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4472C4" w:themeColor="accent1"/>
              <w:sz w:val="44"/>
              <w:szCs w:val="44"/>
            </w:rPr>
            <w:t xml:space="preserve">     </w:t>
          </w:r>
        </w:sdtContent>
      </w:sdt>
      <w:r>
        <w:t xml:space="preserve"> </w:t>
      </w:r>
      <w:r>
        <w:br w:type="page"/>
      </w:r>
    </w:p>
    <w:p w:rsidR="00831662" w:rsidRDefault="00831662" w:rsidP="00831662"/>
    <w:p w:rsidR="00831662" w:rsidRPr="00ED3E7C" w:rsidRDefault="00831662" w:rsidP="00831662">
      <w:pPr>
        <w:jc w:val="center"/>
        <w:rPr>
          <w:sz w:val="28"/>
          <w:szCs w:val="24"/>
        </w:rPr>
      </w:pPr>
      <w:r>
        <w:tab/>
      </w:r>
      <w:r w:rsidRPr="00ED3E7C">
        <w:rPr>
          <w:sz w:val="28"/>
          <w:szCs w:val="24"/>
        </w:rPr>
        <w:t>Department of Mathematics</w:t>
      </w:r>
    </w:p>
    <w:p w:rsidR="00831662" w:rsidRPr="00ED3E7C" w:rsidRDefault="00831662" w:rsidP="00831662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School of Advanced Sciences</w:t>
      </w:r>
    </w:p>
    <w:p w:rsidR="00831662" w:rsidRPr="00ED3E7C" w:rsidRDefault="00831662" w:rsidP="00831662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MAT 1011 – Calculus for Engineers (MATLAB)</w:t>
      </w:r>
    </w:p>
    <w:p w:rsidR="00831662" w:rsidRPr="00ED3E7C" w:rsidRDefault="00831662" w:rsidP="00831662">
      <w:pPr>
        <w:jc w:val="center"/>
        <w:rPr>
          <w:sz w:val="28"/>
          <w:szCs w:val="24"/>
        </w:rPr>
      </w:pPr>
      <w:r>
        <w:rPr>
          <w:sz w:val="28"/>
          <w:szCs w:val="24"/>
        </w:rPr>
        <w:t>Experiment 5-B</w:t>
      </w:r>
    </w:p>
    <w:sdt>
      <w:sdtPr>
        <w:rPr>
          <w:sz w:val="28"/>
          <w:szCs w:val="24"/>
        </w:rPr>
        <w:alias w:val="Subtitle"/>
        <w:tag w:val=""/>
        <w:id w:val="-1084066754"/>
        <w:placeholder>
          <w:docPart w:val="5A43EB3C235B4F719BFFCB1D7BFC57D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31662" w:rsidRPr="00B72A0E" w:rsidRDefault="00831662" w:rsidP="00831662">
          <w:pPr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  <w:t xml:space="preserve">Line integral and work done </w:t>
          </w:r>
        </w:p>
      </w:sdtContent>
    </w:sdt>
    <w:p w:rsidR="00831662" w:rsidRDefault="00831662" w:rsidP="00831662">
      <w:pPr>
        <w:jc w:val="center"/>
        <w:rPr>
          <w:sz w:val="28"/>
          <w:szCs w:val="24"/>
        </w:rPr>
      </w:pPr>
      <w:r w:rsidRPr="00B72A0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Prepared by: Bimal parajuli </w:t>
      </w:r>
    </w:p>
    <w:p w:rsidR="00831662" w:rsidRDefault="00831662" w:rsidP="00831662">
      <w:pPr>
        <w:jc w:val="center"/>
        <w:rPr>
          <w:sz w:val="28"/>
          <w:szCs w:val="24"/>
        </w:rPr>
      </w:pPr>
      <w:r>
        <w:rPr>
          <w:sz w:val="28"/>
          <w:szCs w:val="24"/>
        </w:rPr>
        <w:t>Registration Number: 20BDS0405</w:t>
      </w:r>
    </w:p>
    <w:p w:rsidR="00831662" w:rsidRPr="003E4E27" w:rsidRDefault="00831662" w:rsidP="00831662">
      <w:pPr>
        <w:jc w:val="center"/>
        <w:rPr>
          <w:sz w:val="40"/>
          <w:szCs w:val="36"/>
        </w:rPr>
      </w:pPr>
      <w:r w:rsidRPr="003E4E27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86C95" wp14:editId="5B9A6971">
                <wp:simplePos x="0" y="0"/>
                <wp:positionH relativeFrom="column">
                  <wp:posOffset>-760095</wp:posOffset>
                </wp:positionH>
                <wp:positionV relativeFrom="paragraph">
                  <wp:posOffset>173827</wp:posOffset>
                </wp:positionV>
                <wp:extent cx="7486650" cy="36195"/>
                <wp:effectExtent l="0" t="0" r="1905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0" cy="361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6DD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5pt,13.7pt" to="529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3733EB" w:rsidRDefault="00831662" w:rsidP="00831662">
      <w:pPr>
        <w:pStyle w:val="ListParagraph"/>
        <w:numPr>
          <w:ilvl w:val="0"/>
          <w:numId w:val="1"/>
        </w:numPr>
        <w:rPr>
          <w:b/>
          <w:bCs/>
          <w:sz w:val="52"/>
          <w:szCs w:val="48"/>
        </w:rPr>
      </w:pPr>
      <w:r w:rsidRPr="00831662">
        <w:rPr>
          <w:b/>
          <w:bCs/>
          <w:sz w:val="52"/>
          <w:szCs w:val="48"/>
        </w:rPr>
        <w:t xml:space="preserve">1) Find the work done for the force </w:t>
      </w:r>
      <w:r w:rsidRPr="00831662">
        <w:rPr>
          <w:rFonts w:ascii="Cambria Math" w:hAnsi="Cambria Math" w:cs="Cambria Math"/>
          <w:b/>
          <w:bCs/>
          <w:sz w:val="52"/>
          <w:szCs w:val="48"/>
        </w:rPr>
        <w:t>𝐹⃗</w:t>
      </w:r>
      <w:r w:rsidRPr="00831662">
        <w:rPr>
          <w:b/>
          <w:bCs/>
          <w:sz w:val="52"/>
          <w:szCs w:val="48"/>
        </w:rPr>
        <w:t>(</w:t>
      </w:r>
      <w:proofErr w:type="spellStart"/>
      <w:r w:rsidRPr="00831662">
        <w:rPr>
          <w:b/>
          <w:bCs/>
          <w:sz w:val="52"/>
          <w:szCs w:val="48"/>
        </w:rPr>
        <w:t>x</w:t>
      </w:r>
      <w:proofErr w:type="gramStart"/>
      <w:r w:rsidRPr="00831662">
        <w:rPr>
          <w:b/>
          <w:bCs/>
          <w:sz w:val="52"/>
          <w:szCs w:val="48"/>
        </w:rPr>
        <w:t>,y,z</w:t>
      </w:r>
      <w:proofErr w:type="spellEnd"/>
      <w:proofErr w:type="gramEnd"/>
      <w:r w:rsidRPr="00831662">
        <w:rPr>
          <w:b/>
          <w:bCs/>
          <w:sz w:val="52"/>
          <w:szCs w:val="48"/>
        </w:rPr>
        <w:t xml:space="preserve">)= </w:t>
      </w:r>
      <w:proofErr w:type="spellStart"/>
      <w:r w:rsidRPr="00831662">
        <w:rPr>
          <w:b/>
          <w:bCs/>
          <w:sz w:val="52"/>
          <w:szCs w:val="48"/>
        </w:rPr>
        <w:t>yz</w:t>
      </w:r>
      <w:proofErr w:type="spellEnd"/>
      <w:r w:rsidRPr="00831662">
        <w:rPr>
          <w:rFonts w:ascii="Cambria Math" w:hAnsi="Cambria Math" w:cs="Cambria Math"/>
          <w:b/>
          <w:bCs/>
          <w:sz w:val="52"/>
          <w:szCs w:val="48"/>
        </w:rPr>
        <w:t>𝑖⃗</w:t>
      </w:r>
      <w:r w:rsidRPr="00831662">
        <w:rPr>
          <w:b/>
          <w:bCs/>
          <w:sz w:val="52"/>
          <w:szCs w:val="48"/>
        </w:rPr>
        <w:t xml:space="preserve"> + </w:t>
      </w:r>
      <w:proofErr w:type="spellStart"/>
      <w:r w:rsidRPr="00831662">
        <w:rPr>
          <w:b/>
          <w:bCs/>
          <w:sz w:val="52"/>
          <w:szCs w:val="48"/>
        </w:rPr>
        <w:t>xz</w:t>
      </w:r>
      <w:proofErr w:type="spellEnd"/>
      <w:r w:rsidRPr="00831662">
        <w:rPr>
          <w:b/>
          <w:bCs/>
          <w:sz w:val="52"/>
          <w:szCs w:val="48"/>
        </w:rPr>
        <w:t xml:space="preserve"> </w:t>
      </w:r>
      <w:r w:rsidRPr="00831662">
        <w:rPr>
          <w:rFonts w:ascii="Cambria Math" w:hAnsi="Cambria Math" w:cs="Cambria Math"/>
          <w:b/>
          <w:bCs/>
          <w:sz w:val="52"/>
          <w:szCs w:val="48"/>
        </w:rPr>
        <w:t>𝑗⃗</w:t>
      </w:r>
      <w:r w:rsidRPr="00831662">
        <w:rPr>
          <w:b/>
          <w:bCs/>
          <w:sz w:val="52"/>
          <w:szCs w:val="48"/>
        </w:rPr>
        <w:t xml:space="preserve"> + (xy+2z) </w:t>
      </w:r>
      <w:r w:rsidRPr="00831662">
        <w:rPr>
          <w:rFonts w:ascii="Cambria Math" w:hAnsi="Cambria Math" w:cs="Cambria Math"/>
          <w:b/>
          <w:bCs/>
          <w:sz w:val="52"/>
          <w:szCs w:val="48"/>
        </w:rPr>
        <w:t>𝑘⃗⃗</w:t>
      </w:r>
      <w:r w:rsidRPr="00831662">
        <w:rPr>
          <w:b/>
          <w:bCs/>
          <w:sz w:val="52"/>
          <w:szCs w:val="48"/>
        </w:rPr>
        <w:t xml:space="preserve"> along the line segment from (1,0,-2) to (4,6,3).</w:t>
      </w:r>
    </w:p>
    <w:p w:rsidR="00831662" w:rsidRDefault="00831662" w:rsidP="00831662">
      <w:pPr>
        <w:pStyle w:val="ListParagraph"/>
        <w:ind w:left="1080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CODE: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% Find the work done for the force f(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x,y,z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)= 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yz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 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i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 + 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xz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 j + (xy+2z)k along the line segment from (1,0,-2) to (4,6,3).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x y z t</w:t>
      </w:r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[y*z, x*z, (x*y+2*z)];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"The given function = 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lastRenderedPageBreak/>
        <w:t>pointa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[1, 0, -2];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pointb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[4, 6, 3];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"The given points of line segment = 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pointa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pointb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par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pointa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.* (1 - t) +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pointb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.* t;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"Parametric equations are = 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(par);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interval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[0,1];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a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interval(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1);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b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interval(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2);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dpar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diff(par, t);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F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subs(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, {x, y, z}, par);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Fdpar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sum(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F .*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dpar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integral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Fdpar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, t, a, b);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"Work done by the force F = "</w:t>
      </w:r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integral);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(1);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(2);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fz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(3);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>[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]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meshgrid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(-4, 4, 10));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U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V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W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fz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1);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quiver3(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, U, V, W);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grid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(0, 1, 10);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lastRenderedPageBreak/>
        <w:t>x1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subs(par(1),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); y1 = subs(par(2),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); z1 = subs(par(3),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plot3(x1, y1, z1,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'r'</w:t>
      </w:r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zlabel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"Z-axis"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off</w:t>
      </w:r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Default="00831662" w:rsidP="00831662">
      <w:pPr>
        <w:pStyle w:val="ListParagraph"/>
        <w:ind w:left="1080"/>
        <w:rPr>
          <w:b/>
          <w:bCs/>
          <w:sz w:val="40"/>
          <w:szCs w:val="36"/>
        </w:rPr>
      </w:pPr>
    </w:p>
    <w:p w:rsidR="00831662" w:rsidRDefault="00831662" w:rsidP="00831662">
      <w:pPr>
        <w:pStyle w:val="ListParagraph"/>
        <w:ind w:left="1080"/>
        <w:rPr>
          <w:b/>
          <w:bCs/>
          <w:sz w:val="40"/>
          <w:szCs w:val="36"/>
        </w:rPr>
      </w:pPr>
    </w:p>
    <w:p w:rsidR="00831662" w:rsidRDefault="00831662" w:rsidP="00831662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OUTPUT:</w:t>
      </w:r>
    </w:p>
    <w:p w:rsidR="00831662" w:rsidRPr="00831662" w:rsidRDefault="00831662" w:rsidP="0083166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t xml:space="preserve">The given function = 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>[y*z, x*z, 2*z + x*y]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 xml:space="preserve"> 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</w:r>
      <w:proofErr w:type="gramStart"/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t>The</w:t>
      </w:r>
      <w:proofErr w:type="gramEnd"/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t xml:space="preserve"> given points of line segment = 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 xml:space="preserve">     1     0    -2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 xml:space="preserve">     4     6     3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 xml:space="preserve">Parametric equations are = 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>[3*t + 1, 6*t, 5*t - 2]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 xml:space="preserve"> </w:t>
      </w:r>
    </w:p>
    <w:p w:rsidR="00831662" w:rsidRDefault="00831662" w:rsidP="00831662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t xml:space="preserve">Work done by the force F = 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>77</w:t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br/>
        <w:t xml:space="preserve"> </w:t>
      </w:r>
    </w:p>
    <w:p w:rsidR="00831662" w:rsidRDefault="00831662" w:rsidP="00831662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lastRenderedPageBreak/>
        <w:drawing>
          <wp:inline distT="0" distB="0" distL="0" distR="0" wp14:anchorId="4D97CACD" wp14:editId="6232C876">
            <wp:extent cx="594360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662">
        <w:rPr>
          <w:rFonts w:ascii="Consolas" w:eastAsia="Times New Roman" w:hAnsi="Consolas" w:cs="Helvetica"/>
          <w:color w:val="000000"/>
          <w:sz w:val="32"/>
          <w:szCs w:val="32"/>
        </w:rPr>
        <w:drawing>
          <wp:inline distT="0" distB="0" distL="0" distR="0" wp14:anchorId="25C43934" wp14:editId="5B54707C">
            <wp:extent cx="5943600" cy="1538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62" w:rsidRDefault="00831662" w:rsidP="0083166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831662" w:rsidRPr="00831662" w:rsidRDefault="00831662" w:rsidP="0083166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831662">
        <w:rPr>
          <w:rFonts w:ascii="Helvetica" w:eastAsia="Times New Roman" w:hAnsi="Helvetica" w:cs="Helvetica"/>
          <w:color w:val="000000"/>
          <w:sz w:val="32"/>
          <w:szCs w:val="32"/>
        </w:rPr>
        <w:lastRenderedPageBreak/>
        <w:drawing>
          <wp:inline distT="0" distB="0" distL="0" distR="0" wp14:anchorId="5A913B77" wp14:editId="47F759EA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  <w:r w:rsidRPr="00831662">
        <w:rPr>
          <w:b/>
          <w:bCs/>
          <w:sz w:val="40"/>
          <w:szCs w:val="36"/>
        </w:rPr>
        <w:lastRenderedPageBreak/>
        <w:drawing>
          <wp:inline distT="0" distB="0" distL="0" distR="0" wp14:anchorId="5FDEB2F9" wp14:editId="5FF8B114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rPr>
          <w:b/>
          <w:bCs/>
          <w:sz w:val="40"/>
          <w:szCs w:val="36"/>
        </w:rPr>
      </w:pPr>
    </w:p>
    <w:p w:rsidR="00831662" w:rsidRDefault="00831662" w:rsidP="00831662">
      <w:pPr>
        <w:pStyle w:val="ListParagraph"/>
        <w:numPr>
          <w:ilvl w:val="0"/>
          <w:numId w:val="1"/>
        </w:numPr>
        <w:rPr>
          <w:b/>
          <w:bCs/>
          <w:sz w:val="52"/>
          <w:szCs w:val="48"/>
        </w:rPr>
      </w:pPr>
      <w:r w:rsidRPr="00831662">
        <w:rPr>
          <w:b/>
          <w:bCs/>
          <w:sz w:val="52"/>
          <w:szCs w:val="48"/>
        </w:rPr>
        <w:lastRenderedPageBreak/>
        <w:t xml:space="preserve">Find the work done for the force </w:t>
      </w:r>
      <w:r w:rsidRPr="00831662">
        <w:rPr>
          <w:rFonts w:ascii="Cambria Math" w:hAnsi="Cambria Math" w:cs="Cambria Math"/>
          <w:b/>
          <w:bCs/>
          <w:sz w:val="52"/>
          <w:szCs w:val="48"/>
        </w:rPr>
        <w:t>𝐹⃗</w:t>
      </w:r>
      <w:r w:rsidRPr="00831662">
        <w:rPr>
          <w:b/>
          <w:bCs/>
          <w:sz w:val="52"/>
          <w:szCs w:val="48"/>
        </w:rPr>
        <w:t>(</w:t>
      </w:r>
      <w:proofErr w:type="spellStart"/>
      <w:r w:rsidRPr="00831662">
        <w:rPr>
          <w:b/>
          <w:bCs/>
          <w:sz w:val="52"/>
          <w:szCs w:val="48"/>
        </w:rPr>
        <w:t>x</w:t>
      </w:r>
      <w:proofErr w:type="gramStart"/>
      <w:r w:rsidRPr="00831662">
        <w:rPr>
          <w:b/>
          <w:bCs/>
          <w:sz w:val="52"/>
          <w:szCs w:val="48"/>
        </w:rPr>
        <w:t>,y</w:t>
      </w:r>
      <w:proofErr w:type="spellEnd"/>
      <w:proofErr w:type="gramEnd"/>
      <w:r w:rsidRPr="00831662">
        <w:rPr>
          <w:b/>
          <w:bCs/>
          <w:sz w:val="52"/>
          <w:szCs w:val="48"/>
        </w:rPr>
        <w:t xml:space="preserve">,)= x2 </w:t>
      </w:r>
      <w:r w:rsidRPr="00831662">
        <w:rPr>
          <w:rFonts w:ascii="Cambria Math" w:hAnsi="Cambria Math" w:cs="Cambria Math"/>
          <w:b/>
          <w:bCs/>
          <w:sz w:val="52"/>
          <w:szCs w:val="48"/>
        </w:rPr>
        <w:t>𝑖⃗</w:t>
      </w:r>
      <w:r w:rsidRPr="00831662">
        <w:rPr>
          <w:b/>
          <w:bCs/>
          <w:sz w:val="52"/>
          <w:szCs w:val="48"/>
        </w:rPr>
        <w:t xml:space="preserve"> + y2 </w:t>
      </w:r>
      <w:r w:rsidRPr="00831662">
        <w:rPr>
          <w:rFonts w:ascii="Cambria Math" w:hAnsi="Cambria Math" w:cs="Cambria Math"/>
          <w:b/>
          <w:bCs/>
          <w:sz w:val="52"/>
          <w:szCs w:val="48"/>
        </w:rPr>
        <w:t>𝑗⃗</w:t>
      </w:r>
      <w:r w:rsidRPr="00831662">
        <w:rPr>
          <w:b/>
          <w:bCs/>
          <w:sz w:val="52"/>
          <w:szCs w:val="48"/>
        </w:rPr>
        <w:t xml:space="preserve"> along the arc of the parabola y =2x2 from (-1,2) to (2,8).</w:t>
      </w:r>
    </w:p>
    <w:p w:rsidR="00831662" w:rsidRDefault="00831662" w:rsidP="00831662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CODES: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% Find the work done for the force f(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x,y,z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)= 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yz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 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i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 + </w:t>
      </w:r>
      <w:proofErr w:type="spellStart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>xz</w:t>
      </w:r>
      <w:proofErr w:type="spellEnd"/>
      <w:r w:rsidRPr="00831662">
        <w:rPr>
          <w:rFonts w:ascii="Consolas" w:eastAsia="Times New Roman" w:hAnsi="Consolas" w:cs="Times New Roman"/>
          <w:color w:val="028009"/>
          <w:sz w:val="36"/>
          <w:szCs w:val="36"/>
        </w:rPr>
        <w:t xml:space="preserve"> j + (xy+2z) k  along the line segment from (0,0,2) to (4,6,3).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x y z t</w:t>
      </w:r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[y*z, x*z, (x*y+2*z)];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"The given function = 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pointa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[0, 0, 0];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pointb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[4, 6, 3];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"The given points of line segment = 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pointa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pointb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par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pointa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.* (1 - t) +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pointb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.* t;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"Parametric equations are = 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(par);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interval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[0,1];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a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interval(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1);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lastRenderedPageBreak/>
        <w:t xml:space="preserve">b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interval(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2);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dpar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diff(par, t);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F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subs(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, {x, y, z}, par);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Fdpar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sum(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F .*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dpar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integral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Fdpar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, t, a, b);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"Work done by the force F = "</w:t>
      </w:r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integral);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(1);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(2);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fz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(3);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>[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]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meshgrid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(-4, 4, 10));A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U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V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W = </w:t>
      </w: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fz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1);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quiver3(</w:t>
      </w:r>
      <w:proofErr w:type="spellStart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, U, V, W);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grid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(0, 1, 10);x1 = subs(par(1),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); y1 = subs(par(2),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 xml:space="preserve">); z1 = subs(par(3), </w:t>
      </w:r>
      <w:proofErr w:type="spellStart"/>
      <w:r w:rsidRPr="00831662">
        <w:rPr>
          <w:rFonts w:ascii="Consolas" w:eastAsia="Times New Roman" w:hAnsi="Consolas" w:cs="Times New Roman"/>
          <w:sz w:val="36"/>
          <w:szCs w:val="36"/>
        </w:rPr>
        <w:t>tvals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831662">
        <w:rPr>
          <w:rFonts w:ascii="Consolas" w:eastAsia="Times New Roman" w:hAnsi="Consolas" w:cs="Times New Roman"/>
          <w:sz w:val="36"/>
          <w:szCs w:val="36"/>
        </w:rPr>
        <w:t xml:space="preserve">plot3(x1, y1, z1,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'r'</w:t>
      </w:r>
      <w:r w:rsidRPr="00831662">
        <w:rPr>
          <w:rFonts w:ascii="Consolas" w:eastAsia="Times New Roman" w:hAnsi="Consolas" w:cs="Times New Roman"/>
          <w:sz w:val="36"/>
          <w:szCs w:val="36"/>
        </w:rPr>
        <w:t>);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zlabel</w:t>
      </w:r>
      <w:proofErr w:type="spellEnd"/>
      <w:r w:rsidRPr="008316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"Z-axis"</w:t>
      </w:r>
      <w:r w:rsidRPr="008316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831662" w:rsidRPr="00831662" w:rsidRDefault="00831662" w:rsidP="008316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831662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8316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831662">
        <w:rPr>
          <w:rFonts w:ascii="Consolas" w:eastAsia="Times New Roman" w:hAnsi="Consolas" w:cs="Times New Roman"/>
          <w:color w:val="AA04F9"/>
          <w:sz w:val="36"/>
          <w:szCs w:val="36"/>
        </w:rPr>
        <w:t>off</w:t>
      </w:r>
      <w:r w:rsidRPr="00831662">
        <w:rPr>
          <w:rFonts w:ascii="Consolas" w:eastAsia="Times New Roman" w:hAnsi="Consolas" w:cs="Times New Roman"/>
          <w:sz w:val="36"/>
          <w:szCs w:val="36"/>
        </w:rPr>
        <w:t>;</w:t>
      </w:r>
    </w:p>
    <w:p w:rsidR="00831662" w:rsidRDefault="00831662" w:rsidP="00831662">
      <w:pPr>
        <w:jc w:val="center"/>
        <w:rPr>
          <w:b/>
          <w:bCs/>
          <w:sz w:val="52"/>
          <w:szCs w:val="48"/>
        </w:rPr>
      </w:pPr>
    </w:p>
    <w:p w:rsidR="00831662" w:rsidRDefault="00831662" w:rsidP="00831662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lastRenderedPageBreak/>
        <w:t>OUTPUT:</w:t>
      </w:r>
    </w:p>
    <w:p w:rsidR="00334F47" w:rsidRPr="00334F47" w:rsidRDefault="00334F47" w:rsidP="00334F47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t xml:space="preserve">The given function = 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>[y*z, x*z, 2*z + x*y]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 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proofErr w:type="gramStart"/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t>The</w:t>
      </w:r>
      <w:proofErr w:type="gramEnd"/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t xml:space="preserve"> given points of line segment = 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     0     0     0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     4     6     3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Parametric equations are = 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>[4*t, 6*t, 3*t]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 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Work done by the force F = 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>81</w:t>
      </w: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 </w:t>
      </w:r>
    </w:p>
    <w:p w:rsidR="00334F47" w:rsidRPr="00334F47" w:rsidRDefault="00334F47" w:rsidP="00334F47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334F47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</w:p>
    <w:p w:rsidR="00831662" w:rsidRPr="00831662" w:rsidRDefault="00831662" w:rsidP="00831662">
      <w:pPr>
        <w:spacing w:after="0" w:line="259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</w:pPr>
      <w:r w:rsidRPr="00831662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t> </w:t>
      </w:r>
      <w:r w:rsidR="00334F47" w:rsidRPr="00334F47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 wp14:anchorId="321829E5" wp14:editId="2CE31B0F">
            <wp:extent cx="5943600" cy="3961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47" w:rsidRPr="00334F47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 wp14:anchorId="6819BF12" wp14:editId="24A0AA15">
            <wp:extent cx="594360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62" w:rsidRDefault="00334F47" w:rsidP="00334F47">
      <w:pPr>
        <w:rPr>
          <w:b/>
          <w:bCs/>
          <w:sz w:val="52"/>
          <w:szCs w:val="48"/>
        </w:rPr>
      </w:pPr>
      <w:bookmarkStart w:id="0" w:name="_GoBack"/>
      <w:bookmarkEnd w:id="0"/>
      <w:r w:rsidRPr="00334F47">
        <w:rPr>
          <w:b/>
          <w:bCs/>
          <w:sz w:val="52"/>
          <w:szCs w:val="48"/>
        </w:rPr>
        <w:lastRenderedPageBreak/>
        <w:drawing>
          <wp:inline distT="0" distB="0" distL="0" distR="0" wp14:anchorId="6A01CF46" wp14:editId="620DC61F">
            <wp:extent cx="5943600" cy="3481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47" w:rsidRPr="00831662" w:rsidRDefault="00334F47" w:rsidP="00831662">
      <w:pPr>
        <w:jc w:val="center"/>
        <w:rPr>
          <w:b/>
          <w:bCs/>
          <w:sz w:val="52"/>
          <w:szCs w:val="48"/>
        </w:rPr>
      </w:pPr>
      <w:r w:rsidRPr="00334F47">
        <w:rPr>
          <w:b/>
          <w:bCs/>
          <w:sz w:val="52"/>
          <w:szCs w:val="48"/>
        </w:rPr>
        <w:drawing>
          <wp:inline distT="0" distB="0" distL="0" distR="0" wp14:anchorId="08B3D80B" wp14:editId="7CCA75F6">
            <wp:extent cx="5943600" cy="4313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F47" w:rsidRPr="0083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7F56"/>
    <w:multiLevelType w:val="hybridMultilevel"/>
    <w:tmpl w:val="2FE01F22"/>
    <w:lvl w:ilvl="0" w:tplc="CBCAAE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62"/>
    <w:rsid w:val="00334F47"/>
    <w:rsid w:val="003733EB"/>
    <w:rsid w:val="0083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0F70"/>
  <w15:chartTrackingRefBased/>
  <w15:docId w15:val="{5E637A9C-D37B-4646-BBB6-D73F90C0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6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1662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1662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831662"/>
    <w:pPr>
      <w:ind w:left="720"/>
      <w:contextualSpacing/>
    </w:pPr>
  </w:style>
  <w:style w:type="character" w:customStyle="1" w:styleId="sc8bf88f92">
    <w:name w:val="sc8bf88f92"/>
    <w:basedOn w:val="DefaultParagraphFont"/>
    <w:rsid w:val="00831662"/>
  </w:style>
  <w:style w:type="character" w:customStyle="1" w:styleId="sfdc16b982">
    <w:name w:val="sfdc16b982"/>
    <w:basedOn w:val="DefaultParagraphFont"/>
    <w:rsid w:val="0083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34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15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0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612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8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22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EAFD52A284495BAC2141EF2EAFA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C192E-7508-4E76-AFB7-E5FE010646B0}"/>
      </w:docPartPr>
      <w:docPartBody>
        <w:p w:rsidR="00000000" w:rsidRDefault="00671614" w:rsidP="00671614">
          <w:pPr>
            <w:pStyle w:val="F0EAFD52A284495BAC2141EF2EAFA6E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6F2E382D1F481E8FDBEDCB9468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B70AC-B9DD-4445-B4B1-C161078F56AD}"/>
      </w:docPartPr>
      <w:docPartBody>
        <w:p w:rsidR="00000000" w:rsidRDefault="00671614" w:rsidP="00671614">
          <w:pPr>
            <w:pStyle w:val="2D6F2E382D1F481E8FDBEDCB9468E6A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A43EB3C235B4F719BFFCB1D7BFC5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C02DE-1287-4123-AC50-35F02A361C0C}"/>
      </w:docPartPr>
      <w:docPartBody>
        <w:p w:rsidR="00000000" w:rsidRDefault="00671614" w:rsidP="00671614">
          <w:pPr>
            <w:pStyle w:val="5A43EB3C235B4F719BFFCB1D7BFC57D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14"/>
    <w:rsid w:val="00671614"/>
    <w:rsid w:val="00A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AFD52A284495BAC2141EF2EAFA6EC">
    <w:name w:val="F0EAFD52A284495BAC2141EF2EAFA6EC"/>
    <w:rsid w:val="00671614"/>
  </w:style>
  <w:style w:type="paragraph" w:customStyle="1" w:styleId="2D6F2E382D1F481E8FDBEDCB9468E6AB">
    <w:name w:val="2D6F2E382D1F481E8FDBEDCB9468E6AB"/>
    <w:rsid w:val="00671614"/>
  </w:style>
  <w:style w:type="paragraph" w:customStyle="1" w:styleId="5A43EB3C235B4F719BFFCB1D7BFC57D8">
    <w:name w:val="5A43EB3C235B4F719BFFCB1D7BFC57D8"/>
    <w:rsid w:val="00671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MATLAB-EXPERIMENT 5b</dc:title>
  <dc:subject>Line integral and work done</dc:subject>
  <dc:creator>BIMAL PARAJULI</dc:creator>
  <cp:keywords/>
  <dc:description/>
  <cp:lastModifiedBy>BIMAL PARAJULI</cp:lastModifiedBy>
  <cp:revision>1</cp:revision>
  <dcterms:created xsi:type="dcterms:W3CDTF">2021-04-19T09:17:00Z</dcterms:created>
  <dcterms:modified xsi:type="dcterms:W3CDTF">2021-04-19T09:31:00Z</dcterms:modified>
</cp:coreProperties>
</file>