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94B1" w14:textId="77777777" w:rsidR="006A06A8" w:rsidRDefault="00000000">
      <w:pPr>
        <w:jc w:val="center"/>
      </w:pPr>
      <w:r>
        <w:t>{{COMPANY_LOGO}}</w:t>
      </w:r>
    </w:p>
    <w:p w14:paraId="42484436" w14:textId="77777777" w:rsidR="006A06A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hAnsi="Times New Roman"/>
          <w:lang w:val="en-US"/>
        </w:rPr>
        <w:t>{{COMPANY_NAME}}</w:t>
      </w:r>
    </w:p>
    <w:p w14:paraId="696D9379" w14:textId="77777777" w:rsidR="006A06A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Телефон</w:t>
      </w:r>
      <w:r>
        <w:rPr>
          <w:rFonts w:ascii="Times New Roman" w:hAnsi="Times New Roman"/>
          <w:lang w:val="en-US"/>
        </w:rPr>
        <w:t xml:space="preserve"> {{PHONE}}, </w:t>
      </w:r>
      <w:r>
        <w:rPr>
          <w:rFonts w:ascii="Times New Roman" w:hAnsi="Times New Roman"/>
        </w:rPr>
        <w:t>Факс</w:t>
      </w:r>
      <w:r>
        <w:rPr>
          <w:rFonts w:ascii="Times New Roman" w:hAnsi="Times New Roman"/>
          <w:lang w:val="en-US"/>
        </w:rPr>
        <w:t xml:space="preserve"> {{FAX}}</w:t>
      </w:r>
    </w:p>
    <w:p w14:paraId="2BBF6A37" w14:textId="77777777" w:rsidR="006A06A8" w:rsidRPr="00C52C3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lang w:val="en-US"/>
        </w:rPr>
        <w:t>E</w:t>
      </w:r>
      <w:r w:rsidRPr="00C52C3B">
        <w:rPr>
          <w:rFonts w:ascii="Times New Roman" w:hAnsi="Times New Roman"/>
        </w:rPr>
        <w:t>-</w:t>
      </w:r>
      <w:r>
        <w:rPr>
          <w:rFonts w:ascii="Times New Roman" w:hAnsi="Times New Roman"/>
          <w:lang w:val="en-US"/>
        </w:rPr>
        <w:t>mail</w:t>
      </w:r>
      <w:r w:rsidRPr="00C52C3B">
        <w:rPr>
          <w:rFonts w:ascii="Times New Roman" w:hAnsi="Times New Roman"/>
        </w:rPr>
        <w:t xml:space="preserve">: </w:t>
      </w:r>
      <w:r w:rsidRPr="00C52C3B">
        <w:t>{{</w:t>
      </w:r>
      <w:r>
        <w:rPr>
          <w:lang w:val="en-US"/>
        </w:rPr>
        <w:t>EMAIL</w:t>
      </w:r>
      <w:r w:rsidRPr="00C52C3B">
        <w:t>}}</w:t>
      </w:r>
    </w:p>
    <w:p w14:paraId="695A90FA" w14:textId="77777777" w:rsidR="006A06A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ОКПО</w:t>
      </w:r>
      <w:r w:rsidRPr="00C52C3B">
        <w:rPr>
          <w:rFonts w:ascii="Times New Roman" w:hAnsi="Times New Roman"/>
        </w:rPr>
        <w:t xml:space="preserve"> {{</w:t>
      </w:r>
      <w:r>
        <w:rPr>
          <w:rFonts w:ascii="Times New Roman" w:hAnsi="Times New Roman"/>
          <w:lang w:val="en-US"/>
        </w:rPr>
        <w:t>OKPO</w:t>
      </w:r>
      <w:r w:rsidRPr="00C52C3B">
        <w:rPr>
          <w:rFonts w:ascii="Times New Roman" w:hAnsi="Times New Roman"/>
        </w:rPr>
        <w:t xml:space="preserve">}}, </w:t>
      </w:r>
      <w:r>
        <w:rPr>
          <w:rFonts w:ascii="Times New Roman" w:hAnsi="Times New Roman"/>
        </w:rPr>
        <w:t>ОГРН</w:t>
      </w:r>
      <w:r w:rsidRPr="00C52C3B">
        <w:rPr>
          <w:rFonts w:ascii="Times New Roman" w:hAnsi="Times New Roman"/>
        </w:rPr>
        <w:t xml:space="preserve"> {{</w:t>
      </w:r>
      <w:r>
        <w:rPr>
          <w:rFonts w:ascii="Times New Roman" w:hAnsi="Times New Roman"/>
          <w:lang w:val="en-US"/>
        </w:rPr>
        <w:t>OGRN</w:t>
      </w:r>
      <w:r w:rsidRPr="00C52C3B">
        <w:rPr>
          <w:rFonts w:ascii="Times New Roman" w:hAnsi="Times New Roman"/>
        </w:rPr>
        <w:t>}}</w:t>
      </w:r>
    </w:p>
    <w:p w14:paraId="5278AE38" w14:textId="77777777" w:rsidR="006A06A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ИНН</w:t>
      </w:r>
      <w:r>
        <w:rPr>
          <w:rFonts w:ascii="Times New Roman" w:hAnsi="Times New Roman"/>
          <w:lang w:val="en-US"/>
        </w:rPr>
        <w:t xml:space="preserve"> {{INN}}, </w:t>
      </w:r>
      <w:r>
        <w:rPr>
          <w:rFonts w:ascii="Times New Roman" w:hAnsi="Times New Roman"/>
        </w:rPr>
        <w:t>КПП</w:t>
      </w:r>
      <w:r>
        <w:rPr>
          <w:rFonts w:ascii="Times New Roman" w:hAnsi="Times New Roman"/>
          <w:lang w:val="en-US"/>
        </w:rPr>
        <w:t xml:space="preserve"> {{KPP}}</w:t>
      </w:r>
    </w:p>
    <w:p w14:paraId="7AC08DA8" w14:textId="77777777" w:rsidR="006A06A8" w:rsidRDefault="006A06A8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tbl>
      <w:tblPr>
        <w:tblStyle w:val="TableNormal"/>
        <w:tblW w:w="9739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3246"/>
        <w:gridCol w:w="3246"/>
        <w:gridCol w:w="3247"/>
      </w:tblGrid>
      <w:tr w:rsidR="006A06A8" w14:paraId="6C35852F" w14:textId="77777777">
        <w:trPr>
          <w:trHeight w:val="1505"/>
        </w:trPr>
        <w:tc>
          <w:tcPr>
            <w:tcW w:w="32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754C6" w14:textId="77777777" w:rsidR="006A06A8" w:rsidRPr="00C52C3B" w:rsidRDefault="00000000">
            <w:pPr>
              <w:rPr>
                <w:lang w:val="en-US"/>
              </w:rPr>
            </w:pPr>
            <w:r>
              <w:t>От</w:t>
            </w:r>
            <w:r>
              <w:rPr>
                <w:lang w:val="en-US"/>
              </w:rPr>
              <w:t xml:space="preserve"> {{FILL_DATE}} № {{OUR_LETTER_NUMBER}}</w:t>
            </w:r>
          </w:p>
          <w:p w14:paraId="5C4C1BC0" w14:textId="77777777" w:rsidR="006A06A8" w:rsidRPr="00C52C3B" w:rsidRDefault="00000000">
            <w:pPr>
              <w:spacing w:after="0" w:line="240" w:lineRule="auto"/>
              <w:rPr>
                <w:lang w:val="en-US"/>
              </w:rPr>
            </w:pPr>
            <w:r>
              <w:t>На</w:t>
            </w:r>
            <w:r>
              <w:rPr>
                <w:lang w:val="en-US"/>
              </w:rPr>
              <w:t xml:space="preserve"> № {{REPLY_LETTER_NUMBER}} </w:t>
            </w:r>
            <w:r>
              <w:t>от</w:t>
            </w:r>
            <w:r>
              <w:rPr>
                <w:lang w:val="en-US"/>
              </w:rPr>
              <w:t xml:space="preserve"> {{REPLY_LETTER_DATE}}</w:t>
            </w:r>
          </w:p>
        </w:tc>
        <w:tc>
          <w:tcPr>
            <w:tcW w:w="32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17D33" w14:textId="77777777" w:rsidR="006A06A8" w:rsidRPr="00C52C3B" w:rsidRDefault="006A06A8">
            <w:pPr>
              <w:rPr>
                <w:lang w:val="en-US"/>
              </w:rPr>
            </w:pPr>
          </w:p>
        </w:tc>
        <w:tc>
          <w:tcPr>
            <w:tcW w:w="324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EF4E" w14:textId="77777777" w:rsidR="006A06A8" w:rsidRDefault="00000000">
            <w:pPr>
              <w:spacing w:after="0" w:line="240" w:lineRule="auto"/>
            </w:pPr>
            <w:r>
              <w:rPr>
                <w:lang w:val="en-US"/>
              </w:rPr>
              <w:t>{{RECIPIENT}}</w:t>
            </w:r>
          </w:p>
        </w:tc>
      </w:tr>
    </w:tbl>
    <w:p w14:paraId="5C435408" w14:textId="77777777" w:rsidR="006A06A8" w:rsidRDefault="006A06A8">
      <w:pPr>
        <w:widowControl w:val="0"/>
        <w:spacing w:after="0" w:line="240" w:lineRule="auto"/>
        <w:ind w:left="216" w:hanging="216"/>
        <w:rPr>
          <w:rFonts w:ascii="Times New Roman" w:eastAsia="Times New Roman" w:hAnsi="Times New Roman" w:cs="Times New Roman"/>
          <w:lang w:val="en-US"/>
        </w:rPr>
      </w:pPr>
    </w:p>
    <w:p w14:paraId="1DFBAFC5" w14:textId="77777777" w:rsidR="006A06A8" w:rsidRDefault="006A06A8">
      <w:pPr>
        <w:widowControl w:val="0"/>
        <w:spacing w:after="0" w:line="240" w:lineRule="auto"/>
        <w:ind w:left="108" w:hanging="108"/>
        <w:rPr>
          <w:rFonts w:ascii="Times New Roman" w:eastAsia="Times New Roman" w:hAnsi="Times New Roman" w:cs="Times New Roman"/>
          <w:lang w:val="en-US"/>
        </w:rPr>
      </w:pPr>
    </w:p>
    <w:p w14:paraId="0C02FB48" w14:textId="77777777" w:rsidR="006A06A8" w:rsidRDefault="006A06A8"/>
    <w:p w14:paraId="696E9E65" w14:textId="77777777" w:rsidR="006A06A8" w:rsidRDefault="006A06A8"/>
    <w:p w14:paraId="53BF6D18" w14:textId="77777777" w:rsidR="006A06A8" w:rsidRDefault="006A06A8"/>
    <w:p w14:paraId="71C91AD7" w14:textId="77777777" w:rsidR="006A06A8" w:rsidRDefault="00000000">
      <w:pPr>
        <w:jc w:val="center"/>
        <w:rPr>
          <w:lang w:val="en-US"/>
        </w:rPr>
      </w:pPr>
      <w:r>
        <w:rPr>
          <w:lang w:val="en-US"/>
        </w:rPr>
        <w:t>{{LETTER_TITLE}}</w:t>
      </w:r>
    </w:p>
    <w:p w14:paraId="4B17A43D" w14:textId="77777777" w:rsidR="006A06A8" w:rsidRDefault="006A06A8">
      <w:pPr>
        <w:rPr>
          <w:lang w:val="en-US"/>
        </w:rPr>
      </w:pPr>
    </w:p>
    <w:p w14:paraId="650494FF" w14:textId="77777777" w:rsidR="006A06A8" w:rsidRDefault="00000000">
      <w:r>
        <w:rPr>
          <w:lang w:val="en-US"/>
        </w:rPr>
        <w:t>{{LETTER_BODY}}</w:t>
      </w:r>
      <w:r>
        <w:br/>
      </w:r>
      <w:r>
        <w:br/>
      </w:r>
      <w:r>
        <w:br/>
      </w:r>
      <w:r>
        <w:br/>
      </w:r>
    </w:p>
    <w:p w14:paraId="7BD4D67F" w14:textId="77777777" w:rsidR="006A06A8" w:rsidRDefault="006A06A8"/>
    <w:p w14:paraId="2F35BA80" w14:textId="77777777" w:rsidR="006A06A8" w:rsidRDefault="006A06A8"/>
    <w:tbl>
      <w:tblPr>
        <w:tblStyle w:val="TableNormal"/>
        <w:tblW w:w="9736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6A06A8" w14:paraId="586FA0A0" w14:textId="77777777">
        <w:trPr>
          <w:trHeight w:val="231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409DC9" w14:textId="77777777" w:rsidR="006A06A8" w:rsidRDefault="00000000">
            <w:r>
              <w:rPr>
                <w:lang w:val="en-US"/>
              </w:rPr>
              <w:t>{{WRITER_POSITION}}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20754" w14:textId="77777777" w:rsidR="006A06A8" w:rsidRDefault="006A06A8"/>
        </w:tc>
        <w:tc>
          <w:tcPr>
            <w:tcW w:w="32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FFD27" w14:textId="77777777" w:rsidR="006A06A8" w:rsidRDefault="00000000">
            <w:pPr>
              <w:spacing w:after="0" w:line="240" w:lineRule="auto"/>
            </w:pPr>
            <w:r>
              <w:rPr>
                <w:lang w:val="en-US"/>
              </w:rPr>
              <w:t>{{WRITER_NAME}}</w:t>
            </w:r>
          </w:p>
        </w:tc>
      </w:tr>
      <w:tr w:rsidR="006A06A8" w14:paraId="3D2EC201" w14:textId="77777777">
        <w:trPr>
          <w:trHeight w:val="231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203B3" w14:textId="77777777" w:rsidR="006A06A8" w:rsidRDefault="006A06A8"/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4C13F" w14:textId="77777777" w:rsidR="006A06A8" w:rsidRDefault="006A06A8"/>
        </w:tc>
        <w:tc>
          <w:tcPr>
            <w:tcW w:w="324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51DA" w14:textId="77777777" w:rsidR="006A06A8" w:rsidRDefault="006A06A8"/>
        </w:tc>
      </w:tr>
    </w:tbl>
    <w:p w14:paraId="429290AF" w14:textId="5CAD425E" w:rsidR="001D277C" w:rsidRPr="002A0882" w:rsidRDefault="00000000" w:rsidP="001D277C">
      <w:r w:rsidRPr="001D277C">
        <w:rPr>
          <w:lang w:val="en-US"/>
        </w:rPr>
        <w:t>{{ATTACHMENTS_LIST}}</w:t>
      </w:r>
    </w:p>
    <w:p w14:paraId="4ADEBB0A" w14:textId="0BC55D33" w:rsidR="001D277C" w:rsidRDefault="00000000" w:rsidP="001D277C">
      <w:r>
        <w:t>Подпись</w:t>
      </w:r>
      <w:r>
        <w:rPr>
          <w:lang w:val="en-US"/>
        </w:rPr>
        <w:t xml:space="preserve"> {{SIGNATURE}}</w:t>
      </w:r>
    </w:p>
    <w:p w14:paraId="642367EF" w14:textId="77777777" w:rsidR="002A0882" w:rsidRDefault="002A0882" w:rsidP="001D277C"/>
    <w:p w14:paraId="564AAE5A" w14:textId="77777777" w:rsidR="002A0882" w:rsidRDefault="002A0882" w:rsidP="001D277C"/>
    <w:p w14:paraId="1401D940" w14:textId="77777777" w:rsidR="002A0882" w:rsidRDefault="002A0882" w:rsidP="001D277C"/>
    <w:p w14:paraId="3E2D4E7B" w14:textId="77777777" w:rsidR="002A0882" w:rsidRDefault="002A0882" w:rsidP="001D277C"/>
    <w:p w14:paraId="1A6E3CE2" w14:textId="77777777" w:rsidR="002A0882" w:rsidRPr="002A0882" w:rsidRDefault="002A0882" w:rsidP="001D277C"/>
    <w:p w14:paraId="0B56662B" w14:textId="5DBA4207" w:rsidR="006A06A8" w:rsidRPr="001D277C" w:rsidRDefault="00000000">
      <w:pPr>
        <w:jc w:val="center"/>
        <w:rPr>
          <w:lang w:val="en-US"/>
        </w:rPr>
      </w:pPr>
      <w:r w:rsidRPr="001D277C">
        <w:rPr>
          <w:lang w:val="en-US"/>
        </w:rPr>
        <w:t>{{ATTACHMENTS_SECTION}}</w:t>
      </w:r>
    </w:p>
    <w:sectPr w:rsidR="006A06A8" w:rsidRPr="001D277C">
      <w:headerReference w:type="default" r:id="rId6"/>
      <w:footerReference w:type="default" r:id="rId7"/>
      <w:pgSz w:w="11900" w:h="16840"/>
      <w:pgMar w:top="1440" w:right="1080" w:bottom="1440" w:left="10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5645F" w14:textId="77777777" w:rsidR="00244BCD" w:rsidRDefault="00244BCD">
      <w:pPr>
        <w:spacing w:after="0" w:line="240" w:lineRule="auto"/>
      </w:pPr>
      <w:r>
        <w:separator/>
      </w:r>
    </w:p>
  </w:endnote>
  <w:endnote w:type="continuationSeparator" w:id="0">
    <w:p w14:paraId="3258CE5B" w14:textId="77777777" w:rsidR="00244BCD" w:rsidRDefault="00244B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6161B" w14:textId="77777777" w:rsidR="006A06A8" w:rsidRDefault="006A06A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98FE3" w14:textId="77777777" w:rsidR="00244BCD" w:rsidRDefault="00244BCD">
      <w:pPr>
        <w:spacing w:after="0" w:line="240" w:lineRule="auto"/>
      </w:pPr>
      <w:r>
        <w:separator/>
      </w:r>
    </w:p>
  </w:footnote>
  <w:footnote w:type="continuationSeparator" w:id="0">
    <w:p w14:paraId="6CED0963" w14:textId="77777777" w:rsidR="00244BCD" w:rsidRDefault="00244B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A1EAB" w14:textId="77777777" w:rsidR="006A06A8" w:rsidRDefault="006A06A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6A8"/>
    <w:rsid w:val="001D277C"/>
    <w:rsid w:val="00244BCD"/>
    <w:rsid w:val="002A0882"/>
    <w:rsid w:val="0031228B"/>
    <w:rsid w:val="006A06A8"/>
    <w:rsid w:val="00A817A5"/>
    <w:rsid w:val="00C52C3B"/>
    <w:rsid w:val="00CA6F50"/>
    <w:rsid w:val="00CF5BF8"/>
    <w:rsid w:val="00EE5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4E78A"/>
  <w15:docId w15:val="{70099775-9BA0-4FCE-8155-AFC9237DB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Максимилиан Пивицын</cp:lastModifiedBy>
  <cp:revision>4</cp:revision>
  <dcterms:created xsi:type="dcterms:W3CDTF">2026-05-18T01:10:00Z</dcterms:created>
  <dcterms:modified xsi:type="dcterms:W3CDTF">2026-05-18T01:35:00Z</dcterms:modified>
</cp:coreProperties>
</file>