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678AA" w14:textId="11F317B3" w:rsidR="00B665BC" w:rsidRPr="006E3D6B" w:rsidRDefault="006E3D6B" w:rsidP="00731888">
      <w:pPr>
        <w:jc w:val="center"/>
        <w:rPr>
          <w:lang w:val="en-US"/>
        </w:rPr>
      </w:pPr>
      <w:r>
        <w:rPr>
          <w:noProof/>
          <w:lang w:val="en-US"/>
        </w:rPr>
        <w:t>{{COMPANY_LOGO}}</w:t>
      </w:r>
    </w:p>
    <w:p w14:paraId="0EF2E6A4" w14:textId="5661A98B" w:rsidR="006E3D6B" w:rsidRDefault="006E3D6B" w:rsidP="00731888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{{COMPANY_NAME}}</w:t>
      </w:r>
    </w:p>
    <w:p w14:paraId="5DE102B8" w14:textId="2F8E3442" w:rsidR="00B665BC" w:rsidRPr="006E3D6B" w:rsidRDefault="00B665BC" w:rsidP="00731888">
      <w:pPr>
        <w:spacing w:after="0" w:line="240" w:lineRule="auto"/>
        <w:jc w:val="center"/>
        <w:rPr>
          <w:rFonts w:ascii="Times New Roman" w:hAnsi="Times New Roman" w:cs="Times New Roman"/>
          <w:color w:val="000000"/>
          <w:lang w:val="en-US"/>
        </w:rPr>
      </w:pPr>
      <w:r w:rsidRPr="008A4D3F">
        <w:rPr>
          <w:rFonts w:ascii="Times New Roman" w:hAnsi="Times New Roman" w:cs="Times New Roman"/>
          <w:color w:val="000000"/>
        </w:rPr>
        <w:t>Телефон</w:t>
      </w:r>
      <w:r w:rsidRPr="006E3D6B">
        <w:rPr>
          <w:rFonts w:ascii="Times New Roman" w:hAnsi="Times New Roman" w:cs="Times New Roman"/>
          <w:color w:val="000000"/>
          <w:lang w:val="en-US"/>
        </w:rPr>
        <w:t xml:space="preserve"> </w:t>
      </w:r>
      <w:r w:rsidR="006E3D6B">
        <w:rPr>
          <w:rFonts w:ascii="Times New Roman" w:hAnsi="Times New Roman" w:cs="Times New Roman"/>
          <w:color w:val="000000"/>
          <w:lang w:val="en-US"/>
        </w:rPr>
        <w:t>{{PHONE}}</w:t>
      </w:r>
      <w:r w:rsidRPr="006E3D6B">
        <w:rPr>
          <w:rFonts w:ascii="Times New Roman" w:hAnsi="Times New Roman" w:cs="Times New Roman"/>
          <w:color w:val="000000"/>
          <w:lang w:val="en-US"/>
        </w:rPr>
        <w:t xml:space="preserve">, </w:t>
      </w:r>
      <w:r w:rsidR="006E3D6B">
        <w:rPr>
          <w:rFonts w:ascii="Times New Roman" w:hAnsi="Times New Roman" w:cs="Times New Roman"/>
          <w:color w:val="000000"/>
        </w:rPr>
        <w:t>Ф</w:t>
      </w:r>
      <w:r w:rsidRPr="008A4D3F">
        <w:rPr>
          <w:rFonts w:ascii="Times New Roman" w:hAnsi="Times New Roman" w:cs="Times New Roman"/>
          <w:color w:val="000000"/>
        </w:rPr>
        <w:t>акс</w:t>
      </w:r>
      <w:r w:rsidRPr="006E3D6B">
        <w:rPr>
          <w:rFonts w:ascii="Times New Roman" w:hAnsi="Times New Roman" w:cs="Times New Roman"/>
          <w:color w:val="000000"/>
          <w:lang w:val="en-US"/>
        </w:rPr>
        <w:t xml:space="preserve"> </w:t>
      </w:r>
      <w:r w:rsidR="006E3D6B">
        <w:rPr>
          <w:rFonts w:ascii="Times New Roman" w:hAnsi="Times New Roman" w:cs="Times New Roman"/>
          <w:color w:val="000000"/>
          <w:lang w:val="en-US"/>
        </w:rPr>
        <w:t>{{FAX}}</w:t>
      </w:r>
    </w:p>
    <w:p w14:paraId="1C323FB6" w14:textId="6E3CB0B6" w:rsidR="00B665BC" w:rsidRPr="006E3D6B" w:rsidRDefault="00B665BC" w:rsidP="00731888">
      <w:pPr>
        <w:spacing w:after="0" w:line="240" w:lineRule="auto"/>
        <w:jc w:val="center"/>
        <w:rPr>
          <w:rFonts w:ascii="Times New Roman" w:hAnsi="Times New Roman" w:cs="Times New Roman"/>
          <w:color w:val="000000"/>
          <w:lang w:val="en-US"/>
        </w:rPr>
      </w:pPr>
      <w:r w:rsidRPr="00B665BC">
        <w:rPr>
          <w:rFonts w:ascii="Times New Roman" w:hAnsi="Times New Roman" w:cs="Times New Roman"/>
          <w:color w:val="000000"/>
          <w:lang w:val="en-US"/>
        </w:rPr>
        <w:t>E</w:t>
      </w:r>
      <w:r w:rsidRPr="006E3D6B">
        <w:rPr>
          <w:rFonts w:ascii="Times New Roman" w:hAnsi="Times New Roman" w:cs="Times New Roman"/>
          <w:color w:val="000000"/>
          <w:lang w:val="en-US"/>
        </w:rPr>
        <w:t>-</w:t>
      </w:r>
      <w:r w:rsidRPr="00B665BC">
        <w:rPr>
          <w:rFonts w:ascii="Times New Roman" w:hAnsi="Times New Roman" w:cs="Times New Roman"/>
          <w:color w:val="000000"/>
          <w:lang w:val="en-US"/>
        </w:rPr>
        <w:t>mail</w:t>
      </w:r>
      <w:r w:rsidRPr="006E3D6B">
        <w:rPr>
          <w:rFonts w:ascii="Times New Roman" w:hAnsi="Times New Roman" w:cs="Times New Roman"/>
          <w:color w:val="000000"/>
          <w:lang w:val="en-US"/>
        </w:rPr>
        <w:t xml:space="preserve">: </w:t>
      </w:r>
      <w:r w:rsidR="006E3D6B">
        <w:rPr>
          <w:lang w:val="en-US"/>
        </w:rPr>
        <w:t>{{EMAIL}}</w:t>
      </w:r>
    </w:p>
    <w:p w14:paraId="4EC2EE0D" w14:textId="6492CB5B" w:rsidR="00B665BC" w:rsidRPr="00B665BC" w:rsidRDefault="00B665BC" w:rsidP="00731888">
      <w:pPr>
        <w:spacing w:after="0" w:line="240" w:lineRule="auto"/>
        <w:jc w:val="center"/>
        <w:rPr>
          <w:rFonts w:ascii="Times New Roman" w:hAnsi="Times New Roman" w:cs="Times New Roman"/>
          <w:color w:val="000000"/>
          <w:lang w:val="en-US"/>
        </w:rPr>
      </w:pPr>
      <w:r w:rsidRPr="008A4D3F">
        <w:rPr>
          <w:rFonts w:ascii="Times New Roman" w:hAnsi="Times New Roman" w:cs="Times New Roman"/>
          <w:color w:val="000000"/>
        </w:rPr>
        <w:t>ОКПО</w:t>
      </w:r>
      <w:r w:rsidRPr="00B665BC">
        <w:rPr>
          <w:rFonts w:ascii="Times New Roman" w:hAnsi="Times New Roman" w:cs="Times New Roman"/>
          <w:color w:val="000000"/>
          <w:lang w:val="en-US"/>
        </w:rPr>
        <w:t xml:space="preserve"> </w:t>
      </w:r>
      <w:r w:rsidR="006E3D6B">
        <w:rPr>
          <w:rFonts w:ascii="Times New Roman" w:hAnsi="Times New Roman" w:cs="Times New Roman"/>
          <w:color w:val="000000"/>
          <w:lang w:val="en-US"/>
        </w:rPr>
        <w:t>{{OKPO}}</w:t>
      </w:r>
      <w:r w:rsidRPr="00B665BC">
        <w:rPr>
          <w:rFonts w:ascii="Times New Roman" w:hAnsi="Times New Roman" w:cs="Times New Roman"/>
          <w:color w:val="000000"/>
          <w:lang w:val="en-US"/>
        </w:rPr>
        <w:t xml:space="preserve">, </w:t>
      </w:r>
      <w:r w:rsidRPr="008A4D3F">
        <w:rPr>
          <w:rFonts w:ascii="Times New Roman" w:hAnsi="Times New Roman" w:cs="Times New Roman"/>
          <w:color w:val="000000"/>
        </w:rPr>
        <w:t>ОГРН</w:t>
      </w:r>
      <w:r w:rsidRPr="00B665BC">
        <w:rPr>
          <w:rFonts w:ascii="Times New Roman" w:hAnsi="Times New Roman" w:cs="Times New Roman"/>
          <w:color w:val="000000"/>
          <w:lang w:val="en-US"/>
        </w:rPr>
        <w:t xml:space="preserve"> </w:t>
      </w:r>
      <w:r w:rsidR="006E3D6B">
        <w:rPr>
          <w:rFonts w:ascii="Times New Roman" w:hAnsi="Times New Roman" w:cs="Times New Roman"/>
          <w:color w:val="000000"/>
          <w:lang w:val="en-US"/>
        </w:rPr>
        <w:t>{{OGRN}}</w:t>
      </w:r>
    </w:p>
    <w:p w14:paraId="273346C2" w14:textId="27B9D149" w:rsidR="00B665BC" w:rsidRPr="006E3D6B" w:rsidRDefault="00B665BC" w:rsidP="00731888">
      <w:pPr>
        <w:spacing w:after="0" w:line="240" w:lineRule="auto"/>
        <w:jc w:val="center"/>
        <w:rPr>
          <w:rFonts w:ascii="Times New Roman" w:hAnsi="Times New Roman" w:cs="Times New Roman"/>
          <w:color w:val="000000"/>
          <w:lang w:val="en-US"/>
        </w:rPr>
      </w:pPr>
      <w:r w:rsidRPr="008A4D3F">
        <w:rPr>
          <w:rFonts w:ascii="Times New Roman" w:hAnsi="Times New Roman" w:cs="Times New Roman"/>
          <w:color w:val="000000"/>
        </w:rPr>
        <w:t>ИНН</w:t>
      </w:r>
      <w:r w:rsidRPr="006E3D6B">
        <w:rPr>
          <w:rFonts w:ascii="Times New Roman" w:hAnsi="Times New Roman" w:cs="Times New Roman"/>
          <w:color w:val="000000"/>
          <w:lang w:val="en-US"/>
        </w:rPr>
        <w:t xml:space="preserve"> </w:t>
      </w:r>
      <w:r w:rsidR="006E3D6B">
        <w:rPr>
          <w:rFonts w:ascii="Times New Roman" w:hAnsi="Times New Roman" w:cs="Times New Roman"/>
          <w:color w:val="000000"/>
          <w:lang w:val="en-US"/>
        </w:rPr>
        <w:t>{{INN}}</w:t>
      </w:r>
      <w:r w:rsidRPr="006E3D6B">
        <w:rPr>
          <w:rFonts w:ascii="Times New Roman" w:hAnsi="Times New Roman" w:cs="Times New Roman"/>
          <w:color w:val="000000"/>
          <w:lang w:val="en-US"/>
        </w:rPr>
        <w:t xml:space="preserve">, </w:t>
      </w:r>
      <w:r w:rsidRPr="008A4D3F">
        <w:rPr>
          <w:rFonts w:ascii="Times New Roman" w:hAnsi="Times New Roman" w:cs="Times New Roman"/>
          <w:color w:val="000000"/>
        </w:rPr>
        <w:t>КПП</w:t>
      </w:r>
      <w:r w:rsidRPr="006E3D6B">
        <w:rPr>
          <w:rFonts w:ascii="Times New Roman" w:hAnsi="Times New Roman" w:cs="Times New Roman"/>
          <w:color w:val="000000"/>
          <w:lang w:val="en-US"/>
        </w:rPr>
        <w:t xml:space="preserve"> </w:t>
      </w:r>
      <w:r w:rsidR="006E3D6B">
        <w:rPr>
          <w:rFonts w:ascii="Times New Roman" w:hAnsi="Times New Roman" w:cs="Times New Roman"/>
          <w:color w:val="000000"/>
          <w:lang w:val="en-US"/>
        </w:rPr>
        <w:t>{{KPP}}</w:t>
      </w:r>
    </w:p>
    <w:p w14:paraId="752E58BD" w14:textId="77777777" w:rsidR="00B665BC" w:rsidRPr="006E3D6B" w:rsidRDefault="00B665BC" w:rsidP="00B665BC">
      <w:pPr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686ECD" w14:paraId="0639A893" w14:textId="77777777" w:rsidTr="00C66ECA">
        <w:tc>
          <w:tcPr>
            <w:tcW w:w="3245" w:type="dxa"/>
          </w:tcPr>
          <w:p w14:paraId="0E0F49D1" w14:textId="77E9C0CA" w:rsidR="00686ECD" w:rsidRPr="0016465E" w:rsidRDefault="00686ECD" w:rsidP="00C66ECA">
            <w:pPr>
              <w:rPr>
                <w:lang w:val="en-US"/>
              </w:rPr>
            </w:pPr>
            <w:r>
              <w:t>От</w:t>
            </w:r>
            <w:r w:rsidRPr="0016465E">
              <w:rPr>
                <w:lang w:val="en-US"/>
              </w:rPr>
              <w:t xml:space="preserve"> </w:t>
            </w:r>
            <w:r w:rsidR="006E3D6B" w:rsidRPr="0016465E">
              <w:rPr>
                <w:lang w:val="en-US"/>
              </w:rPr>
              <w:t>{{</w:t>
            </w:r>
            <w:r w:rsidR="006E3D6B">
              <w:rPr>
                <w:lang w:val="en-US"/>
              </w:rPr>
              <w:t>FILL</w:t>
            </w:r>
            <w:r w:rsidR="006E3D6B" w:rsidRPr="0016465E">
              <w:rPr>
                <w:lang w:val="en-US"/>
              </w:rPr>
              <w:t>_</w:t>
            </w:r>
            <w:r w:rsidR="006E3D6B">
              <w:rPr>
                <w:lang w:val="en-US"/>
              </w:rPr>
              <w:t>DATE</w:t>
            </w:r>
            <w:r w:rsidR="006E3D6B" w:rsidRPr="0016465E">
              <w:rPr>
                <w:lang w:val="en-US"/>
              </w:rPr>
              <w:t>}}</w:t>
            </w:r>
            <w:r w:rsidRPr="0016465E">
              <w:rPr>
                <w:lang w:val="en-US"/>
              </w:rPr>
              <w:t xml:space="preserve"> № </w:t>
            </w:r>
            <w:r w:rsidR="0016465E">
              <w:rPr>
                <w:lang w:val="en-US"/>
              </w:rPr>
              <w:t>{{OUR_LETTER_NUMBER}}</w:t>
            </w:r>
          </w:p>
          <w:p w14:paraId="7B8F93D7" w14:textId="403BEAF0" w:rsidR="00686ECD" w:rsidRPr="0016465E" w:rsidRDefault="00686ECD" w:rsidP="00C66ECA">
            <w:pPr>
              <w:rPr>
                <w:lang w:val="en-US"/>
              </w:rPr>
            </w:pPr>
            <w:r>
              <w:t>На</w:t>
            </w:r>
            <w:r w:rsidRPr="0016465E">
              <w:rPr>
                <w:lang w:val="en-US"/>
              </w:rPr>
              <w:t xml:space="preserve"> № </w:t>
            </w:r>
            <w:r w:rsidR="0016465E">
              <w:rPr>
                <w:lang w:val="en-US"/>
              </w:rPr>
              <w:t>{{REPLY_LETTER_NUMBER}}</w:t>
            </w:r>
            <w:r w:rsidRPr="0016465E">
              <w:rPr>
                <w:lang w:val="en-US"/>
              </w:rPr>
              <w:t xml:space="preserve"> </w:t>
            </w:r>
            <w:r>
              <w:t>от</w:t>
            </w:r>
            <w:r w:rsidR="008E5836" w:rsidRPr="0016465E">
              <w:rPr>
                <w:lang w:val="en-US"/>
              </w:rPr>
              <w:t xml:space="preserve"> </w:t>
            </w:r>
            <w:r w:rsidR="0016465E">
              <w:rPr>
                <w:lang w:val="en-US"/>
              </w:rPr>
              <w:t>{{REPLY_LETTER_DATE}}</w:t>
            </w:r>
          </w:p>
        </w:tc>
        <w:tc>
          <w:tcPr>
            <w:tcW w:w="3245" w:type="dxa"/>
          </w:tcPr>
          <w:p w14:paraId="4E2792CB" w14:textId="77777777" w:rsidR="00686ECD" w:rsidRPr="0016465E" w:rsidRDefault="00686ECD" w:rsidP="00C66ECA">
            <w:pPr>
              <w:rPr>
                <w:lang w:val="en-US"/>
              </w:rPr>
            </w:pPr>
          </w:p>
        </w:tc>
        <w:tc>
          <w:tcPr>
            <w:tcW w:w="3246" w:type="dxa"/>
          </w:tcPr>
          <w:p w14:paraId="6A8FE128" w14:textId="125E40E8" w:rsidR="00520592" w:rsidRPr="00520592" w:rsidRDefault="00520592" w:rsidP="00520592">
            <w:pPr>
              <w:rPr>
                <w:lang w:val="en-US"/>
              </w:rPr>
            </w:pPr>
            <w:r>
              <w:rPr>
                <w:lang w:val="en-US"/>
              </w:rPr>
              <w:t>{{RECIPIENT}}</w:t>
            </w:r>
          </w:p>
          <w:p w14:paraId="2CBDBE48" w14:textId="5268DB36" w:rsidR="00686ECD" w:rsidRPr="00F04792" w:rsidRDefault="00686ECD" w:rsidP="00686ECD"/>
        </w:tc>
      </w:tr>
    </w:tbl>
    <w:p w14:paraId="6D04CFC3" w14:textId="77777777" w:rsidR="00686ECD" w:rsidRDefault="00686ECD" w:rsidP="00686ECD"/>
    <w:p w14:paraId="6CA36D2A" w14:textId="77777777" w:rsidR="00B665BC" w:rsidRPr="00607E98" w:rsidRDefault="00B665BC" w:rsidP="00B665BC"/>
    <w:p w14:paraId="549FD1E1" w14:textId="77777777" w:rsidR="00B665BC" w:rsidRDefault="00B665BC" w:rsidP="00B665BC"/>
    <w:p w14:paraId="40E05682" w14:textId="77777777" w:rsidR="00B665BC" w:rsidRPr="002F35CD" w:rsidRDefault="00B665BC" w:rsidP="00B665BC"/>
    <w:p w14:paraId="79639982" w14:textId="5785D863" w:rsidR="00B665BC" w:rsidRPr="006E3D6B" w:rsidRDefault="006E3D6B" w:rsidP="00686ECD">
      <w:pPr>
        <w:jc w:val="center"/>
        <w:rPr>
          <w:lang w:val="en-US"/>
        </w:rPr>
      </w:pPr>
      <w:r>
        <w:rPr>
          <w:lang w:val="en-US"/>
        </w:rPr>
        <w:t>{{LETTER_TITLE}}</w:t>
      </w:r>
    </w:p>
    <w:p w14:paraId="7D04F9B9" w14:textId="77777777" w:rsidR="00B665BC" w:rsidRPr="006E3D6B" w:rsidRDefault="00B665BC" w:rsidP="00B665BC">
      <w:pPr>
        <w:rPr>
          <w:lang w:val="en-US"/>
        </w:rPr>
      </w:pPr>
    </w:p>
    <w:p w14:paraId="42ED24D2" w14:textId="37E562E5" w:rsidR="00B665BC" w:rsidRPr="00B665BC" w:rsidRDefault="000E1026" w:rsidP="00B665BC">
      <w:r>
        <w:rPr>
          <w:lang w:val="en-US"/>
        </w:rPr>
        <w:t>{{LETTER_BODY}}</w:t>
      </w:r>
      <w:r w:rsidR="00943543">
        <w:br/>
      </w:r>
      <w:r w:rsidR="00943543">
        <w:br/>
      </w:r>
      <w:r w:rsidR="00943543">
        <w:br/>
      </w:r>
      <w:r w:rsidR="00943543">
        <w:br/>
      </w:r>
    </w:p>
    <w:p w14:paraId="1EAA5473" w14:textId="77777777" w:rsidR="0069511F" w:rsidRDefault="0069511F" w:rsidP="00B665BC"/>
    <w:p w14:paraId="0776702F" w14:textId="77777777" w:rsidR="0069511F" w:rsidRPr="00CB29DA" w:rsidRDefault="0069511F" w:rsidP="00B665BC"/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69511F" w14:paraId="71450FA2" w14:textId="77777777" w:rsidTr="0069511F">
        <w:tc>
          <w:tcPr>
            <w:tcW w:w="3245" w:type="dxa"/>
          </w:tcPr>
          <w:p w14:paraId="65BA7B96" w14:textId="0F76C258" w:rsidR="0069511F" w:rsidRPr="001E2F24" w:rsidRDefault="001E2F24" w:rsidP="00B665BC">
            <w:pPr>
              <w:rPr>
                <w:lang w:val="en-US"/>
              </w:rPr>
            </w:pPr>
            <w:r>
              <w:rPr>
                <w:lang w:val="en-US"/>
              </w:rPr>
              <w:t>{{WRITER_POSITION}}</w:t>
            </w:r>
          </w:p>
        </w:tc>
        <w:tc>
          <w:tcPr>
            <w:tcW w:w="3245" w:type="dxa"/>
          </w:tcPr>
          <w:p w14:paraId="3E241264" w14:textId="77777777" w:rsidR="0069511F" w:rsidRDefault="0069511F" w:rsidP="00B665BC"/>
        </w:tc>
        <w:tc>
          <w:tcPr>
            <w:tcW w:w="3246" w:type="dxa"/>
          </w:tcPr>
          <w:p w14:paraId="08E26B8F" w14:textId="15DE07D2" w:rsidR="0069511F" w:rsidRPr="009A5F70" w:rsidRDefault="009A5F70" w:rsidP="00B665BC">
            <w:pPr>
              <w:rPr>
                <w:lang w:val="en-US"/>
              </w:rPr>
            </w:pPr>
            <w:r>
              <w:rPr>
                <w:lang w:val="en-US"/>
              </w:rPr>
              <w:t>{{WRITER_NAME}}</w:t>
            </w:r>
          </w:p>
        </w:tc>
      </w:tr>
      <w:tr w:rsidR="0069511F" w14:paraId="08C6BFFD" w14:textId="77777777" w:rsidTr="0069511F">
        <w:tc>
          <w:tcPr>
            <w:tcW w:w="3245" w:type="dxa"/>
          </w:tcPr>
          <w:p w14:paraId="0175AD05" w14:textId="77777777" w:rsidR="0069511F" w:rsidRPr="00B665BC" w:rsidRDefault="0069511F" w:rsidP="00B665BC"/>
        </w:tc>
        <w:tc>
          <w:tcPr>
            <w:tcW w:w="3245" w:type="dxa"/>
          </w:tcPr>
          <w:p w14:paraId="1A7B5357" w14:textId="77777777" w:rsidR="0069511F" w:rsidRDefault="0069511F" w:rsidP="00B665BC"/>
        </w:tc>
        <w:tc>
          <w:tcPr>
            <w:tcW w:w="3246" w:type="dxa"/>
          </w:tcPr>
          <w:p w14:paraId="0838DEC4" w14:textId="77777777" w:rsidR="0069511F" w:rsidRPr="00B665BC" w:rsidRDefault="0069511F" w:rsidP="00B665BC"/>
        </w:tc>
      </w:tr>
    </w:tbl>
    <w:p w14:paraId="4BC00046" w14:textId="77777777" w:rsidR="00731888" w:rsidRPr="00B665BC" w:rsidRDefault="00731888" w:rsidP="00731888"/>
    <w:p w14:paraId="1FD757D5" w14:textId="588C1F70" w:rsidR="00F03D4E" w:rsidRPr="00694DC1" w:rsidRDefault="00731888" w:rsidP="00B665BC">
      <w:pPr>
        <w:rPr>
          <w:lang w:val="en-US"/>
        </w:rPr>
      </w:pPr>
      <w:r w:rsidRPr="000F23BA">
        <w:t>П</w:t>
      </w:r>
      <w:r w:rsidR="00B665BC" w:rsidRPr="000F23BA">
        <w:t>одпись</w:t>
      </w:r>
      <w:r w:rsidR="00694DC1" w:rsidRPr="000F23BA">
        <w:rPr>
          <w:lang w:val="en-US"/>
        </w:rPr>
        <w:t xml:space="preserve"> </w:t>
      </w:r>
      <w:r w:rsidR="00694DC1">
        <w:rPr>
          <w:lang w:val="en-US"/>
        </w:rPr>
        <w:t>{{SIGNATURE}}</w:t>
      </w:r>
    </w:p>
    <w:p w14:paraId="4F59F3E5" w14:textId="3C366346" w:rsidR="00E07757" w:rsidRDefault="00E07757" w:rsidP="00A27CB1"/>
    <w:sectPr w:rsidR="00E07757" w:rsidSect="008C1815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978"/>
    <w:rsid w:val="0000165E"/>
    <w:rsid w:val="000540E0"/>
    <w:rsid w:val="000E1026"/>
    <w:rsid w:val="000F23BA"/>
    <w:rsid w:val="001004A3"/>
    <w:rsid w:val="00161749"/>
    <w:rsid w:val="0016465E"/>
    <w:rsid w:val="00183C63"/>
    <w:rsid w:val="001E2F24"/>
    <w:rsid w:val="001E4F42"/>
    <w:rsid w:val="003930B6"/>
    <w:rsid w:val="00402B1F"/>
    <w:rsid w:val="004227FD"/>
    <w:rsid w:val="004C324E"/>
    <w:rsid w:val="00520592"/>
    <w:rsid w:val="00612A9E"/>
    <w:rsid w:val="00686ECD"/>
    <w:rsid w:val="00694DC1"/>
    <w:rsid w:val="0069511F"/>
    <w:rsid w:val="006C2CF5"/>
    <w:rsid w:val="006E3D6B"/>
    <w:rsid w:val="00731888"/>
    <w:rsid w:val="007C3C9E"/>
    <w:rsid w:val="008A4D3F"/>
    <w:rsid w:val="008B5CE1"/>
    <w:rsid w:val="008C1815"/>
    <w:rsid w:val="008E5836"/>
    <w:rsid w:val="00943543"/>
    <w:rsid w:val="0097783A"/>
    <w:rsid w:val="009A5F70"/>
    <w:rsid w:val="009D4E1F"/>
    <w:rsid w:val="00A27CB1"/>
    <w:rsid w:val="00B665BC"/>
    <w:rsid w:val="00BD467D"/>
    <w:rsid w:val="00C7269B"/>
    <w:rsid w:val="00CB29DA"/>
    <w:rsid w:val="00CF748A"/>
    <w:rsid w:val="00D03B19"/>
    <w:rsid w:val="00D149A0"/>
    <w:rsid w:val="00D301B3"/>
    <w:rsid w:val="00E07757"/>
    <w:rsid w:val="00E1256A"/>
    <w:rsid w:val="00E17F01"/>
    <w:rsid w:val="00E64EB5"/>
    <w:rsid w:val="00EF4A8B"/>
    <w:rsid w:val="00F03D4E"/>
    <w:rsid w:val="00F04792"/>
    <w:rsid w:val="00F16978"/>
    <w:rsid w:val="00F25991"/>
    <w:rsid w:val="00F30BF6"/>
    <w:rsid w:val="00F76807"/>
    <w:rsid w:val="00FA6C65"/>
    <w:rsid w:val="00FE73A6"/>
    <w:rsid w:val="00FF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64A2A"/>
  <w15:chartTrackingRefBased/>
  <w15:docId w15:val="{DE9F8EE8-C460-4F90-94CC-364E709B7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65B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B29D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B29DA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686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0016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0165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016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2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ECD0A0-BF21-406B-95AD-27F8B8D27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Брюханцев, ИДБ-22-03</dc:creator>
  <cp:keywords/>
  <dc:description/>
  <cp:lastModifiedBy>Максимилиан Пивицын</cp:lastModifiedBy>
  <cp:revision>15</cp:revision>
  <dcterms:created xsi:type="dcterms:W3CDTF">2026-04-20T13:13:00Z</dcterms:created>
  <dcterms:modified xsi:type="dcterms:W3CDTF">2026-04-27T12:49:00Z</dcterms:modified>
</cp:coreProperties>
</file>