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3F8A" w14:textId="77777777" w:rsidR="00AD411D" w:rsidRPr="00AD411D" w:rsidRDefault="00AD411D" w:rsidP="00AD411D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1DB631C" w14:textId="77777777" w:rsidR="00AD411D" w:rsidRPr="00AD411D" w:rsidRDefault="00AD411D" w:rsidP="00AD411D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8730589_Копия_1"/>
      <w:bookmarkEnd w:id="0"/>
      <w:r w:rsidRPr="00AD411D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</w:t>
      </w:r>
    </w:p>
    <w:p w14:paraId="5875D1B5" w14:textId="77777777" w:rsidR="00AD411D" w:rsidRPr="00AD411D" w:rsidRDefault="00AD411D" w:rsidP="00AD411D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14:paraId="3AFAF0DC" w14:textId="77777777" w:rsidR="00AD411D" w:rsidRPr="00AD411D" w:rsidRDefault="00AD411D" w:rsidP="00AD411D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Hlk132008489"/>
      <w:r w:rsidRPr="00AD411D">
        <w:rPr>
          <w:rFonts w:ascii="Times New Roman" w:hAnsi="Times New Roman" w:cs="Times New Roman"/>
          <w:sz w:val="28"/>
          <w:szCs w:val="28"/>
        </w:rPr>
        <w:t>«Приазовский государственный технический университет»</w:t>
      </w:r>
      <w:bookmarkEnd w:id="1"/>
    </w:p>
    <w:p w14:paraId="47F70C2D" w14:textId="77777777" w:rsidR="00AD411D" w:rsidRPr="00AD411D" w:rsidRDefault="00AD411D" w:rsidP="00AD411D">
      <w:pPr>
        <w:suppressAutoHyphens/>
        <w:spacing w:after="0" w:line="240" w:lineRule="auto"/>
        <w:ind w:left="62" w:hanging="11"/>
        <w:jc w:val="center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Учебно – научный институт информационных технологий</w:t>
      </w:r>
    </w:p>
    <w:p w14:paraId="6B9AF588" w14:textId="77777777" w:rsidR="00AD411D" w:rsidRPr="00AD411D" w:rsidRDefault="00AD411D" w:rsidP="00AD411D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2CA64C8" w14:textId="77777777" w:rsidR="00AD411D" w:rsidRPr="00AD411D" w:rsidRDefault="00AD411D" w:rsidP="00AD411D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9892899" w14:textId="77777777" w:rsidR="00AD411D" w:rsidRPr="00AD411D" w:rsidRDefault="00AD411D" w:rsidP="00AD411D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DE72430" w14:textId="7AE32361" w:rsidR="00AD411D" w:rsidRPr="00AD411D" w:rsidRDefault="00AD411D" w:rsidP="00AD411D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 xml:space="preserve">Практическая работа </w:t>
      </w:r>
    </w:p>
    <w:p w14:paraId="67641E86" w14:textId="77777777" w:rsidR="00AD411D" w:rsidRPr="00AD411D" w:rsidRDefault="00AD411D" w:rsidP="00AD411D">
      <w:pPr>
        <w:suppressAutoHyphens/>
        <w:spacing w:before="28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по дисциплине «</w:t>
      </w:r>
      <w:r w:rsidRPr="00AD411D">
        <w:rPr>
          <w:rFonts w:ascii="Times New Roman" w:hAnsi="Times New Roman" w:cs="Times New Roman"/>
          <w:sz w:val="28"/>
          <w:szCs w:val="28"/>
        </w:rPr>
        <w:t>Разработка веб-приложений ASP.NET</w:t>
      </w:r>
      <w:r w:rsidRPr="00AD411D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6F3F9C3" w14:textId="77777777" w:rsidR="00AD411D" w:rsidRPr="00AD411D" w:rsidRDefault="00AD411D" w:rsidP="00AD411D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8C163B6" w14:textId="77777777" w:rsidR="00AD411D" w:rsidRPr="00AD411D" w:rsidRDefault="00AD411D" w:rsidP="00AD411D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0E1B2DF6" w14:textId="77777777" w:rsidR="00AD411D" w:rsidRPr="00AD411D" w:rsidRDefault="00AD411D" w:rsidP="00AD411D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43BEFEF9" w14:textId="77777777" w:rsidR="00AD411D" w:rsidRPr="00AD411D" w:rsidRDefault="00AD411D" w:rsidP="00AD411D">
      <w:pPr>
        <w:suppressAutoHyphens/>
        <w:spacing w:before="280" w:after="28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14870AD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231744A3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ст. гр. ИТ-2-22</w:t>
      </w:r>
    </w:p>
    <w:p w14:paraId="4EB0E600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Набокин Б.А.</w:t>
      </w:r>
    </w:p>
    <w:p w14:paraId="73745E18" w14:textId="77777777" w:rsidR="00AD411D" w:rsidRPr="00AD411D" w:rsidRDefault="00AD411D" w:rsidP="00AD411D">
      <w:pPr>
        <w:suppressAutoHyphens/>
        <w:spacing w:before="280" w:after="280" w:line="240" w:lineRule="auto"/>
        <w:ind w:left="6096"/>
        <w:rPr>
          <w:rFonts w:ascii="Times New Roman" w:hAnsi="Times New Roman" w:cs="Times New Roman"/>
          <w:color w:val="000000"/>
          <w:sz w:val="28"/>
          <w:szCs w:val="28"/>
        </w:rPr>
      </w:pPr>
    </w:p>
    <w:p w14:paraId="524AC597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Проверил:</w:t>
      </w:r>
    </w:p>
    <w:p w14:paraId="198B09E6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ассистент</w:t>
      </w:r>
    </w:p>
    <w:p w14:paraId="06078072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color w:val="000000"/>
          <w:sz w:val="28"/>
          <w:szCs w:val="28"/>
        </w:rPr>
        <w:t>Сердюк К.Ю.</w:t>
      </w:r>
    </w:p>
    <w:p w14:paraId="68D73841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23960136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4CB94829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7B123B09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056FC8ED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2C7BDAEE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268AA418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2FC5F912" w14:textId="77777777" w:rsidR="00AD411D" w:rsidRPr="00AD411D" w:rsidRDefault="00AD411D" w:rsidP="00AD411D">
      <w:pPr>
        <w:suppressAutoHyphens/>
        <w:spacing w:after="0" w:line="240" w:lineRule="auto"/>
        <w:ind w:left="6095"/>
        <w:rPr>
          <w:rFonts w:ascii="Times New Roman" w:hAnsi="Times New Roman" w:cs="Times New Roman"/>
          <w:color w:val="000000"/>
          <w:sz w:val="28"/>
          <w:szCs w:val="28"/>
        </w:rPr>
      </w:pPr>
    </w:p>
    <w:p w14:paraId="7C84847A" w14:textId="77777777" w:rsidR="00AD411D" w:rsidRPr="00AD411D" w:rsidRDefault="00AD411D" w:rsidP="00AD411D">
      <w:pPr>
        <w:jc w:val="center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  <w:r w:rsidRPr="00AD411D">
        <w:rPr>
          <w:rFonts w:ascii="Times New Roman" w:eastAsia="Century Schoolbook" w:hAnsi="Times New Roman" w:cs="Times New Roman"/>
          <w:color w:val="000000"/>
          <w:sz w:val="28"/>
          <w:szCs w:val="28"/>
        </w:rPr>
        <w:t>Мариуполь, 2025 г.</w:t>
      </w:r>
    </w:p>
    <w:p w14:paraId="2EAAFE11" w14:textId="77777777" w:rsidR="00AD411D" w:rsidRPr="00AD411D" w:rsidRDefault="00AD411D" w:rsidP="00AD411D">
      <w:pPr>
        <w:jc w:val="center"/>
        <w:rPr>
          <w:rFonts w:ascii="Times New Roman" w:eastAsia="Century Schoolbook" w:hAnsi="Times New Roman" w:cs="Times New Roman"/>
          <w:color w:val="000000"/>
          <w:sz w:val="28"/>
          <w:szCs w:val="28"/>
        </w:rPr>
      </w:pPr>
    </w:p>
    <w:p w14:paraId="66007E6A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eastAsia="Century Schoolbook" w:hAnsi="Times New Roman" w:cs="Times New Roman"/>
          <w:color w:val="000000"/>
          <w:sz w:val="28"/>
          <w:szCs w:val="28"/>
        </w:rPr>
        <w:lastRenderedPageBreak/>
        <w:br/>
      </w:r>
      <w:r w:rsidRPr="00AD411D">
        <w:rPr>
          <w:rFonts w:ascii="Times New Roman" w:hAnsi="Times New Roman" w:cs="Times New Roman"/>
          <w:b/>
          <w:bCs/>
          <w:sz w:val="28"/>
          <w:szCs w:val="28"/>
        </w:rPr>
        <w:t>1. Тема работы</w:t>
      </w:r>
    </w:p>
    <w:p w14:paraId="3BFE93F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Тема: Разработка интерактивного TODO-приложения с использованием фреймворка React. Работа демонстрирует навыки создания современных одностраничных приложений (SPA) с использованием функциональных компонентов, хуков состояния, обработки событий, работы с локальным хранилищем браузера и управления состоянием приложения.</w:t>
      </w:r>
    </w:p>
    <w:p w14:paraId="307EE39D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2. Постановка задания</w:t>
      </w:r>
    </w:p>
    <w:p w14:paraId="0EEECE1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Ключевые требования:</w:t>
      </w:r>
    </w:p>
    <w:p w14:paraId="7A63EEFC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Создание базового TODO-приложения с возможностью добавления, удаления и отображения задач.</w:t>
      </w:r>
    </w:p>
    <w:p w14:paraId="66D43C12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Выделение задачи в отдельный компонент ToDoItem.</w:t>
      </w:r>
    </w:p>
    <w:p w14:paraId="7711688F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Добавление чекбокса для отметки выполнения задачи с соответствующим изменением интерфейса (скрытие кнопок перемещения для выполненных задач).</w:t>
      </w:r>
    </w:p>
    <w:p w14:paraId="71E536F9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Реализация перемещения задач вверх/вниз по списку.</w:t>
      </w:r>
    </w:p>
    <w:p w14:paraId="017AE692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Интеграция с localStorage для сохранения данных между сессиями.</w:t>
      </w:r>
    </w:p>
    <w:p w14:paraId="62EC291B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Добавление кнопки для удаления всех задач с подтверждением действия.</w:t>
      </w:r>
    </w:p>
    <w:p w14:paraId="18F1E840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Разделение задач на активные и выполненные с отдельными секциями.</w:t>
      </w:r>
    </w:p>
    <w:p w14:paraId="13678C5C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Добавление времени создания задачи с отображением даты и времени.</w:t>
      </w:r>
    </w:p>
    <w:p w14:paraId="0680663D" w14:textId="77777777" w:rsidR="00AD411D" w:rsidRPr="00AD411D" w:rsidRDefault="00AD411D" w:rsidP="00AD411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Реализация адаптивного и современного пользовательского интерфейса.</w:t>
      </w:r>
    </w:p>
    <w:p w14:paraId="06DEEA36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3. Основные моменты реализации</w:t>
      </w:r>
    </w:p>
    <w:p w14:paraId="30CBC800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3.1. Структура проекта</w:t>
      </w:r>
    </w:p>
    <w:p w14:paraId="14C46C30" w14:textId="77777777" w:rsidR="00AD411D" w:rsidRPr="00AD411D" w:rsidRDefault="00AD411D" w:rsidP="00AD41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App.jsx — главный компонент приложения, содержит общую структуру и стили</w:t>
      </w:r>
    </w:p>
    <w:p w14:paraId="4E772C27" w14:textId="77777777" w:rsidR="00AD411D" w:rsidRPr="00AD411D" w:rsidRDefault="00AD411D" w:rsidP="00AD41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ToDoList.jsx — основной компонент с логикой управления задачами</w:t>
      </w:r>
    </w:p>
    <w:p w14:paraId="4CE5AF48" w14:textId="77777777" w:rsidR="00AD411D" w:rsidRPr="00AD411D" w:rsidRDefault="00AD411D" w:rsidP="00AD41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ToDoItem.jsx — компонент для отображения отдельной задачи</w:t>
      </w:r>
    </w:p>
    <w:p w14:paraId="22823234" w14:textId="77777777" w:rsidR="00AD411D" w:rsidRPr="00AD411D" w:rsidRDefault="00AD411D" w:rsidP="00AD41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index.js — точка входа приложения</w:t>
      </w:r>
    </w:p>
    <w:p w14:paraId="77CCAE95" w14:textId="77777777" w:rsidR="00AD411D" w:rsidRPr="00AD411D" w:rsidRDefault="00AD411D" w:rsidP="00AD411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index.css — основные стили приложения</w:t>
      </w:r>
    </w:p>
    <w:p w14:paraId="02528517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3.2. Технологический стек</w:t>
      </w:r>
    </w:p>
    <w:p w14:paraId="32C879AE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lastRenderedPageBreak/>
        <w:t>React 18+ — основной JavaScript-фреймворк</w:t>
      </w:r>
    </w:p>
    <w:p w14:paraId="4FF0D623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React Hooks — useState </w:t>
      </w:r>
      <w:r w:rsidRPr="00AD411D">
        <w:rPr>
          <w:rFonts w:ascii="Times New Roman" w:hAnsi="Times New Roman" w:cs="Times New Roman"/>
          <w:sz w:val="28"/>
          <w:szCs w:val="28"/>
        </w:rPr>
        <w:t>для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состояния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, useEffect </w:t>
      </w:r>
      <w:r w:rsidRPr="00AD411D">
        <w:rPr>
          <w:rFonts w:ascii="Times New Roman" w:hAnsi="Times New Roman" w:cs="Times New Roman"/>
          <w:sz w:val="28"/>
          <w:szCs w:val="28"/>
        </w:rPr>
        <w:t>для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side-</w:t>
      </w:r>
      <w:r w:rsidRPr="00AD411D">
        <w:rPr>
          <w:rFonts w:ascii="Times New Roman" w:hAnsi="Times New Roman" w:cs="Times New Roman"/>
          <w:sz w:val="28"/>
          <w:szCs w:val="28"/>
        </w:rPr>
        <w:t>эффектов</w:t>
      </w:r>
    </w:p>
    <w:p w14:paraId="6553E9F5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JSX — синтаксис для описания UI</w:t>
      </w:r>
    </w:p>
    <w:p w14:paraId="5F4355C3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CSS3 — современная стилизация</w:t>
      </w:r>
    </w:p>
    <w:p w14:paraId="353DFA0C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LocalStorage API — сохранение данных между сессиями</w:t>
      </w:r>
    </w:p>
    <w:p w14:paraId="25AE80E4" w14:textId="77777777" w:rsidR="00AD411D" w:rsidRPr="00AD411D" w:rsidRDefault="00AD411D" w:rsidP="00AD411D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Vite — инструмент сборки и разработки</w:t>
      </w:r>
    </w:p>
    <w:p w14:paraId="32937F33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3.3. Ключевые функции</w:t>
      </w:r>
    </w:p>
    <w:p w14:paraId="5F838F3B" w14:textId="77777777" w:rsidR="00AD411D" w:rsidRPr="00AD411D" w:rsidRDefault="00AD411D" w:rsidP="00AD411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useState() — управление состоянием задач</w:t>
      </w:r>
    </w:p>
    <w:p w14:paraId="551AC41E" w14:textId="77777777" w:rsidR="00AD411D" w:rsidRPr="00AD411D" w:rsidRDefault="00AD411D" w:rsidP="00AD411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useEffect() — сохранение в localStorage</w:t>
      </w:r>
    </w:p>
    <w:p w14:paraId="7EE28C22" w14:textId="77777777" w:rsidR="00AD411D" w:rsidRPr="00AD411D" w:rsidRDefault="00AD411D" w:rsidP="00AD411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map() — преобразование массива задач в JSX</w:t>
      </w:r>
    </w:p>
    <w:p w14:paraId="5427015E" w14:textId="77777777" w:rsidR="00AD411D" w:rsidRPr="00AD411D" w:rsidRDefault="00AD411D" w:rsidP="00AD411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filter() — разделение задач на активные и выполненные</w:t>
      </w:r>
    </w:p>
    <w:p w14:paraId="776C474A" w14:textId="77777777" w:rsidR="00AD411D" w:rsidRPr="00AD411D" w:rsidRDefault="00AD411D" w:rsidP="00AD411D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JSON.parse()/stringify() — </w:t>
      </w:r>
      <w:r w:rsidRPr="00AD411D">
        <w:rPr>
          <w:rFonts w:ascii="Times New Roman" w:hAnsi="Times New Roman" w:cs="Times New Roman"/>
          <w:sz w:val="28"/>
          <w:szCs w:val="28"/>
        </w:rPr>
        <w:t>работа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с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localStorage</w:t>
      </w:r>
    </w:p>
    <w:p w14:paraId="0FF7E16A" w14:textId="77777777" w:rsidR="00AD411D" w:rsidRPr="00AD411D" w:rsidRDefault="00AD411D" w:rsidP="00AD41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4. Выполнение программы: Пошаговая демонстрация</w:t>
      </w:r>
    </w:p>
    <w:p w14:paraId="338F58F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Шаг 1: Запуск проекта</w:t>
      </w:r>
      <w:r w:rsidRPr="00AD411D">
        <w:rPr>
          <w:rFonts w:ascii="Times New Roman" w:hAnsi="Times New Roman" w:cs="Times New Roman"/>
          <w:sz w:val="28"/>
          <w:szCs w:val="28"/>
        </w:rPr>
        <w:br/>
        <w:t>Для запуска проекта необходимо выполнить команду в терминале:</w:t>
      </w:r>
    </w:p>
    <w:p w14:paraId="6DA5D7F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npm run dev</w:t>
      </w:r>
    </w:p>
    <w:p w14:paraId="2FCB3A1A" w14:textId="77777777" w:rsid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7391CE" wp14:editId="08AD6CF2">
            <wp:extent cx="4877481" cy="1781424"/>
            <wp:effectExtent l="0" t="0" r="0" b="9525"/>
            <wp:docPr id="285359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59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BFF3" w14:textId="003942FB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После запуска приложение будет доступно по адресу </w:t>
      </w:r>
      <w:hyperlink r:id="rId6" w:tgtFrame="_blank" w:history="1">
        <w:r w:rsidRPr="00AD411D">
          <w:rPr>
            <w:rStyle w:val="ae"/>
            <w:rFonts w:ascii="Times New Roman" w:hAnsi="Times New Roman" w:cs="Times New Roman"/>
            <w:sz w:val="28"/>
            <w:szCs w:val="28"/>
          </w:rPr>
          <w:t>http://localhost:5173</w:t>
        </w:r>
      </w:hyperlink>
    </w:p>
    <w:p w14:paraId="5D39C0D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b/>
          <w:bCs/>
          <w:sz w:val="28"/>
          <w:szCs w:val="28"/>
        </w:rPr>
        <w:t>Шаг 2: Начальный экран приложения</w:t>
      </w:r>
      <w:r w:rsidRPr="00AD411D">
        <w:rPr>
          <w:rFonts w:ascii="Times New Roman" w:hAnsi="Times New Roman" w:cs="Times New Roman"/>
          <w:sz w:val="28"/>
          <w:szCs w:val="28"/>
        </w:rPr>
        <w:br/>
        <w:t>При первом запуске отображается приложение с тремя предустановленными задачами, разделёнными на активные и выполненные.</w:t>
      </w:r>
    </w:p>
    <w:p w14:paraId="1E3989AB" w14:textId="7A3A92AB" w:rsidR="00AD411D" w:rsidRPr="00AD411D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41998A4" wp14:editId="0F1C38CF">
            <wp:extent cx="5940425" cy="5873115"/>
            <wp:effectExtent l="0" t="0" r="3175" b="0"/>
            <wp:docPr id="20175884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843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11D" w:rsidRPr="00AD411D">
        <w:rPr>
          <w:rFonts w:ascii="Times New Roman" w:hAnsi="Times New Roman" w:cs="Times New Roman"/>
          <w:sz w:val="28"/>
          <w:szCs w:val="28"/>
        </w:rPr>
        <w:t>Шаг 3: Добавление новой задачи</w:t>
      </w:r>
      <w:r w:rsidR="00AD411D" w:rsidRPr="00AD411D">
        <w:rPr>
          <w:rFonts w:ascii="Times New Roman" w:hAnsi="Times New Roman" w:cs="Times New Roman"/>
          <w:sz w:val="28"/>
          <w:szCs w:val="28"/>
        </w:rPr>
        <w:br/>
        <w:t>Для добавления задачи введите текст в поле ввода и нажмите кнопку "Добавить". Код добавления задачи в ToDoList.jsx:</w:t>
      </w:r>
    </w:p>
    <w:p w14:paraId="2063388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jsx</w:t>
      </w:r>
    </w:p>
    <w:p w14:paraId="197C002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const addTask = () =&gt; {</w:t>
      </w:r>
    </w:p>
    <w:p w14:paraId="451F076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if (newTask.trim() !== 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'') {</w:t>
      </w:r>
    </w:p>
    <w:p w14:paraId="526CB4F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const taskObj = {</w:t>
      </w:r>
    </w:p>
    <w:p w14:paraId="2F6755C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text: newTask,</w:t>
      </w:r>
    </w:p>
    <w:p w14:paraId="2A536CC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completed: false,</w:t>
      </w:r>
    </w:p>
    <w:p w14:paraId="5D8180F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createdAt: Date.now()</w:t>
      </w:r>
    </w:p>
    <w:p w14:paraId="4C3E2A3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7E5BA8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setTasks([...tasks, taskObj])</w:t>
      </w:r>
    </w:p>
    <w:p w14:paraId="133171E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setNewTask('')</w:t>
      </w:r>
    </w:p>
    <w:p w14:paraId="6AEBB93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702CFD9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75157124" w14:textId="384620E5" w:rsidR="00AD411D" w:rsidRPr="00AD411D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68D06C" wp14:editId="09C6A670">
            <wp:extent cx="5782482" cy="971686"/>
            <wp:effectExtent l="0" t="0" r="0" b="0"/>
            <wp:docPr id="39003602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3602" name="Рисунок 1" descr="Изображение выглядит как текст, снимок экрана, Шриф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11D" w:rsidRPr="00AD411D">
        <w:rPr>
          <w:rFonts w:ascii="Times New Roman" w:hAnsi="Times New Roman" w:cs="Times New Roman"/>
          <w:sz w:val="28"/>
          <w:szCs w:val="28"/>
        </w:rPr>
        <w:t>Шаг 4: Отметка задачи как выполненной</w:t>
      </w:r>
      <w:r w:rsidR="00AD411D" w:rsidRPr="00AD411D">
        <w:rPr>
          <w:rFonts w:ascii="Times New Roman" w:hAnsi="Times New Roman" w:cs="Times New Roman"/>
          <w:sz w:val="28"/>
          <w:szCs w:val="28"/>
        </w:rPr>
        <w:br/>
        <w:t>При клике на чекбокс задача помечается как выполненная и перемещается в соответствующую секцию:</w:t>
      </w:r>
    </w:p>
    <w:p w14:paraId="52A2590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393E519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toggleTask = (index) =&gt; {</w:t>
      </w:r>
    </w:p>
    <w:p w14:paraId="26CBC9F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updatedTasks = tasks.map((task, i) =&gt; </w:t>
      </w:r>
    </w:p>
    <w:p w14:paraId="7310F67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i === index ? { ...task, completed: !task.completed } : task</w:t>
      </w:r>
    </w:p>
    <w:p w14:paraId="6CCBB08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D411D">
        <w:rPr>
          <w:rFonts w:ascii="Times New Roman" w:hAnsi="Times New Roman" w:cs="Times New Roman"/>
          <w:sz w:val="28"/>
          <w:szCs w:val="28"/>
        </w:rPr>
        <w:t>)</w:t>
      </w:r>
    </w:p>
    <w:p w14:paraId="5D403CE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setTasks(updatedTasks)</w:t>
      </w:r>
    </w:p>
    <w:p w14:paraId="046E431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5F8E607F" w14:textId="77777777" w:rsidR="00130046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E87AE4" wp14:editId="4B10886C">
            <wp:extent cx="2238687" cy="1486107"/>
            <wp:effectExtent l="0" t="0" r="9525" b="0"/>
            <wp:docPr id="1170431264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1264" name="Рисунок 1" descr="Изображение выглядит как текст, снимок экрана, Шрифт, логотип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A593" w14:textId="544E6BE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Шаг 5: Перемещение задач вверх/вниз</w:t>
      </w:r>
      <w:r w:rsidRPr="00AD411D">
        <w:rPr>
          <w:rFonts w:ascii="Times New Roman" w:hAnsi="Times New Roman" w:cs="Times New Roman"/>
          <w:sz w:val="28"/>
          <w:szCs w:val="28"/>
        </w:rPr>
        <w:br/>
        <w:t>Для активных задач доступны кнопки перемещения. Код функции перемещения вверх:</w:t>
      </w:r>
    </w:p>
    <w:p w14:paraId="2210D16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jsx</w:t>
      </w:r>
    </w:p>
    <w:p w14:paraId="7A3EC79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const moveTaskUp = (index) =&gt; {</w:t>
      </w:r>
    </w:p>
    <w:p w14:paraId="557CD8C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if (index &gt; 0) {</w:t>
      </w:r>
    </w:p>
    <w:p w14:paraId="319454B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  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const updatedTasks = [...tasks]</w:t>
      </w:r>
    </w:p>
    <w:p w14:paraId="2283640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const temp = updatedTasks[index]</w:t>
      </w:r>
    </w:p>
    <w:p w14:paraId="25A0143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updatedTasks[index] = updatedTasks[index - 1]</w:t>
      </w:r>
    </w:p>
    <w:p w14:paraId="09344F0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updatedTasks[index - 1] = temp</w:t>
      </w:r>
    </w:p>
    <w:p w14:paraId="36C7CF1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D411D">
        <w:rPr>
          <w:rFonts w:ascii="Times New Roman" w:hAnsi="Times New Roman" w:cs="Times New Roman"/>
          <w:sz w:val="28"/>
          <w:szCs w:val="28"/>
        </w:rPr>
        <w:t>setTasks(updatedTasks)</w:t>
      </w:r>
    </w:p>
    <w:p w14:paraId="2A5FF37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3E0B840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103E06FC" w14:textId="77777777" w:rsidR="00130046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C7C63" wp14:editId="369EA194">
            <wp:extent cx="1467055" cy="685896"/>
            <wp:effectExtent l="0" t="0" r="0" b="0"/>
            <wp:docPr id="2128189676" name="Рисунок 1" descr="Изображение выглядит как символ, логотип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89676" name="Рисунок 1" descr="Изображение выглядит как символ, логотип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07D6B" w14:textId="1BFE9244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Шаг 6: Удаление задач</w:t>
      </w:r>
      <w:r w:rsidRPr="00AD411D">
        <w:rPr>
          <w:rFonts w:ascii="Times New Roman" w:hAnsi="Times New Roman" w:cs="Times New Roman"/>
          <w:sz w:val="28"/>
          <w:szCs w:val="28"/>
        </w:rPr>
        <w:br/>
        <w:t>Удаление отдельной задачи выполняется кнопкой "</w:t>
      </w:r>
      <w:r w:rsidRPr="00AD411D">
        <w:rPr>
          <w:rFonts w:ascii="Segoe UI Symbol" w:hAnsi="Segoe UI Symbol" w:cs="Segoe UI Symbol"/>
          <w:sz w:val="28"/>
          <w:szCs w:val="28"/>
        </w:rPr>
        <w:t>✕</w:t>
      </w:r>
      <w:r w:rsidRPr="00AD411D">
        <w:rPr>
          <w:rFonts w:ascii="Times New Roman" w:hAnsi="Times New Roman" w:cs="Times New Roman"/>
          <w:sz w:val="28"/>
          <w:szCs w:val="28"/>
        </w:rPr>
        <w:t>":</w:t>
      </w:r>
    </w:p>
    <w:p w14:paraId="71C8455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2B1901C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deleteTask = (index) =&gt; {</w:t>
      </w:r>
    </w:p>
    <w:p w14:paraId="7966342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updatedTasks = tasks.filter((_, i) =&gt; i !== index)</w:t>
      </w:r>
    </w:p>
    <w:p w14:paraId="60EB24C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D411D">
        <w:rPr>
          <w:rFonts w:ascii="Times New Roman" w:hAnsi="Times New Roman" w:cs="Times New Roman"/>
          <w:sz w:val="28"/>
          <w:szCs w:val="28"/>
        </w:rPr>
        <w:t>setTasks(updatedTasks)</w:t>
      </w:r>
    </w:p>
    <w:p w14:paraId="37EF3FD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0C315743" w14:textId="6BC28D74" w:rsidR="00AD411D" w:rsidRPr="00AD411D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D305AA" wp14:editId="118D109A">
            <wp:extent cx="1467055" cy="685896"/>
            <wp:effectExtent l="0" t="0" r="0" b="0"/>
            <wp:docPr id="479083956" name="Рисунок 1" descr="Изображение выглядит как символ, логотип, Шрифт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83956" name="Рисунок 1" descr="Изображение выглядит как символ, логотип, Шрифт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 w:rsidR="00AD411D" w:rsidRPr="00AD411D">
        <w:rPr>
          <w:rFonts w:ascii="Times New Roman" w:hAnsi="Times New Roman" w:cs="Times New Roman"/>
          <w:sz w:val="28"/>
          <w:szCs w:val="28"/>
        </w:rPr>
        <w:t>Шаг 7: Удаление всех задач</w:t>
      </w:r>
      <w:r w:rsidR="00AD411D" w:rsidRPr="00AD411D">
        <w:rPr>
          <w:rFonts w:ascii="Times New Roman" w:hAnsi="Times New Roman" w:cs="Times New Roman"/>
          <w:sz w:val="28"/>
          <w:szCs w:val="28"/>
        </w:rPr>
        <w:br/>
        <w:t>Кнопка "Удалить все задачи" вызывает подтверждение и очищает весь список:</w:t>
      </w:r>
    </w:p>
    <w:p w14:paraId="5BED65D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3D69451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clearAllTasks = () =&gt; {</w:t>
      </w:r>
    </w:p>
    <w:p w14:paraId="0A8C8EF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if (window.confirm('</w:t>
      </w:r>
      <w:r w:rsidRPr="00AD411D">
        <w:rPr>
          <w:rFonts w:ascii="Times New Roman" w:hAnsi="Times New Roman" w:cs="Times New Roman"/>
          <w:sz w:val="28"/>
          <w:szCs w:val="28"/>
        </w:rPr>
        <w:t>Удалить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все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задачи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?')) </w:t>
      </w:r>
      <w:r w:rsidRPr="00AD411D">
        <w:rPr>
          <w:rFonts w:ascii="Times New Roman" w:hAnsi="Times New Roman" w:cs="Times New Roman"/>
          <w:sz w:val="28"/>
          <w:szCs w:val="28"/>
        </w:rPr>
        <w:t>{</w:t>
      </w:r>
    </w:p>
    <w:p w14:paraId="4D54C2F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  setTasks([])</w:t>
      </w:r>
    </w:p>
    <w:p w14:paraId="47C84A8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9E0243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08F87E2D" w14:textId="101207A8" w:rsidR="00AD411D" w:rsidRPr="00AD411D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EBC75ED" wp14:editId="3F04B9EC">
            <wp:extent cx="5744377" cy="6677957"/>
            <wp:effectExtent l="0" t="0" r="8890" b="8890"/>
            <wp:docPr id="949741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41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11D" w:rsidRPr="00AD411D">
        <w:rPr>
          <w:rFonts w:ascii="Times New Roman" w:hAnsi="Times New Roman" w:cs="Times New Roman"/>
          <w:sz w:val="28"/>
          <w:szCs w:val="28"/>
        </w:rPr>
        <w:t>Шаг 8: Работа с localStorage</w:t>
      </w:r>
      <w:r w:rsidR="00AD411D" w:rsidRPr="00AD411D">
        <w:rPr>
          <w:rFonts w:ascii="Times New Roman" w:hAnsi="Times New Roman" w:cs="Times New Roman"/>
          <w:sz w:val="28"/>
          <w:szCs w:val="28"/>
        </w:rPr>
        <w:br/>
        <w:t>Данные автоматически сохраняются при каждом изменении:</w:t>
      </w:r>
    </w:p>
    <w:p w14:paraId="400D28B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53DEC57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useEffect(() =&gt; {</w:t>
      </w:r>
    </w:p>
    <w:p w14:paraId="24499AA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localStorage.setItem(STORAGE_KEY, JSON.stringify(tasks))</w:t>
      </w:r>
    </w:p>
    <w:p w14:paraId="36BDE1C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}, [tasks])</w:t>
      </w:r>
    </w:p>
    <w:p w14:paraId="4250CC3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Шаг 9: Разделение задач на активные и выполненные</w:t>
      </w:r>
      <w:r w:rsidRPr="00AD411D">
        <w:rPr>
          <w:rFonts w:ascii="Times New Roman" w:hAnsi="Times New Roman" w:cs="Times New Roman"/>
          <w:sz w:val="28"/>
          <w:szCs w:val="28"/>
        </w:rPr>
        <w:br/>
        <w:t>Задачи автоматически разделяются на две категории:</w:t>
      </w:r>
    </w:p>
    <w:p w14:paraId="30B84CA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>jsx</w:t>
      </w:r>
    </w:p>
    <w:p w14:paraId="29616C4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activeTasks = tasks.filter(task =&gt; !task.completed)</w:t>
      </w:r>
    </w:p>
    <w:p w14:paraId="198294F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completedTasks = tasks.filter(task =&gt; task.completed)</w:t>
      </w:r>
    </w:p>
    <w:p w14:paraId="39D03E24" w14:textId="247CB71A" w:rsidR="00AD411D" w:rsidRPr="00AD411D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893437" wp14:editId="2DCAB40C">
            <wp:extent cx="5639587" cy="6554115"/>
            <wp:effectExtent l="0" t="0" r="0" b="0"/>
            <wp:docPr id="17802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4823" name="Рисунок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411D" w:rsidRPr="00AD411D">
        <w:rPr>
          <w:rFonts w:ascii="Times New Roman" w:hAnsi="Times New Roman" w:cs="Times New Roman"/>
          <w:sz w:val="28"/>
          <w:szCs w:val="28"/>
        </w:rPr>
        <w:t>Шаг 10: Отображение времени создания</w:t>
      </w:r>
      <w:r w:rsidR="00AD411D" w:rsidRPr="00AD411D">
        <w:rPr>
          <w:rFonts w:ascii="Times New Roman" w:hAnsi="Times New Roman" w:cs="Times New Roman"/>
          <w:sz w:val="28"/>
          <w:szCs w:val="28"/>
        </w:rPr>
        <w:br/>
        <w:t>Каждая задача отображает дату и время создания:</w:t>
      </w:r>
    </w:p>
    <w:p w14:paraId="04ECB3C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07B8FAA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formatTime = (timestamp) =&gt; {</w:t>
      </w:r>
    </w:p>
    <w:p w14:paraId="5E74EF6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return new Date(timestamp).toLocaleTimeString([], { </w:t>
      </w:r>
    </w:p>
    <w:p w14:paraId="4711EDC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hour: '2-digit', </w:t>
      </w:r>
    </w:p>
    <w:p w14:paraId="15DAF80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minute: '2-digit' </w:t>
      </w:r>
    </w:p>
    <w:p w14:paraId="0C6AFCF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AD411D">
        <w:rPr>
          <w:rFonts w:ascii="Times New Roman" w:hAnsi="Times New Roman" w:cs="Times New Roman"/>
          <w:sz w:val="28"/>
          <w:szCs w:val="28"/>
        </w:rPr>
        <w:t>})</w:t>
      </w:r>
    </w:p>
    <w:p w14:paraId="7F784FD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7926ED7C" w14:textId="77777777" w:rsidR="00130046" w:rsidRDefault="00130046" w:rsidP="00AD411D">
      <w:pPr>
        <w:rPr>
          <w:rFonts w:ascii="Times New Roman" w:hAnsi="Times New Roman" w:cs="Times New Roman"/>
          <w:sz w:val="28"/>
          <w:szCs w:val="28"/>
        </w:rPr>
      </w:pPr>
      <w:r w:rsidRPr="0013004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C8A1D" wp14:editId="042B3D9A">
            <wp:extent cx="1076475" cy="647790"/>
            <wp:effectExtent l="0" t="0" r="9525" b="0"/>
            <wp:docPr id="55231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164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5496" w14:textId="09E6DFDE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5. Тестирование и результаты</w:t>
      </w:r>
    </w:p>
    <w:p w14:paraId="1063FA6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5.1. Функциональное тестирование</w:t>
      </w:r>
    </w:p>
    <w:p w14:paraId="668AEBDB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Добавление новых задач работает корректно</w:t>
      </w:r>
    </w:p>
    <w:p w14:paraId="7A871C9A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Удаление отдельных задач выполняется без ошибок</w:t>
      </w:r>
    </w:p>
    <w:p w14:paraId="2C613D4D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Отметка задач как выполненных изменяет их отображение</w:t>
      </w:r>
    </w:p>
    <w:p w14:paraId="29798878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Перемещение задач вверх/вниз работает правильно</w:t>
      </w:r>
    </w:p>
    <w:p w14:paraId="367520BC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Удаление всех задач выполняется после подтверждения</w:t>
      </w:r>
    </w:p>
    <w:p w14:paraId="4675AE87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Данные сохраняются в localStorage</w:t>
      </w:r>
    </w:p>
    <w:p w14:paraId="2BB54FE7" w14:textId="77777777" w:rsidR="00AD411D" w:rsidRPr="00AD411D" w:rsidRDefault="00AD411D" w:rsidP="00AD411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Segoe UI Emoji" w:hAnsi="Segoe UI Emoji" w:cs="Segoe UI Emoji"/>
          <w:sz w:val="28"/>
          <w:szCs w:val="28"/>
        </w:rPr>
        <w:t>✅</w:t>
      </w:r>
      <w:r w:rsidRPr="00AD411D">
        <w:rPr>
          <w:rFonts w:ascii="Times New Roman" w:hAnsi="Times New Roman" w:cs="Times New Roman"/>
          <w:sz w:val="28"/>
          <w:szCs w:val="28"/>
        </w:rPr>
        <w:t xml:space="preserve"> Разделение на активные/выполненные работает корректно</w:t>
      </w:r>
    </w:p>
    <w:p w14:paraId="65C7291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5.2. Проверка обработки ошибок</w:t>
      </w:r>
    </w:p>
    <w:p w14:paraId="2480E8FF" w14:textId="77777777" w:rsidR="00AD411D" w:rsidRPr="00AD411D" w:rsidRDefault="00AD411D" w:rsidP="00AD411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Валидация пустого ввода — нельзя добавить пустую задачу</w:t>
      </w:r>
    </w:p>
    <w:p w14:paraId="00773F9B" w14:textId="77777777" w:rsidR="00AD411D" w:rsidRPr="00AD411D" w:rsidRDefault="00AD411D" w:rsidP="00AD411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Подтверждение при удалении всех задач</w:t>
      </w:r>
    </w:p>
    <w:p w14:paraId="79CFBCED" w14:textId="77777777" w:rsidR="00AD411D" w:rsidRPr="00AD411D" w:rsidRDefault="00AD411D" w:rsidP="00AD411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Автоматическое отключение кнопок перемещения для крайних позиций</w:t>
      </w:r>
    </w:p>
    <w:p w14:paraId="318FC2F7" w14:textId="77777777" w:rsidR="00AD411D" w:rsidRPr="00AD411D" w:rsidRDefault="00AD411D" w:rsidP="00AD411D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Корректная работа с localStorage</w:t>
      </w:r>
    </w:p>
    <w:p w14:paraId="73374E4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6. Выводы</w:t>
      </w:r>
    </w:p>
    <w:p w14:paraId="2BC2DDC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6.1. Достигнутые результаты</w:t>
      </w:r>
      <w:r w:rsidRPr="00AD411D">
        <w:rPr>
          <w:rFonts w:ascii="Times New Roman" w:hAnsi="Times New Roman" w:cs="Times New Roman"/>
          <w:sz w:val="28"/>
          <w:szCs w:val="28"/>
        </w:rPr>
        <w:br/>
        <w:t>Разработано полнофункциональное TODO-приложение на React, которое соответствует всем поставленным требованиям.</w:t>
      </w:r>
    </w:p>
    <w:p w14:paraId="6DC1CE3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6.2. Приобретённые навыки</w:t>
      </w:r>
    </w:p>
    <w:p w14:paraId="3F10E80D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Работа с функциональными компонентами React</w:t>
      </w:r>
    </w:p>
    <w:p w14:paraId="06A30D13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Использование хуков состояния (useState, useEffect)</w:t>
      </w:r>
    </w:p>
    <w:p w14:paraId="383936EB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Управление состоянием приложения</w:t>
      </w:r>
    </w:p>
    <w:p w14:paraId="05FCA4E0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lastRenderedPageBreak/>
        <w:t>Работа с формами и обработка событий</w:t>
      </w:r>
    </w:p>
    <w:p w14:paraId="484DCE23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Интеграция с браузерными API (localStorage)</w:t>
      </w:r>
    </w:p>
    <w:p w14:paraId="6BE9E75C" w14:textId="77777777" w:rsidR="00AD411D" w:rsidRPr="00AD411D" w:rsidRDefault="00AD411D" w:rsidP="00AD411D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Создание компонентной архитектуры</w:t>
      </w:r>
    </w:p>
    <w:p w14:paraId="075D9BA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6.3. Возможные улучшения</w:t>
      </w:r>
    </w:p>
    <w:p w14:paraId="2D29FB04" w14:textId="77777777" w:rsidR="00AD411D" w:rsidRPr="00AD411D" w:rsidRDefault="00AD411D" w:rsidP="00AD411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Добавление категорий или тегов</w:t>
      </w:r>
    </w:p>
    <w:p w14:paraId="3E8F80A6" w14:textId="77777777" w:rsidR="00AD411D" w:rsidRPr="00AD411D" w:rsidRDefault="00AD411D" w:rsidP="00AD411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Реализация поиска и фильтрации</w:t>
      </w:r>
    </w:p>
    <w:p w14:paraId="224742FD" w14:textId="77777777" w:rsidR="00AD411D" w:rsidRPr="00AD411D" w:rsidRDefault="00AD411D" w:rsidP="00AD411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Добавление срока выполнения</w:t>
      </w:r>
    </w:p>
    <w:p w14:paraId="22E19FDB" w14:textId="77777777" w:rsidR="00AD411D" w:rsidRPr="00AD411D" w:rsidRDefault="00AD411D" w:rsidP="00AD411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Синхронизация с облачным хранилищем</w:t>
      </w:r>
    </w:p>
    <w:p w14:paraId="44BE5406" w14:textId="77777777" w:rsidR="00AD411D" w:rsidRPr="00AD411D" w:rsidRDefault="00AD411D" w:rsidP="00AD411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Реализация drag-and-drop</w:t>
      </w:r>
    </w:p>
    <w:p w14:paraId="54AA3E4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6.4. Заключение</w:t>
      </w:r>
      <w:r w:rsidRPr="00AD411D">
        <w:rPr>
          <w:rFonts w:ascii="Times New Roman" w:hAnsi="Times New Roman" w:cs="Times New Roman"/>
          <w:sz w:val="28"/>
          <w:szCs w:val="28"/>
        </w:rPr>
        <w:br/>
        <w:t>Работа успешно выполнена и демонстрирует практическое владение современными технологиями веб-разработки. Созданное приложение готово к использованию и может быть развёрнуто на любом веб-сервере.</w:t>
      </w:r>
    </w:p>
    <w:p w14:paraId="2222EF7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pict w14:anchorId="1ECE28D0">
          <v:rect id="_x0000_i1031" style="width:0;height:.75pt" o:hralign="center" o:hrstd="t" o:hr="t" fillcolor="#a0a0a0" stroked="f"/>
        </w:pict>
      </w:r>
    </w:p>
    <w:p w14:paraId="3148CC3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Приложение: Исходный код</w:t>
      </w:r>
    </w:p>
    <w:p w14:paraId="50CF581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ToDoList.jsx (основной компонент):</w:t>
      </w:r>
    </w:p>
    <w:p w14:paraId="3D73125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jsx</w:t>
      </w:r>
    </w:p>
    <w:p w14:paraId="029479D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import React, { useState, useEffect } from 'react'</w:t>
      </w:r>
    </w:p>
    <w:p w14:paraId="1512F0D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import ToDoItem from './ToDoItem'</w:t>
      </w:r>
    </w:p>
    <w:p w14:paraId="12AE49B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4FBC2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const STORAGE_KEY = 'todo-tasks'</w:t>
      </w:r>
    </w:p>
    <w:p w14:paraId="64F17AC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0126D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>function ToDoList() {</w:t>
      </w:r>
    </w:p>
    <w:p w14:paraId="0A3C2FE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[newTask, setNewTask] = useState('')</w:t>
      </w:r>
    </w:p>
    <w:p w14:paraId="42062E9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[tasks, setTasks] = useState(() =&gt; {</w:t>
      </w:r>
    </w:p>
    <w:p w14:paraId="0236653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const saved = localStorage.getItem(STORAGE_KEY)</w:t>
      </w:r>
    </w:p>
    <w:p w14:paraId="7BD5F3A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return saved ? JSON.parse(saved) : [</w:t>
      </w:r>
    </w:p>
    <w:p w14:paraId="59F227F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{ text: '</w:t>
      </w:r>
      <w:r w:rsidRPr="00AD411D">
        <w:rPr>
          <w:rFonts w:ascii="Times New Roman" w:hAnsi="Times New Roman" w:cs="Times New Roman"/>
          <w:sz w:val="28"/>
          <w:szCs w:val="28"/>
        </w:rPr>
        <w:t>Изучить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React', completed: false, createdAt: Date.now() },</w:t>
      </w:r>
    </w:p>
    <w:p w14:paraId="39F4F44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{ text: '</w:t>
      </w:r>
      <w:r w:rsidRPr="00AD411D">
        <w:rPr>
          <w:rFonts w:ascii="Times New Roman" w:hAnsi="Times New Roman" w:cs="Times New Roman"/>
          <w:sz w:val="28"/>
          <w:szCs w:val="28"/>
        </w:rPr>
        <w:t>Сделать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TODO </w:t>
      </w:r>
      <w:r w:rsidRPr="00AD411D">
        <w:rPr>
          <w:rFonts w:ascii="Times New Roman" w:hAnsi="Times New Roman" w:cs="Times New Roman"/>
          <w:sz w:val="28"/>
          <w:szCs w:val="28"/>
        </w:rPr>
        <w:t>приложение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', completed: false, createdAt: Date.now() },</w:t>
      </w:r>
    </w:p>
    <w:p w14:paraId="054CC3D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{ text: '</w:t>
      </w:r>
      <w:r w:rsidRPr="00AD411D">
        <w:rPr>
          <w:rFonts w:ascii="Times New Roman" w:hAnsi="Times New Roman" w:cs="Times New Roman"/>
          <w:sz w:val="28"/>
          <w:szCs w:val="28"/>
        </w:rPr>
        <w:t>Запустить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проект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', completed: true, createdAt: Date.now() }</w:t>
      </w:r>
    </w:p>
    <w:p w14:paraId="6D025D8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]</w:t>
      </w:r>
    </w:p>
    <w:p w14:paraId="0ECB145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})</w:t>
      </w:r>
    </w:p>
    <w:p w14:paraId="1FD8BAE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87139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useEffect(() =&gt; {</w:t>
      </w:r>
    </w:p>
    <w:p w14:paraId="5106B83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localStorage.setItem(STORAGE_KEY, JSON.stringify(tasks))</w:t>
      </w:r>
    </w:p>
    <w:p w14:paraId="09D59FE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}, [tasks])</w:t>
      </w:r>
    </w:p>
    <w:p w14:paraId="636306F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0E896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addTask = () =&gt; {</w:t>
      </w:r>
    </w:p>
    <w:p w14:paraId="6DBAB25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if (newTask.trim() !== '') {</w:t>
      </w:r>
    </w:p>
    <w:p w14:paraId="2E58F06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const taskObj = {</w:t>
      </w:r>
    </w:p>
    <w:p w14:paraId="250C554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text: newTask,</w:t>
      </w:r>
    </w:p>
    <w:p w14:paraId="652F2EF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completed: false,</w:t>
      </w:r>
    </w:p>
    <w:p w14:paraId="5E28EAA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createdAt: Date.now()</w:t>
      </w:r>
    </w:p>
    <w:p w14:paraId="62BFFD3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}</w:t>
      </w:r>
    </w:p>
    <w:p w14:paraId="7A61DEF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setTasks([...tasks, taskObj])</w:t>
      </w:r>
    </w:p>
    <w:p w14:paraId="17B3046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setNewTask('')</w:t>
      </w:r>
    </w:p>
    <w:p w14:paraId="49BD455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1973C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47C092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776E3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deleteTask = (index) =&gt; {</w:t>
      </w:r>
    </w:p>
    <w:p w14:paraId="41CB058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const updatedTasks = tasks.filter((_, i) =&gt; i !== index)</w:t>
      </w:r>
    </w:p>
    <w:p w14:paraId="24A0AB1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setTasks(updatedTasks)</w:t>
      </w:r>
    </w:p>
    <w:p w14:paraId="42D08C6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55A6958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C3DEB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toggleTask = (index) =&gt; {</w:t>
      </w:r>
    </w:p>
    <w:p w14:paraId="5F432D6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const updatedTasks = tasks.map((task, i) =&gt; </w:t>
      </w:r>
    </w:p>
    <w:p w14:paraId="2F31A10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i === index ? { ...task, completed: !task.completed } : task</w:t>
      </w:r>
    </w:p>
    <w:p w14:paraId="1DFC91B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7D6F0E7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setTasks(updatedTasks)</w:t>
      </w:r>
    </w:p>
    <w:p w14:paraId="2889F3A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F54DEA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EF759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moveTaskUp = (index) =&gt; {</w:t>
      </w:r>
    </w:p>
    <w:p w14:paraId="4E7F7E3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if (index &gt; 0) {</w:t>
      </w:r>
    </w:p>
    <w:p w14:paraId="0C1A0C0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const updatedTasks = [...tasks]</w:t>
      </w:r>
    </w:p>
    <w:p w14:paraId="5E4D232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const temp = updatedTasks[index]</w:t>
      </w:r>
    </w:p>
    <w:p w14:paraId="504AF74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updatedTasks[index] = updatedTasks[index - 1]</w:t>
      </w:r>
    </w:p>
    <w:p w14:paraId="66FDEDC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updatedTasks[index - 1] = temp</w:t>
      </w:r>
    </w:p>
    <w:p w14:paraId="3698F7D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setTasks(updatedTasks)</w:t>
      </w:r>
    </w:p>
    <w:p w14:paraId="2567C9B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B1710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74AF33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604EC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moveTaskDown = (index) =&gt; {</w:t>
      </w:r>
    </w:p>
    <w:p w14:paraId="06BA258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if (index &lt; tasks.length - 1) {</w:t>
      </w:r>
    </w:p>
    <w:p w14:paraId="2E3F20C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const updatedTasks = [...tasks]</w:t>
      </w:r>
    </w:p>
    <w:p w14:paraId="46D8957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const temp = updatedTasks[index]</w:t>
      </w:r>
    </w:p>
    <w:p w14:paraId="7DEA815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updatedTasks[index] = updatedTasks[index + 1]</w:t>
      </w:r>
    </w:p>
    <w:p w14:paraId="286FFC2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updatedTasks[index + 1] = temp</w:t>
      </w:r>
    </w:p>
    <w:p w14:paraId="6B2879F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setTasks(updatedTasks)</w:t>
      </w:r>
    </w:p>
    <w:p w14:paraId="0ADCF6B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9F1A49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6452EF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26C2D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clearAllTasks = () =&gt; {</w:t>
      </w:r>
    </w:p>
    <w:p w14:paraId="350CC20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if (window.confirm('</w:t>
      </w:r>
      <w:r w:rsidRPr="00AD411D">
        <w:rPr>
          <w:rFonts w:ascii="Times New Roman" w:hAnsi="Times New Roman" w:cs="Times New Roman"/>
          <w:sz w:val="28"/>
          <w:szCs w:val="28"/>
        </w:rPr>
        <w:t>Удалить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все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задачи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?')) {</w:t>
      </w:r>
    </w:p>
    <w:p w14:paraId="457BD11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setTasks([])</w:t>
      </w:r>
    </w:p>
    <w:p w14:paraId="3A12588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CDBB4D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43B6A9D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9DE32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const activeTasks = tasks.filter(task =&gt; !task.completed)</w:t>
      </w:r>
    </w:p>
    <w:p w14:paraId="3121729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const completedTasks = tasks.filter(task =&gt; task.completed)</w:t>
      </w:r>
    </w:p>
    <w:p w14:paraId="6B36EA7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CECE7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7CD3C49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&lt;div&gt;</w:t>
      </w:r>
    </w:p>
    <w:p w14:paraId="632A678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className="input-container"&gt;</w:t>
      </w:r>
    </w:p>
    <w:p w14:paraId="6CD3157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&lt;input</w:t>
      </w:r>
    </w:p>
    <w:p w14:paraId="78EA50A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type="text"</w:t>
      </w:r>
    </w:p>
    <w:p w14:paraId="50246D3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value={newTask}</w:t>
      </w:r>
    </w:p>
    <w:p w14:paraId="207F5F8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onChange={(e) =&gt; setNewTask(e.target.value)}</w:t>
      </w:r>
    </w:p>
    <w:p w14:paraId="51818C5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placeholder="</w:t>
      </w:r>
      <w:r w:rsidRPr="00AD411D">
        <w:rPr>
          <w:rFonts w:ascii="Times New Roman" w:hAnsi="Times New Roman" w:cs="Times New Roman"/>
          <w:sz w:val="28"/>
          <w:szCs w:val="28"/>
        </w:rPr>
        <w:t>Введите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новую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задачу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>..."</w:t>
      </w:r>
    </w:p>
    <w:p w14:paraId="71F304C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onKeyPress={(e) =&gt; e.key === 'Enter' &amp;&amp; addTask()}</w:t>
      </w:r>
    </w:p>
    <w:p w14:paraId="130B588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355108A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onClick={addTask} className="add-btn"&gt;</w:t>
      </w:r>
    </w:p>
    <w:p w14:paraId="00C5593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AD411D">
        <w:rPr>
          <w:rFonts w:ascii="Times New Roman" w:hAnsi="Times New Roman" w:cs="Times New Roman"/>
          <w:sz w:val="28"/>
          <w:szCs w:val="28"/>
        </w:rPr>
        <w:t>Добавить</w:t>
      </w:r>
    </w:p>
    <w:p w14:paraId="2DFD54F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14:paraId="6AB0B54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1828848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713C0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className="tasks-section"&gt;</w:t>
      </w:r>
    </w:p>
    <w:p w14:paraId="4419DF7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&lt;h2&gt;</w:t>
      </w:r>
      <w:r w:rsidRPr="00AD411D">
        <w:rPr>
          <w:rFonts w:ascii="Times New Roman" w:hAnsi="Times New Roman" w:cs="Times New Roman"/>
          <w:sz w:val="28"/>
          <w:szCs w:val="28"/>
        </w:rPr>
        <w:t>Активные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411D">
        <w:rPr>
          <w:rFonts w:ascii="Times New Roman" w:hAnsi="Times New Roman" w:cs="Times New Roman"/>
          <w:sz w:val="28"/>
          <w:szCs w:val="28"/>
        </w:rPr>
        <w:t>задачи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({activeTasks.length})&lt;/h2&gt;</w:t>
      </w:r>
    </w:p>
    <w:p w14:paraId="2F9DE3A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&lt;ul className="task-list"&gt;</w:t>
      </w:r>
    </w:p>
    <w:p w14:paraId="5732F28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{activeTasks.map((task, index) =&gt; {</w:t>
      </w:r>
    </w:p>
    <w:p w14:paraId="588E163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const originalIndex = tasks.findIndex(t =&gt; t === task)</w:t>
      </w:r>
    </w:p>
    <w:p w14:paraId="5DF7A75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(</w:t>
      </w:r>
    </w:p>
    <w:p w14:paraId="00DB2FD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&lt;ToDoItem</w:t>
      </w:r>
    </w:p>
    <w:p w14:paraId="73C6006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key={originalIndex}</w:t>
      </w:r>
    </w:p>
    <w:p w14:paraId="0E0B227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task={task}</w:t>
      </w:r>
    </w:p>
    <w:p w14:paraId="5C366F4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index={originalIndex}</w:t>
      </w:r>
    </w:p>
    <w:p w14:paraId="2F5798D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onDelete={deleteTask}</w:t>
      </w:r>
    </w:p>
    <w:p w14:paraId="4E8E28D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onToggle={toggleTask}</w:t>
      </w:r>
    </w:p>
    <w:p w14:paraId="3EC2CD8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onMoveUp={moveTaskUp}</w:t>
      </w:r>
    </w:p>
    <w:p w14:paraId="525377B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onMoveDown={moveTaskDown}</w:t>
      </w:r>
    </w:p>
    <w:p w14:paraId="67240F0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totalTasks={tasks.length}</w:t>
      </w:r>
    </w:p>
    <w:p w14:paraId="6D625DA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/&gt;</w:t>
      </w:r>
    </w:p>
    <w:p w14:paraId="71B0D4F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27E80CF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})}</w:t>
      </w:r>
    </w:p>
    <w:p w14:paraId="0C46EB0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17B2357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2ABA0799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24B9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className="tasks-section"&gt;</w:t>
      </w:r>
    </w:p>
    <w:p w14:paraId="61DB36A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&lt;h2&gt;</w:t>
      </w:r>
      <w:r w:rsidRPr="00AD411D">
        <w:rPr>
          <w:rFonts w:ascii="Times New Roman" w:hAnsi="Times New Roman" w:cs="Times New Roman"/>
          <w:sz w:val="28"/>
          <w:szCs w:val="28"/>
        </w:rPr>
        <w:t>Выполненные</w:t>
      </w: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({completedTasks.length})&lt;/h2&gt;</w:t>
      </w:r>
    </w:p>
    <w:p w14:paraId="31CD5B9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&lt;ul className="task-list"&gt;</w:t>
      </w:r>
    </w:p>
    <w:p w14:paraId="2E40B542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{completedTasks.map((task, index) =&gt; {</w:t>
      </w:r>
    </w:p>
    <w:p w14:paraId="03767E4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const originalIndex = tasks.findIndex(t =&gt; t === task)</w:t>
      </w:r>
    </w:p>
    <w:p w14:paraId="73D7CA8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(</w:t>
      </w:r>
    </w:p>
    <w:p w14:paraId="388086B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&lt;ToDoItem</w:t>
      </w:r>
    </w:p>
    <w:p w14:paraId="35BDCC6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key={originalIndex}</w:t>
      </w:r>
    </w:p>
    <w:p w14:paraId="4D57CA7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task={task}</w:t>
      </w:r>
    </w:p>
    <w:p w14:paraId="3BFFD7E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index={originalIndex}</w:t>
      </w:r>
    </w:p>
    <w:p w14:paraId="610B99F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onDelete={deleteTask}</w:t>
      </w:r>
    </w:p>
    <w:p w14:paraId="151F07D4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onToggle={toggleTask}</w:t>
      </w:r>
    </w:p>
    <w:p w14:paraId="627C1B1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onMoveUp={moveTaskUp}</w:t>
      </w:r>
    </w:p>
    <w:p w14:paraId="4E2841B5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onMoveDown={moveTaskDown}</w:t>
      </w:r>
    </w:p>
    <w:p w14:paraId="796D9C5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  totalTasks={tasks.length}</w:t>
      </w:r>
    </w:p>
    <w:p w14:paraId="7D146CEE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  /&gt;</w:t>
      </w:r>
    </w:p>
    <w:p w14:paraId="13A3DBE0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1036EC21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})}</w:t>
      </w:r>
    </w:p>
    <w:p w14:paraId="260D79F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6E0CD99C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&lt;/div&gt;</w:t>
      </w:r>
    </w:p>
    <w:p w14:paraId="7E05308D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248D3B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{tasks.length &gt; 0 &amp;&amp; (</w:t>
      </w:r>
    </w:p>
    <w:p w14:paraId="1D4ADB9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onClick={clearAllTasks} className="clear-btn"&gt;</w:t>
      </w:r>
    </w:p>
    <w:p w14:paraId="5BD6EA7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AD411D">
        <w:rPr>
          <w:rFonts w:ascii="Segoe UI Emoji" w:hAnsi="Segoe UI Emoji" w:cs="Segoe UI Emoji"/>
          <w:sz w:val="28"/>
          <w:szCs w:val="28"/>
        </w:rPr>
        <w:t>🗑️</w:t>
      </w:r>
      <w:r w:rsidRPr="00AD411D">
        <w:rPr>
          <w:rFonts w:ascii="Times New Roman" w:hAnsi="Times New Roman" w:cs="Times New Roman"/>
          <w:sz w:val="28"/>
          <w:szCs w:val="28"/>
        </w:rPr>
        <w:t xml:space="preserve"> Удалить все задачи</w:t>
      </w:r>
    </w:p>
    <w:p w14:paraId="5EED194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      &lt;/button&gt;</w:t>
      </w:r>
    </w:p>
    <w:p w14:paraId="48EF173A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    )}</w:t>
      </w:r>
    </w:p>
    <w:p w14:paraId="175AD787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130B0626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28F7AACF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}</w:t>
      </w:r>
    </w:p>
    <w:p w14:paraId="40609A38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</w:p>
    <w:p w14:paraId="55093A13" w14:textId="77777777" w:rsidR="00AD411D" w:rsidRPr="00AD411D" w:rsidRDefault="00AD411D" w:rsidP="00AD411D">
      <w:pPr>
        <w:rPr>
          <w:rFonts w:ascii="Times New Roman" w:hAnsi="Times New Roman" w:cs="Times New Roman"/>
          <w:sz w:val="28"/>
          <w:szCs w:val="28"/>
        </w:rPr>
      </w:pPr>
      <w:r w:rsidRPr="00AD411D">
        <w:rPr>
          <w:rFonts w:ascii="Times New Roman" w:hAnsi="Times New Roman" w:cs="Times New Roman"/>
          <w:sz w:val="28"/>
          <w:szCs w:val="28"/>
        </w:rPr>
        <w:t>export default ToDoList</w:t>
      </w:r>
    </w:p>
    <w:p w14:paraId="76C84F40" w14:textId="5E05BBAC" w:rsidR="006D6290" w:rsidRPr="00AD411D" w:rsidRDefault="006D6290" w:rsidP="00AD411D">
      <w:pPr>
        <w:rPr>
          <w:rFonts w:ascii="Times New Roman" w:hAnsi="Times New Roman" w:cs="Times New Roman"/>
          <w:sz w:val="28"/>
          <w:szCs w:val="28"/>
        </w:rPr>
      </w:pPr>
    </w:p>
    <w:sectPr w:rsidR="006D6290" w:rsidRPr="00AD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C7B"/>
    <w:multiLevelType w:val="multilevel"/>
    <w:tmpl w:val="AA0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717F4"/>
    <w:multiLevelType w:val="multilevel"/>
    <w:tmpl w:val="27A2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12160"/>
    <w:multiLevelType w:val="multilevel"/>
    <w:tmpl w:val="28AC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F4CA6"/>
    <w:multiLevelType w:val="multilevel"/>
    <w:tmpl w:val="A34C1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33DBE"/>
    <w:multiLevelType w:val="multilevel"/>
    <w:tmpl w:val="B4F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70E09"/>
    <w:multiLevelType w:val="multilevel"/>
    <w:tmpl w:val="3AE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D1D41"/>
    <w:multiLevelType w:val="multilevel"/>
    <w:tmpl w:val="0B22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E4E06"/>
    <w:multiLevelType w:val="multilevel"/>
    <w:tmpl w:val="F088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25F62"/>
    <w:multiLevelType w:val="multilevel"/>
    <w:tmpl w:val="0FBA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8384E"/>
    <w:multiLevelType w:val="multilevel"/>
    <w:tmpl w:val="9CFC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2144E"/>
    <w:multiLevelType w:val="multilevel"/>
    <w:tmpl w:val="5014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C3BDC"/>
    <w:multiLevelType w:val="multilevel"/>
    <w:tmpl w:val="4AB0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F27963"/>
    <w:multiLevelType w:val="multilevel"/>
    <w:tmpl w:val="3D3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CEA"/>
    <w:multiLevelType w:val="multilevel"/>
    <w:tmpl w:val="AB1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007CA"/>
    <w:multiLevelType w:val="multilevel"/>
    <w:tmpl w:val="F7F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6641F4"/>
    <w:multiLevelType w:val="multilevel"/>
    <w:tmpl w:val="E208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E3AB0"/>
    <w:multiLevelType w:val="multilevel"/>
    <w:tmpl w:val="497E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17FD4"/>
    <w:multiLevelType w:val="multilevel"/>
    <w:tmpl w:val="5E8E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53727"/>
    <w:multiLevelType w:val="multilevel"/>
    <w:tmpl w:val="31C4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47574C"/>
    <w:multiLevelType w:val="multilevel"/>
    <w:tmpl w:val="8F40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45AAC"/>
    <w:multiLevelType w:val="multilevel"/>
    <w:tmpl w:val="89E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A6DE8"/>
    <w:multiLevelType w:val="multilevel"/>
    <w:tmpl w:val="5A28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043534"/>
    <w:multiLevelType w:val="multilevel"/>
    <w:tmpl w:val="AA8A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B3088"/>
    <w:multiLevelType w:val="multilevel"/>
    <w:tmpl w:val="1FF2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67821"/>
    <w:multiLevelType w:val="multilevel"/>
    <w:tmpl w:val="A9D2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596E61"/>
    <w:multiLevelType w:val="multilevel"/>
    <w:tmpl w:val="8762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748407">
    <w:abstractNumId w:val="11"/>
  </w:num>
  <w:num w:numId="2" w16cid:durableId="484443128">
    <w:abstractNumId w:val="0"/>
  </w:num>
  <w:num w:numId="3" w16cid:durableId="1269242074">
    <w:abstractNumId w:val="20"/>
  </w:num>
  <w:num w:numId="4" w16cid:durableId="1171335274">
    <w:abstractNumId w:val="5"/>
  </w:num>
  <w:num w:numId="5" w16cid:durableId="1341275319">
    <w:abstractNumId w:val="14"/>
  </w:num>
  <w:num w:numId="6" w16cid:durableId="480581648">
    <w:abstractNumId w:val="23"/>
  </w:num>
  <w:num w:numId="7" w16cid:durableId="215899706">
    <w:abstractNumId w:val="19"/>
  </w:num>
  <w:num w:numId="8" w16cid:durableId="1460107711">
    <w:abstractNumId w:val="9"/>
  </w:num>
  <w:num w:numId="9" w16cid:durableId="1255165125">
    <w:abstractNumId w:val="18"/>
  </w:num>
  <w:num w:numId="10" w16cid:durableId="507403171">
    <w:abstractNumId w:val="3"/>
  </w:num>
  <w:num w:numId="11" w16cid:durableId="1829125134">
    <w:abstractNumId w:val="17"/>
  </w:num>
  <w:num w:numId="12" w16cid:durableId="198589286">
    <w:abstractNumId w:val="13"/>
  </w:num>
  <w:num w:numId="13" w16cid:durableId="234702235">
    <w:abstractNumId w:val="25"/>
  </w:num>
  <w:num w:numId="14" w16cid:durableId="2030980527">
    <w:abstractNumId w:val="6"/>
  </w:num>
  <w:num w:numId="15" w16cid:durableId="49425560">
    <w:abstractNumId w:val="22"/>
  </w:num>
  <w:num w:numId="16" w16cid:durableId="583225092">
    <w:abstractNumId w:val="1"/>
  </w:num>
  <w:num w:numId="17" w16cid:durableId="1340085061">
    <w:abstractNumId w:val="7"/>
  </w:num>
  <w:num w:numId="18" w16cid:durableId="1005941206">
    <w:abstractNumId w:val="24"/>
  </w:num>
  <w:num w:numId="19" w16cid:durableId="826942875">
    <w:abstractNumId w:val="4"/>
  </w:num>
  <w:num w:numId="20" w16cid:durableId="2145274525">
    <w:abstractNumId w:val="21"/>
  </w:num>
  <w:num w:numId="21" w16cid:durableId="2086949577">
    <w:abstractNumId w:val="10"/>
  </w:num>
  <w:num w:numId="22" w16cid:durableId="974606181">
    <w:abstractNumId w:val="16"/>
  </w:num>
  <w:num w:numId="23" w16cid:durableId="1799184500">
    <w:abstractNumId w:val="8"/>
  </w:num>
  <w:num w:numId="24" w16cid:durableId="760686832">
    <w:abstractNumId w:val="2"/>
  </w:num>
  <w:num w:numId="25" w16cid:durableId="29260542">
    <w:abstractNumId w:val="15"/>
  </w:num>
  <w:num w:numId="26" w16cid:durableId="1918242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4B9"/>
    <w:rsid w:val="00130046"/>
    <w:rsid w:val="004213A6"/>
    <w:rsid w:val="006D6290"/>
    <w:rsid w:val="00895BFF"/>
    <w:rsid w:val="009464B9"/>
    <w:rsid w:val="00AD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1C069"/>
  <w15:chartTrackingRefBased/>
  <w15:docId w15:val="{8502C08B-BC89-484A-96A8-915C413E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11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4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4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6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6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6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6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6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6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6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6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64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64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64B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D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D411D"/>
    <w:rPr>
      <w:b/>
      <w:bCs/>
    </w:rPr>
  </w:style>
  <w:style w:type="paragraph" w:customStyle="1" w:styleId="ds-markdown-paragraph">
    <w:name w:val="ds-markdown-paragraph"/>
    <w:basedOn w:val="a"/>
    <w:rsid w:val="00AD4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AD411D"/>
  </w:style>
  <w:style w:type="paragraph" w:styleId="HTML">
    <w:name w:val="HTML Preformatted"/>
    <w:basedOn w:val="a"/>
    <w:link w:val="HTML0"/>
    <w:uiPriority w:val="99"/>
    <w:semiHidden/>
    <w:unhideWhenUsed/>
    <w:rsid w:val="00AD41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D411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AD411D"/>
  </w:style>
  <w:style w:type="character" w:styleId="ad">
    <w:name w:val="Emphasis"/>
    <w:basedOn w:val="a0"/>
    <w:uiPriority w:val="20"/>
    <w:qFormat/>
    <w:rsid w:val="00AD411D"/>
    <w:rPr>
      <w:i/>
      <w:iCs/>
    </w:rPr>
  </w:style>
  <w:style w:type="character" w:styleId="ae">
    <w:name w:val="Hyperlink"/>
    <w:basedOn w:val="a0"/>
    <w:uiPriority w:val="99"/>
    <w:unhideWhenUsed/>
    <w:rsid w:val="00AD411D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D411D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AD4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15</Pages>
  <Words>1530</Words>
  <Characters>8725</Characters>
  <Application>Microsoft Office Word</Application>
  <DocSecurity>0</DocSecurity>
  <Lines>72</Lines>
  <Paragraphs>20</Paragraphs>
  <ScaleCrop>false</ScaleCrop>
  <Company/>
  <LinksUpToDate>false</LinksUpToDate>
  <CharactersWithSpaces>10235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 Tuda</dc:creator>
  <cp:keywords/>
  <dc:description/>
  <cp:lastModifiedBy>Suda Tuda</cp:lastModifiedBy>
  <cp:revision>3</cp:revision>
  <dcterms:created xsi:type="dcterms:W3CDTF">2025-12-21T18:08:00Z</dcterms:created>
  <dcterms:modified xsi:type="dcterms:W3CDTF">2025-12-21T18:26:00Z</dcterms:modified>
</cp:coreProperties>
</file>