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952F" w14:textId="7235AC8F" w:rsidR="00111673" w:rsidRPr="00111673" w:rsidRDefault="00111673" w:rsidP="00111673">
      <w:pPr>
        <w:jc w:val="center"/>
        <w:rPr>
          <w:b/>
          <w:bCs/>
        </w:rPr>
      </w:pPr>
      <w:r w:rsidRPr="00111673">
        <w:rPr>
          <w:b/>
          <w:bCs/>
        </w:rPr>
        <w:t xml:space="preserve">University Orientation Assistant using LangChain, </w:t>
      </w:r>
      <w:proofErr w:type="spellStart"/>
      <w:r w:rsidRPr="00111673">
        <w:rPr>
          <w:b/>
          <w:bCs/>
        </w:rPr>
        <w:t>LangGraph</w:t>
      </w:r>
      <w:proofErr w:type="spellEnd"/>
      <w:r w:rsidRPr="00111673">
        <w:rPr>
          <w:b/>
          <w:bCs/>
        </w:rPr>
        <w:t>, RAG, Memory, and Human-in-the-Loop</w:t>
      </w:r>
    </w:p>
    <w:p w14:paraId="7160EF5B" w14:textId="77777777" w:rsidR="00111673" w:rsidRPr="00111673" w:rsidRDefault="00111673" w:rsidP="00111673">
      <w:pPr>
        <w:rPr>
          <w:b/>
          <w:bCs/>
        </w:rPr>
      </w:pPr>
      <w:r w:rsidRPr="00111673">
        <w:rPr>
          <w:b/>
          <w:bCs/>
        </w:rPr>
        <w:t>Project Scenario</w:t>
      </w:r>
    </w:p>
    <w:p w14:paraId="2ECB7A9C" w14:textId="7691DAD5" w:rsidR="00111673" w:rsidRPr="00111673" w:rsidRDefault="00111673" w:rsidP="00111673">
      <w:r>
        <w:t>S</w:t>
      </w:r>
      <w:r w:rsidRPr="00111673">
        <w:t>tudents often have many questions about university life: course registration, grading policy, timetable, hostel rules, labs, attendance, scholarships, and office contacts.</w:t>
      </w:r>
    </w:p>
    <w:p w14:paraId="4F2B7296" w14:textId="72FEC48C" w:rsidR="00111673" w:rsidRPr="00111673" w:rsidRDefault="00111673" w:rsidP="00111673">
      <w:r w:rsidRPr="00111673">
        <w:t xml:space="preserve">In this project, </w:t>
      </w:r>
      <w:r>
        <w:t>you</w:t>
      </w:r>
      <w:r w:rsidRPr="00111673">
        <w:t xml:space="preserve"> will build a</w:t>
      </w:r>
      <w:r>
        <w:t xml:space="preserve">n </w:t>
      </w:r>
      <w:r w:rsidRPr="00111673">
        <w:t xml:space="preserve">AI assistant that answers university-related questions using a small knowledge base. The assistant should use </w:t>
      </w:r>
      <w:r w:rsidRPr="00111673">
        <w:rPr>
          <w:b/>
          <w:bCs/>
        </w:rPr>
        <w:t>RAG</w:t>
      </w:r>
      <w:r w:rsidRPr="00111673">
        <w:t xml:space="preserve"> for factual answers, </w:t>
      </w:r>
      <w:proofErr w:type="spellStart"/>
      <w:r w:rsidRPr="00111673">
        <w:rPr>
          <w:b/>
          <w:bCs/>
        </w:rPr>
        <w:t>LangGraph</w:t>
      </w:r>
      <w:proofErr w:type="spellEnd"/>
      <w:r w:rsidRPr="00111673">
        <w:t xml:space="preserve"> for decision flow, </w:t>
      </w:r>
      <w:r w:rsidRPr="00111673">
        <w:rPr>
          <w:b/>
          <w:bCs/>
        </w:rPr>
        <w:t>memory</w:t>
      </w:r>
      <w:r w:rsidRPr="00111673">
        <w:t xml:space="preserve"> to remember the user, and </w:t>
      </w:r>
      <w:r w:rsidRPr="00111673">
        <w:rPr>
          <w:b/>
          <w:bCs/>
        </w:rPr>
        <w:t>human-in-the-loop</w:t>
      </w:r>
      <w:r w:rsidRPr="00111673">
        <w:t xml:space="preserve"> when the system is unsure.</w:t>
      </w:r>
    </w:p>
    <w:p w14:paraId="50D7BC02" w14:textId="13B2B97A" w:rsidR="00111673" w:rsidRPr="00111673" w:rsidRDefault="00111673" w:rsidP="00111673">
      <w:r>
        <w:t>You</w:t>
      </w:r>
      <w:r w:rsidRPr="00111673">
        <w:t xml:space="preserve"> will use:</w:t>
      </w:r>
    </w:p>
    <w:p w14:paraId="7F54788E" w14:textId="77777777" w:rsidR="00111673" w:rsidRPr="00111673" w:rsidRDefault="00111673" w:rsidP="00111673">
      <w:pPr>
        <w:numPr>
          <w:ilvl w:val="0"/>
          <w:numId w:val="1"/>
        </w:numPr>
      </w:pPr>
      <w:r w:rsidRPr="00111673">
        <w:t>VS Code as IDE</w:t>
      </w:r>
    </w:p>
    <w:p w14:paraId="66A1EC00" w14:textId="77777777" w:rsidR="00111673" w:rsidRPr="00111673" w:rsidRDefault="00111673" w:rsidP="00111673">
      <w:pPr>
        <w:numPr>
          <w:ilvl w:val="0"/>
          <w:numId w:val="1"/>
        </w:numPr>
      </w:pPr>
      <w:proofErr w:type="spellStart"/>
      <w:r w:rsidRPr="00111673">
        <w:t>Groq</w:t>
      </w:r>
      <w:proofErr w:type="spellEnd"/>
      <w:r w:rsidRPr="00111673">
        <w:t xml:space="preserve"> Cloud as LLM endpoint</w:t>
      </w:r>
    </w:p>
    <w:p w14:paraId="6CE7A51F" w14:textId="77777777" w:rsidR="00111673" w:rsidRPr="00111673" w:rsidRDefault="00111673" w:rsidP="00111673">
      <w:pPr>
        <w:numPr>
          <w:ilvl w:val="0"/>
          <w:numId w:val="1"/>
        </w:numPr>
      </w:pPr>
      <w:r w:rsidRPr="00111673">
        <w:t>LangChain for chains and RAG</w:t>
      </w:r>
    </w:p>
    <w:p w14:paraId="0DB69066" w14:textId="77777777" w:rsidR="00111673" w:rsidRPr="00111673" w:rsidRDefault="00111673" w:rsidP="00111673">
      <w:pPr>
        <w:numPr>
          <w:ilvl w:val="0"/>
          <w:numId w:val="1"/>
        </w:numPr>
      </w:pPr>
      <w:proofErr w:type="spellStart"/>
      <w:r w:rsidRPr="00111673">
        <w:t>LangGraph</w:t>
      </w:r>
      <w:proofErr w:type="spellEnd"/>
      <w:r w:rsidRPr="00111673">
        <w:t xml:space="preserve"> for workflow</w:t>
      </w:r>
    </w:p>
    <w:p w14:paraId="2FCE4F87" w14:textId="77777777" w:rsidR="00111673" w:rsidRPr="00111673" w:rsidRDefault="00111673" w:rsidP="00111673">
      <w:pPr>
        <w:numPr>
          <w:ilvl w:val="0"/>
          <w:numId w:val="1"/>
        </w:numPr>
      </w:pPr>
      <w:r w:rsidRPr="00111673">
        <w:t>Local files as knowledge base</w:t>
      </w:r>
    </w:p>
    <w:p w14:paraId="18CDC9E8" w14:textId="77777777" w:rsidR="00111673" w:rsidRPr="00111673" w:rsidRDefault="00111673" w:rsidP="00111673">
      <w:pPr>
        <w:numPr>
          <w:ilvl w:val="0"/>
          <w:numId w:val="1"/>
        </w:numPr>
      </w:pPr>
      <w:proofErr w:type="spellStart"/>
      <w:r w:rsidRPr="00111673">
        <w:t>ChromaDB</w:t>
      </w:r>
      <w:proofErr w:type="spellEnd"/>
      <w:r w:rsidRPr="00111673">
        <w:t xml:space="preserve"> or FAISS for vector storage</w:t>
      </w:r>
    </w:p>
    <w:p w14:paraId="29C79749" w14:textId="77777777" w:rsidR="00111673" w:rsidRPr="00111673" w:rsidRDefault="00111673" w:rsidP="00111673">
      <w:pPr>
        <w:numPr>
          <w:ilvl w:val="0"/>
          <w:numId w:val="1"/>
        </w:numPr>
      </w:pPr>
      <w:r w:rsidRPr="00111673">
        <w:t xml:space="preserve">Simple terminal or </w:t>
      </w:r>
      <w:proofErr w:type="spellStart"/>
      <w:r w:rsidRPr="00111673">
        <w:t>Streamlit</w:t>
      </w:r>
      <w:proofErr w:type="spellEnd"/>
      <w:r w:rsidRPr="00111673">
        <w:t xml:space="preserve"> interface</w:t>
      </w:r>
    </w:p>
    <w:p w14:paraId="7D443201" w14:textId="77777777" w:rsidR="00111673" w:rsidRDefault="00111673" w:rsidP="00111673">
      <w:pPr>
        <w:rPr>
          <w:b/>
          <w:bCs/>
        </w:rPr>
      </w:pPr>
    </w:p>
    <w:p w14:paraId="49937C88" w14:textId="77777777" w:rsidR="00111673" w:rsidRPr="00111673" w:rsidRDefault="00111673" w:rsidP="00111673">
      <w:pPr>
        <w:rPr>
          <w:b/>
          <w:bCs/>
        </w:rPr>
      </w:pPr>
      <w:r w:rsidRPr="00111673">
        <w:rPr>
          <w:b/>
          <w:bCs/>
        </w:rPr>
        <w:t>Knowledge Base</w:t>
      </w:r>
    </w:p>
    <w:p w14:paraId="3A1D45AC" w14:textId="31BCED04" w:rsidR="00111673" w:rsidRPr="00111673" w:rsidRDefault="00111673" w:rsidP="00111673">
      <w:r>
        <w:t>C</w:t>
      </w:r>
      <w:r w:rsidRPr="00111673">
        <w:t>reate a small data/ folder containing 4–6 text or markdown files</w:t>
      </w:r>
      <w:r>
        <w:t xml:space="preserve"> generated through any Gen AI app or downloaded through an existing university website (if available)</w:t>
      </w:r>
      <w:r w:rsidRPr="00111673">
        <w:t>.</w:t>
      </w:r>
    </w:p>
    <w:p w14:paraId="1006B047" w14:textId="77777777" w:rsidR="00111673" w:rsidRPr="00111673" w:rsidRDefault="00111673" w:rsidP="00111673">
      <w:r w:rsidRPr="00111673">
        <w:t>Example files:</w:t>
      </w:r>
    </w:p>
    <w:p w14:paraId="6BA550A2" w14:textId="77777777" w:rsidR="00111673" w:rsidRPr="00111673" w:rsidRDefault="00111673" w:rsidP="00111673">
      <w:pPr>
        <w:ind w:left="720"/>
      </w:pPr>
      <w:r w:rsidRPr="00111673">
        <w:t>data/</w:t>
      </w:r>
    </w:p>
    <w:p w14:paraId="40134393" w14:textId="77777777" w:rsidR="00111673" w:rsidRPr="00111673" w:rsidRDefault="00111673" w:rsidP="00111673">
      <w:pPr>
        <w:ind w:left="720"/>
      </w:pPr>
      <w:r w:rsidRPr="00111673">
        <w:t xml:space="preserve">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academic_calendar.md</w:t>
      </w:r>
    </w:p>
    <w:p w14:paraId="3E142775" w14:textId="77777777" w:rsidR="00111673" w:rsidRPr="00111673" w:rsidRDefault="00111673" w:rsidP="00111673">
      <w:pPr>
        <w:ind w:left="720"/>
      </w:pPr>
      <w:r w:rsidRPr="00111673">
        <w:t xml:space="preserve">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grading_policy.md</w:t>
      </w:r>
    </w:p>
    <w:p w14:paraId="263A912B" w14:textId="77777777" w:rsidR="00111673" w:rsidRPr="00111673" w:rsidRDefault="00111673" w:rsidP="00111673">
      <w:pPr>
        <w:ind w:left="720"/>
      </w:pPr>
      <w:r w:rsidRPr="00111673">
        <w:t xml:space="preserve">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attendance_policy.md</w:t>
      </w:r>
    </w:p>
    <w:p w14:paraId="2FDFD40C" w14:textId="77777777" w:rsidR="00111673" w:rsidRPr="00111673" w:rsidRDefault="00111673" w:rsidP="00111673">
      <w:pPr>
        <w:ind w:left="720"/>
      </w:pPr>
      <w:r w:rsidRPr="00111673">
        <w:t xml:space="preserve">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hostel_rules.md</w:t>
      </w:r>
    </w:p>
    <w:p w14:paraId="38D69764" w14:textId="77777777" w:rsidR="00111673" w:rsidRPr="00111673" w:rsidRDefault="00111673" w:rsidP="00111673">
      <w:pPr>
        <w:ind w:left="720"/>
      </w:pPr>
      <w:r w:rsidRPr="00111673">
        <w:t xml:space="preserve">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lab_guidelines.md</w:t>
      </w:r>
    </w:p>
    <w:p w14:paraId="1B7AB8AA" w14:textId="77777777" w:rsidR="00111673" w:rsidRPr="00111673" w:rsidRDefault="00111673" w:rsidP="00111673">
      <w:pPr>
        <w:ind w:left="720"/>
      </w:pPr>
      <w:r w:rsidRPr="00111673">
        <w:lastRenderedPageBreak/>
        <w:t xml:space="preserve"> └── contact_directory.md</w:t>
      </w:r>
    </w:p>
    <w:p w14:paraId="4E0B035C" w14:textId="77777777" w:rsidR="00111673" w:rsidRPr="00111673" w:rsidRDefault="00111673" w:rsidP="00111673">
      <w:r w:rsidRPr="00111673">
        <w:t>Example content topics:</w:t>
      </w:r>
    </w:p>
    <w:p w14:paraId="178CC3B4" w14:textId="77777777" w:rsidR="00111673" w:rsidRPr="00111673" w:rsidRDefault="00111673" w:rsidP="00111673">
      <w:pPr>
        <w:numPr>
          <w:ilvl w:val="0"/>
          <w:numId w:val="3"/>
        </w:numPr>
      </w:pPr>
      <w:r w:rsidRPr="00111673">
        <w:t xml:space="preserve">Semester </w:t>
      </w:r>
      <w:proofErr w:type="gramStart"/>
      <w:r w:rsidRPr="00111673">
        <w:t>start</w:t>
      </w:r>
      <w:proofErr w:type="gramEnd"/>
      <w:r w:rsidRPr="00111673">
        <w:t xml:space="preserve"> and end dates</w:t>
      </w:r>
    </w:p>
    <w:p w14:paraId="0E3C9DB8" w14:textId="77777777" w:rsidR="00111673" w:rsidRPr="00111673" w:rsidRDefault="00111673" w:rsidP="00111673">
      <w:pPr>
        <w:numPr>
          <w:ilvl w:val="0"/>
          <w:numId w:val="3"/>
        </w:numPr>
      </w:pPr>
      <w:r w:rsidRPr="00111673">
        <w:t>Attendance requirement</w:t>
      </w:r>
    </w:p>
    <w:p w14:paraId="467B60B4" w14:textId="77777777" w:rsidR="00111673" w:rsidRPr="00111673" w:rsidRDefault="00111673" w:rsidP="00111673">
      <w:pPr>
        <w:numPr>
          <w:ilvl w:val="0"/>
          <w:numId w:val="3"/>
        </w:numPr>
      </w:pPr>
      <w:r w:rsidRPr="00111673">
        <w:t>Grading system</w:t>
      </w:r>
    </w:p>
    <w:p w14:paraId="0639B076" w14:textId="77777777" w:rsidR="00111673" w:rsidRPr="00111673" w:rsidRDefault="00111673" w:rsidP="00111673">
      <w:pPr>
        <w:numPr>
          <w:ilvl w:val="0"/>
          <w:numId w:val="3"/>
        </w:numPr>
      </w:pPr>
      <w:r w:rsidRPr="00111673">
        <w:t>Lab safety rules</w:t>
      </w:r>
    </w:p>
    <w:p w14:paraId="6E3354E3" w14:textId="77777777" w:rsidR="00111673" w:rsidRPr="00111673" w:rsidRDefault="00111673" w:rsidP="00111673">
      <w:pPr>
        <w:numPr>
          <w:ilvl w:val="0"/>
          <w:numId w:val="3"/>
        </w:numPr>
      </w:pPr>
      <w:r w:rsidRPr="00111673">
        <w:t>Hostel timings</w:t>
      </w:r>
    </w:p>
    <w:p w14:paraId="424C873E" w14:textId="77777777" w:rsidR="00111673" w:rsidRPr="00111673" w:rsidRDefault="00111673" w:rsidP="00111673">
      <w:pPr>
        <w:numPr>
          <w:ilvl w:val="0"/>
          <w:numId w:val="3"/>
        </w:numPr>
      </w:pPr>
      <w:r w:rsidRPr="00111673">
        <w:t>Office contact details</w:t>
      </w:r>
    </w:p>
    <w:p w14:paraId="0CED3C41" w14:textId="77777777" w:rsidR="00111673" w:rsidRPr="00111673" w:rsidRDefault="00111673" w:rsidP="00111673">
      <w:pPr>
        <w:numPr>
          <w:ilvl w:val="0"/>
          <w:numId w:val="3"/>
        </w:numPr>
      </w:pPr>
      <w:r w:rsidRPr="00111673">
        <w:t>Scholarship information</w:t>
      </w:r>
    </w:p>
    <w:p w14:paraId="042D3E38" w14:textId="77777777" w:rsidR="00111673" w:rsidRPr="00111673" w:rsidRDefault="00111673" w:rsidP="00111673">
      <w:pPr>
        <w:numPr>
          <w:ilvl w:val="0"/>
          <w:numId w:val="3"/>
        </w:numPr>
      </w:pPr>
      <w:r w:rsidRPr="00111673">
        <w:t>Exam rules</w:t>
      </w:r>
    </w:p>
    <w:p w14:paraId="00BCB34C" w14:textId="37DD7644" w:rsidR="00111673" w:rsidRPr="00111673" w:rsidRDefault="00111673" w:rsidP="00111673"/>
    <w:p w14:paraId="62371817" w14:textId="41E73D2B" w:rsidR="00111673" w:rsidRPr="00111673" w:rsidRDefault="00111673" w:rsidP="00111673">
      <w:pPr>
        <w:rPr>
          <w:b/>
          <w:bCs/>
        </w:rPr>
      </w:pPr>
      <w:r>
        <w:rPr>
          <w:b/>
          <w:bCs/>
        </w:rPr>
        <w:t>Main</w:t>
      </w:r>
      <w:r w:rsidRPr="00111673">
        <w:rPr>
          <w:b/>
          <w:bCs/>
        </w:rPr>
        <w:t xml:space="preserve"> Task</w:t>
      </w:r>
    </w:p>
    <w:p w14:paraId="76A40E02" w14:textId="77777777" w:rsidR="00111673" w:rsidRPr="00111673" w:rsidRDefault="00111673" w:rsidP="00111673">
      <w:r w:rsidRPr="00111673">
        <w:t>Build an AI assistant that can answer questions such as:</w:t>
      </w:r>
    </w:p>
    <w:p w14:paraId="0EBA5E5D" w14:textId="77777777" w:rsidR="00111673" w:rsidRPr="00111673" w:rsidRDefault="00111673" w:rsidP="00111673">
      <w:pPr>
        <w:ind w:left="720"/>
      </w:pPr>
      <w:r w:rsidRPr="00111673">
        <w:t>What is the minimum attendance requirement?</w:t>
      </w:r>
    </w:p>
    <w:p w14:paraId="1EC2BE2D" w14:textId="77777777" w:rsidR="00111673" w:rsidRPr="00111673" w:rsidRDefault="00111673" w:rsidP="00111673">
      <w:pPr>
        <w:ind w:left="720"/>
      </w:pPr>
      <w:r w:rsidRPr="00111673">
        <w:t>Who should I contact for course registration?</w:t>
      </w:r>
    </w:p>
    <w:p w14:paraId="30067427" w14:textId="77777777" w:rsidR="00111673" w:rsidRPr="00111673" w:rsidRDefault="00111673" w:rsidP="00111673">
      <w:pPr>
        <w:ind w:left="720"/>
      </w:pPr>
      <w:r w:rsidRPr="00111673">
        <w:t>What happens if I miss a lab?</w:t>
      </w:r>
    </w:p>
    <w:p w14:paraId="02A2D1AA" w14:textId="77777777" w:rsidR="00111673" w:rsidRPr="00111673" w:rsidRDefault="00111673" w:rsidP="00111673">
      <w:pPr>
        <w:ind w:left="720"/>
      </w:pPr>
      <w:r w:rsidRPr="00111673">
        <w:t>When are midterm exams?</w:t>
      </w:r>
    </w:p>
    <w:p w14:paraId="3B5223E6" w14:textId="77777777" w:rsidR="00111673" w:rsidRPr="00111673" w:rsidRDefault="00111673" w:rsidP="00111673">
      <w:pPr>
        <w:ind w:left="720"/>
      </w:pPr>
      <w:r w:rsidRPr="00111673">
        <w:t>Can I leave hostel after 10 PM?</w:t>
      </w:r>
    </w:p>
    <w:p w14:paraId="593810C9" w14:textId="77777777" w:rsidR="00111673" w:rsidRPr="00111673" w:rsidRDefault="00111673" w:rsidP="00111673">
      <w:pPr>
        <w:ind w:left="720"/>
      </w:pPr>
      <w:r w:rsidRPr="00111673">
        <w:t>What is my grading policy?</w:t>
      </w:r>
    </w:p>
    <w:p w14:paraId="56E8E4E1" w14:textId="77777777" w:rsidR="00111673" w:rsidRPr="00111673" w:rsidRDefault="00111673" w:rsidP="00111673">
      <w:r w:rsidRPr="00111673">
        <w:t>The assistant should answer using the knowledge base and should not invent information.</w:t>
      </w:r>
    </w:p>
    <w:p w14:paraId="3FA1813A" w14:textId="5F225F2E" w:rsidR="00111673" w:rsidRPr="00111673" w:rsidRDefault="00111673" w:rsidP="00111673"/>
    <w:p w14:paraId="31E760B8" w14:textId="77777777" w:rsidR="00111673" w:rsidRPr="00111673" w:rsidRDefault="00111673" w:rsidP="00111673">
      <w:pPr>
        <w:rPr>
          <w:b/>
          <w:bCs/>
        </w:rPr>
      </w:pPr>
      <w:r w:rsidRPr="00111673">
        <w:rPr>
          <w:b/>
          <w:bCs/>
        </w:rPr>
        <w:t>Required System Design</w:t>
      </w:r>
    </w:p>
    <w:p w14:paraId="147633BC" w14:textId="77777777" w:rsidR="00111673" w:rsidRPr="00111673" w:rsidRDefault="00111673" w:rsidP="00111673">
      <w:r w:rsidRPr="00111673">
        <w:t>The project should have the following components.</w:t>
      </w:r>
    </w:p>
    <w:p w14:paraId="6D4D37AF" w14:textId="77777777" w:rsidR="00111673" w:rsidRPr="00111673" w:rsidRDefault="00111673" w:rsidP="00111673">
      <w:pPr>
        <w:rPr>
          <w:b/>
          <w:bCs/>
        </w:rPr>
      </w:pPr>
      <w:r w:rsidRPr="00111673">
        <w:rPr>
          <w:b/>
          <w:bCs/>
        </w:rPr>
        <w:t>1. Basic Chain</w:t>
      </w:r>
    </w:p>
    <w:p w14:paraId="465E1F7F" w14:textId="77777777" w:rsidR="00111673" w:rsidRPr="00111673" w:rsidRDefault="00111673" w:rsidP="00111673">
      <w:r w:rsidRPr="00111673">
        <w:t>Create a simple chain that receives a user question and classifies it into one of the following categories:</w:t>
      </w:r>
    </w:p>
    <w:p w14:paraId="23EB2CC5" w14:textId="77777777" w:rsidR="00111673" w:rsidRPr="00111673" w:rsidRDefault="00111673" w:rsidP="00111673">
      <w:pPr>
        <w:ind w:left="720"/>
      </w:pPr>
      <w:r w:rsidRPr="00111673">
        <w:lastRenderedPageBreak/>
        <w:t>RAG_QUERY</w:t>
      </w:r>
    </w:p>
    <w:p w14:paraId="10214F0C" w14:textId="77777777" w:rsidR="00111673" w:rsidRPr="00111673" w:rsidRDefault="00111673" w:rsidP="00111673">
      <w:pPr>
        <w:ind w:left="720"/>
      </w:pPr>
      <w:r w:rsidRPr="00111673">
        <w:t>MEMORY_QUERY</w:t>
      </w:r>
    </w:p>
    <w:p w14:paraId="68E22BCA" w14:textId="77777777" w:rsidR="00111673" w:rsidRPr="00111673" w:rsidRDefault="00111673" w:rsidP="00111673">
      <w:pPr>
        <w:ind w:left="720"/>
      </w:pPr>
      <w:r w:rsidRPr="00111673">
        <w:t>NEEDS_HUMAN</w:t>
      </w:r>
    </w:p>
    <w:p w14:paraId="47B6D992" w14:textId="77777777" w:rsidR="00111673" w:rsidRPr="00111673" w:rsidRDefault="00111673" w:rsidP="00111673">
      <w:pPr>
        <w:ind w:left="720"/>
      </w:pPr>
      <w:r w:rsidRPr="00111673">
        <w:t>GENERAL_GREETING</w:t>
      </w:r>
    </w:p>
    <w:p w14:paraId="4CC5932D" w14:textId="77777777" w:rsidR="00111673" w:rsidRPr="00111673" w:rsidRDefault="00111673" w:rsidP="00111673">
      <w:pPr>
        <w:ind w:left="720"/>
      </w:pPr>
      <w:r w:rsidRPr="00111673">
        <w:t>UNKNOWN</w:t>
      </w:r>
    </w:p>
    <w:p w14:paraId="52ABF6B8" w14:textId="77777777" w:rsidR="00111673" w:rsidRPr="00111673" w:rsidRDefault="00111673" w:rsidP="00111673">
      <w:r w:rsidRPr="00111673">
        <w:t>Example:</w:t>
      </w:r>
    </w:p>
    <w:p w14:paraId="2A24D4BA" w14:textId="77777777" w:rsidR="00111673" w:rsidRPr="00111673" w:rsidRDefault="00111673" w:rsidP="00111673">
      <w:r w:rsidRPr="00111673">
        <w:t>Question: What is the attendance requirement?</w:t>
      </w:r>
    </w:p>
    <w:p w14:paraId="62019BEA" w14:textId="77777777" w:rsidR="00111673" w:rsidRPr="00111673" w:rsidRDefault="00111673" w:rsidP="00111673">
      <w:r w:rsidRPr="00111673">
        <w:t>Intent: RAG_QUERY</w:t>
      </w:r>
    </w:p>
    <w:p w14:paraId="72C7509F" w14:textId="77777777" w:rsidR="00111673" w:rsidRPr="00111673" w:rsidRDefault="00111673" w:rsidP="00111673">
      <w:r w:rsidRPr="00111673">
        <w:t>Question: Remember that I am from CS section A.</w:t>
      </w:r>
    </w:p>
    <w:p w14:paraId="636CE430" w14:textId="77777777" w:rsidR="00111673" w:rsidRPr="00111673" w:rsidRDefault="00111673" w:rsidP="00111673">
      <w:r w:rsidRPr="00111673">
        <w:t>Intent: MEMORY_QUERY</w:t>
      </w:r>
    </w:p>
    <w:p w14:paraId="637AEC2A" w14:textId="77777777" w:rsidR="00111673" w:rsidRPr="00111673" w:rsidRDefault="00111673" w:rsidP="00111673">
      <w:r w:rsidRPr="00111673">
        <w:t>Question: Can you approve my leave?</w:t>
      </w:r>
    </w:p>
    <w:p w14:paraId="7DC2E238" w14:textId="77777777" w:rsidR="00111673" w:rsidRPr="00111673" w:rsidRDefault="00111673" w:rsidP="00111673">
      <w:r w:rsidRPr="00111673">
        <w:t>Intent: NEEDS_HUMAN</w:t>
      </w:r>
    </w:p>
    <w:p w14:paraId="386D6BD1" w14:textId="53C9A293" w:rsidR="00111673" w:rsidRPr="00111673" w:rsidRDefault="00111673" w:rsidP="00111673"/>
    <w:p w14:paraId="58CDF2F0" w14:textId="77777777" w:rsidR="00111673" w:rsidRPr="00111673" w:rsidRDefault="00111673" w:rsidP="00111673">
      <w:pPr>
        <w:rPr>
          <w:b/>
          <w:bCs/>
        </w:rPr>
      </w:pPr>
      <w:r w:rsidRPr="00111673">
        <w:rPr>
          <w:b/>
          <w:bCs/>
        </w:rPr>
        <w:t>2. RAG Module</w:t>
      </w:r>
    </w:p>
    <w:p w14:paraId="6FEDBBFF" w14:textId="77777777" w:rsidR="00111673" w:rsidRPr="00111673" w:rsidRDefault="00111673" w:rsidP="00111673">
      <w:r w:rsidRPr="00111673">
        <w:t>The assistant should:</w:t>
      </w:r>
    </w:p>
    <w:p w14:paraId="0E522B89" w14:textId="77777777" w:rsidR="00111673" w:rsidRPr="00111673" w:rsidRDefault="00111673" w:rsidP="00111673">
      <w:pPr>
        <w:numPr>
          <w:ilvl w:val="0"/>
          <w:numId w:val="4"/>
        </w:numPr>
      </w:pPr>
      <w:r w:rsidRPr="00111673">
        <w:t>Load documents from the data/ folder</w:t>
      </w:r>
    </w:p>
    <w:p w14:paraId="015CF107" w14:textId="77777777" w:rsidR="00111673" w:rsidRPr="00111673" w:rsidRDefault="00111673" w:rsidP="00111673">
      <w:pPr>
        <w:numPr>
          <w:ilvl w:val="0"/>
          <w:numId w:val="4"/>
        </w:numPr>
      </w:pPr>
      <w:r w:rsidRPr="00111673">
        <w:t>Split documents into chunks</w:t>
      </w:r>
    </w:p>
    <w:p w14:paraId="65974D3E" w14:textId="77777777" w:rsidR="00111673" w:rsidRPr="00111673" w:rsidRDefault="00111673" w:rsidP="00111673">
      <w:pPr>
        <w:numPr>
          <w:ilvl w:val="0"/>
          <w:numId w:val="4"/>
        </w:numPr>
      </w:pPr>
      <w:r w:rsidRPr="00111673">
        <w:t>Store embeddings in a vector database</w:t>
      </w:r>
    </w:p>
    <w:p w14:paraId="787B2A19" w14:textId="77777777" w:rsidR="00111673" w:rsidRPr="00111673" w:rsidRDefault="00111673" w:rsidP="00111673">
      <w:pPr>
        <w:numPr>
          <w:ilvl w:val="0"/>
          <w:numId w:val="4"/>
        </w:numPr>
      </w:pPr>
      <w:r w:rsidRPr="00111673">
        <w:t>Retrieve relevant chunks for a user question</w:t>
      </w:r>
    </w:p>
    <w:p w14:paraId="280AFFF0" w14:textId="77777777" w:rsidR="00111673" w:rsidRPr="00111673" w:rsidRDefault="00111673" w:rsidP="00111673">
      <w:pPr>
        <w:numPr>
          <w:ilvl w:val="0"/>
          <w:numId w:val="4"/>
        </w:numPr>
      </w:pPr>
      <w:r w:rsidRPr="00111673">
        <w:t xml:space="preserve">Generate an answer using </w:t>
      </w:r>
      <w:proofErr w:type="spellStart"/>
      <w:r w:rsidRPr="00111673">
        <w:t>Groq</w:t>
      </w:r>
      <w:proofErr w:type="spellEnd"/>
      <w:r w:rsidRPr="00111673">
        <w:t xml:space="preserve"> LLM</w:t>
      </w:r>
    </w:p>
    <w:p w14:paraId="49096198" w14:textId="77777777" w:rsidR="00111673" w:rsidRPr="00111673" w:rsidRDefault="00111673" w:rsidP="00111673">
      <w:pPr>
        <w:numPr>
          <w:ilvl w:val="0"/>
          <w:numId w:val="4"/>
        </w:numPr>
      </w:pPr>
      <w:r w:rsidRPr="00111673">
        <w:t>Mention the source document name</w:t>
      </w:r>
    </w:p>
    <w:p w14:paraId="07F1E208" w14:textId="77777777" w:rsidR="00111673" w:rsidRPr="00111673" w:rsidRDefault="00111673" w:rsidP="00111673">
      <w:r w:rsidRPr="00111673">
        <w:t>Example answer:</w:t>
      </w:r>
    </w:p>
    <w:p w14:paraId="65791044" w14:textId="77777777" w:rsidR="00111673" w:rsidRPr="00111673" w:rsidRDefault="00111673" w:rsidP="00111673">
      <w:pPr>
        <w:ind w:left="720"/>
      </w:pPr>
      <w:r w:rsidRPr="00111673">
        <w:t xml:space="preserve">The minimum attendance requirement is 75%. </w:t>
      </w:r>
    </w:p>
    <w:p w14:paraId="7071E5DB" w14:textId="77777777" w:rsidR="00111673" w:rsidRPr="00111673" w:rsidRDefault="00111673" w:rsidP="00111673">
      <w:pPr>
        <w:ind w:left="720"/>
      </w:pPr>
      <w:r w:rsidRPr="00111673">
        <w:t>This answer is based on attendance_policy.md.</w:t>
      </w:r>
    </w:p>
    <w:p w14:paraId="5C8BE4A3" w14:textId="77777777" w:rsidR="00111673" w:rsidRPr="00111673" w:rsidRDefault="00111673" w:rsidP="00111673">
      <w:pPr>
        <w:ind w:left="720"/>
      </w:pPr>
      <w:r w:rsidRPr="00111673">
        <w:t>If no relevant document is found, the assistant should say:</w:t>
      </w:r>
    </w:p>
    <w:p w14:paraId="7DCF3892" w14:textId="77777777" w:rsidR="00111673" w:rsidRPr="00111673" w:rsidRDefault="00111673" w:rsidP="00111673">
      <w:pPr>
        <w:ind w:left="720"/>
      </w:pPr>
      <w:r w:rsidRPr="00111673">
        <w:t>I could not find this information in the university knowledge base.</w:t>
      </w:r>
    </w:p>
    <w:p w14:paraId="11BA46CE" w14:textId="77777777" w:rsidR="00111673" w:rsidRPr="00111673" w:rsidRDefault="00111673" w:rsidP="00111673">
      <w:pPr>
        <w:ind w:firstLine="720"/>
      </w:pPr>
      <w:r w:rsidRPr="00111673">
        <w:lastRenderedPageBreak/>
        <w:t>This question should be checked by a human advisor.</w:t>
      </w:r>
    </w:p>
    <w:p w14:paraId="323B19CA" w14:textId="796EB851" w:rsidR="00111673" w:rsidRPr="00111673" w:rsidRDefault="00111673" w:rsidP="00111673"/>
    <w:p w14:paraId="205922C4" w14:textId="77777777" w:rsidR="00111673" w:rsidRPr="00111673" w:rsidRDefault="00111673" w:rsidP="00111673">
      <w:pPr>
        <w:rPr>
          <w:b/>
          <w:bCs/>
        </w:rPr>
      </w:pPr>
      <w:r w:rsidRPr="00111673">
        <w:rPr>
          <w:b/>
          <w:bCs/>
        </w:rPr>
        <w:t xml:space="preserve">3. </w:t>
      </w:r>
      <w:proofErr w:type="spellStart"/>
      <w:r w:rsidRPr="00111673">
        <w:rPr>
          <w:b/>
          <w:bCs/>
        </w:rPr>
        <w:t>LangGraph</w:t>
      </w:r>
      <w:proofErr w:type="spellEnd"/>
      <w:r w:rsidRPr="00111673">
        <w:rPr>
          <w:b/>
          <w:bCs/>
        </w:rPr>
        <w:t xml:space="preserve"> Workflow</w:t>
      </w:r>
    </w:p>
    <w:p w14:paraId="16977E84" w14:textId="77777777" w:rsidR="00111673" w:rsidRPr="00111673" w:rsidRDefault="00111673" w:rsidP="00111673">
      <w:r w:rsidRPr="00111673">
        <w:t xml:space="preserve">Students should build a graph </w:t>
      </w:r>
      <w:proofErr w:type="gramStart"/>
      <w:r w:rsidRPr="00111673">
        <w:t>similar to</w:t>
      </w:r>
      <w:proofErr w:type="gramEnd"/>
      <w:r w:rsidRPr="00111673">
        <w:t xml:space="preserve"> this:</w:t>
      </w:r>
    </w:p>
    <w:p w14:paraId="4CDD421A" w14:textId="77777777" w:rsidR="00111673" w:rsidRPr="00111673" w:rsidRDefault="00111673" w:rsidP="00111673">
      <w:r w:rsidRPr="00111673">
        <w:t>START</w:t>
      </w:r>
    </w:p>
    <w:p w14:paraId="5F3DC978" w14:textId="77777777" w:rsidR="00111673" w:rsidRPr="00111673" w:rsidRDefault="00111673" w:rsidP="00111673">
      <w:r w:rsidRPr="00111673">
        <w:t xml:space="preserve">  ↓</w:t>
      </w:r>
    </w:p>
    <w:p w14:paraId="6066DB41" w14:textId="77777777" w:rsidR="00111673" w:rsidRPr="00111673" w:rsidRDefault="00111673" w:rsidP="00111673">
      <w:r w:rsidRPr="00111673">
        <w:t>Receive User Question</w:t>
      </w:r>
    </w:p>
    <w:p w14:paraId="64F64492" w14:textId="77777777" w:rsidR="00111673" w:rsidRPr="00111673" w:rsidRDefault="00111673" w:rsidP="00111673">
      <w:r w:rsidRPr="00111673">
        <w:t xml:space="preserve">  ↓</w:t>
      </w:r>
    </w:p>
    <w:p w14:paraId="56B18DD3" w14:textId="77777777" w:rsidR="00111673" w:rsidRPr="00111673" w:rsidRDefault="00111673" w:rsidP="00111673">
      <w:r w:rsidRPr="00111673">
        <w:t>Classify Intent</w:t>
      </w:r>
    </w:p>
    <w:p w14:paraId="749AA9FF" w14:textId="77777777" w:rsidR="00111673" w:rsidRPr="00111673" w:rsidRDefault="00111673" w:rsidP="00111673">
      <w:r w:rsidRPr="00111673">
        <w:t xml:space="preserve">  ↓</w:t>
      </w:r>
    </w:p>
    <w:p w14:paraId="6C788D60" w14:textId="77777777" w:rsidR="00111673" w:rsidRPr="00111673" w:rsidRDefault="00111673" w:rsidP="00111673">
      <w:r w:rsidRPr="00111673">
        <w:t>Route Decision</w:t>
      </w:r>
    </w:p>
    <w:p w14:paraId="67D491E3" w14:textId="77777777" w:rsidR="00111673" w:rsidRPr="00111673" w:rsidRDefault="00111673" w:rsidP="00111673">
      <w:r w:rsidRPr="00111673">
        <w:t xml:space="preserve"> 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General Greeting </w:t>
      </w:r>
      <w:r w:rsidRPr="00111673">
        <w:rPr>
          <w:rFonts w:ascii="Aptos" w:hAnsi="Aptos" w:cs="Aptos"/>
        </w:rPr>
        <w:t>→</w:t>
      </w:r>
      <w:r w:rsidRPr="00111673">
        <w:t xml:space="preserve"> Simple Response</w:t>
      </w:r>
    </w:p>
    <w:p w14:paraId="60ED8E99" w14:textId="77777777" w:rsidR="00111673" w:rsidRPr="00111673" w:rsidRDefault="00111673" w:rsidP="00111673">
      <w:r w:rsidRPr="00111673">
        <w:t xml:space="preserve"> 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RAG Query </w:t>
      </w:r>
      <w:r w:rsidRPr="00111673">
        <w:rPr>
          <w:rFonts w:ascii="Aptos" w:hAnsi="Aptos" w:cs="Aptos"/>
        </w:rPr>
        <w:t>→</w:t>
      </w:r>
      <w:r w:rsidRPr="00111673">
        <w:t xml:space="preserve"> Retrieve Documents </w:t>
      </w:r>
      <w:r w:rsidRPr="00111673">
        <w:rPr>
          <w:rFonts w:ascii="Aptos" w:hAnsi="Aptos" w:cs="Aptos"/>
        </w:rPr>
        <w:t>→</w:t>
      </w:r>
      <w:r w:rsidRPr="00111673">
        <w:t xml:space="preserve"> Generate Answer</w:t>
      </w:r>
    </w:p>
    <w:p w14:paraId="14847B52" w14:textId="77777777" w:rsidR="00111673" w:rsidRPr="00111673" w:rsidRDefault="00111673" w:rsidP="00111673">
      <w:r w:rsidRPr="00111673">
        <w:t xml:space="preserve"> 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Memory Query </w:t>
      </w:r>
      <w:r w:rsidRPr="00111673">
        <w:rPr>
          <w:rFonts w:ascii="Aptos" w:hAnsi="Aptos" w:cs="Aptos"/>
        </w:rPr>
        <w:t>→</w:t>
      </w:r>
      <w:r w:rsidRPr="00111673">
        <w:t xml:space="preserve"> Save or Read Memory</w:t>
      </w:r>
    </w:p>
    <w:p w14:paraId="397BB64E" w14:textId="77777777" w:rsidR="00111673" w:rsidRPr="00111673" w:rsidRDefault="00111673" w:rsidP="00111673">
      <w:r w:rsidRPr="00111673">
        <w:t xml:space="preserve"> 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Needs Human </w:t>
      </w:r>
      <w:r w:rsidRPr="00111673">
        <w:rPr>
          <w:rFonts w:ascii="Aptos" w:hAnsi="Aptos" w:cs="Aptos"/>
        </w:rPr>
        <w:t>→</w:t>
      </w:r>
      <w:r w:rsidRPr="00111673">
        <w:t xml:space="preserve"> Human Review</w:t>
      </w:r>
    </w:p>
    <w:p w14:paraId="5A0DAD0B" w14:textId="77777777" w:rsidR="00111673" w:rsidRPr="00111673" w:rsidRDefault="00111673" w:rsidP="00111673">
      <w:r w:rsidRPr="00111673">
        <w:t xml:space="preserve">  └── Unknown → Ask for Clarification</w:t>
      </w:r>
    </w:p>
    <w:p w14:paraId="59B46F9D" w14:textId="77777777" w:rsidR="00111673" w:rsidRPr="00111673" w:rsidRDefault="00111673" w:rsidP="00111673">
      <w:r w:rsidRPr="00111673">
        <w:t xml:space="preserve">  ↓</w:t>
      </w:r>
    </w:p>
    <w:p w14:paraId="7A2AB419" w14:textId="77777777" w:rsidR="00111673" w:rsidRPr="00111673" w:rsidRDefault="00111673" w:rsidP="00111673">
      <w:r w:rsidRPr="00111673">
        <w:t>Final Answer</w:t>
      </w:r>
    </w:p>
    <w:p w14:paraId="534C09A8" w14:textId="77777777" w:rsidR="00111673" w:rsidRPr="00111673" w:rsidRDefault="00111673" w:rsidP="00111673">
      <w:r w:rsidRPr="00111673">
        <w:t xml:space="preserve">  ↓</w:t>
      </w:r>
    </w:p>
    <w:p w14:paraId="271B657F" w14:textId="77777777" w:rsidR="00111673" w:rsidRPr="00111673" w:rsidRDefault="00111673" w:rsidP="00111673">
      <w:r w:rsidRPr="00111673">
        <w:t>END</w:t>
      </w:r>
    </w:p>
    <w:p w14:paraId="61118F74" w14:textId="77777777" w:rsidR="00111673" w:rsidRPr="00111673" w:rsidRDefault="00111673" w:rsidP="00111673">
      <w:r w:rsidRPr="00111673">
        <w:t xml:space="preserve">Minimum required </w:t>
      </w:r>
      <w:proofErr w:type="spellStart"/>
      <w:r w:rsidRPr="00111673">
        <w:t>LangGraph</w:t>
      </w:r>
      <w:proofErr w:type="spellEnd"/>
      <w:r w:rsidRPr="00111673">
        <w:t xml:space="preserve"> nodes:</w:t>
      </w:r>
    </w:p>
    <w:p w14:paraId="79B93891" w14:textId="77777777" w:rsidR="00111673" w:rsidRPr="00111673" w:rsidRDefault="00111673" w:rsidP="00111673">
      <w:pPr>
        <w:ind w:left="720"/>
      </w:pPr>
      <w:proofErr w:type="spellStart"/>
      <w:r w:rsidRPr="00111673">
        <w:t>receive_question</w:t>
      </w:r>
      <w:proofErr w:type="spellEnd"/>
    </w:p>
    <w:p w14:paraId="51BC144D" w14:textId="77777777" w:rsidR="00111673" w:rsidRPr="00111673" w:rsidRDefault="00111673" w:rsidP="00111673">
      <w:pPr>
        <w:ind w:left="720"/>
      </w:pPr>
      <w:proofErr w:type="spellStart"/>
      <w:r w:rsidRPr="00111673">
        <w:t>classify_intent</w:t>
      </w:r>
      <w:proofErr w:type="spellEnd"/>
    </w:p>
    <w:p w14:paraId="3763B11B" w14:textId="77777777" w:rsidR="00111673" w:rsidRPr="00111673" w:rsidRDefault="00111673" w:rsidP="00111673">
      <w:pPr>
        <w:ind w:left="720"/>
      </w:pPr>
      <w:proofErr w:type="spellStart"/>
      <w:r w:rsidRPr="00111673">
        <w:t>retrieve_documents</w:t>
      </w:r>
      <w:proofErr w:type="spellEnd"/>
    </w:p>
    <w:p w14:paraId="068E1834" w14:textId="77777777" w:rsidR="00111673" w:rsidRPr="00111673" w:rsidRDefault="00111673" w:rsidP="00111673">
      <w:pPr>
        <w:ind w:left="720"/>
      </w:pPr>
      <w:proofErr w:type="spellStart"/>
      <w:r w:rsidRPr="00111673">
        <w:t>generate_answer</w:t>
      </w:r>
      <w:proofErr w:type="spellEnd"/>
    </w:p>
    <w:p w14:paraId="144329A2" w14:textId="77777777" w:rsidR="00111673" w:rsidRPr="00111673" w:rsidRDefault="00111673" w:rsidP="00111673">
      <w:pPr>
        <w:ind w:left="720"/>
      </w:pPr>
      <w:proofErr w:type="spellStart"/>
      <w:r w:rsidRPr="00111673">
        <w:t>memory_handler</w:t>
      </w:r>
      <w:proofErr w:type="spellEnd"/>
    </w:p>
    <w:p w14:paraId="6FA0DBCE" w14:textId="77777777" w:rsidR="00111673" w:rsidRPr="00111673" w:rsidRDefault="00111673" w:rsidP="00111673">
      <w:pPr>
        <w:ind w:left="720"/>
      </w:pPr>
      <w:proofErr w:type="spellStart"/>
      <w:r w:rsidRPr="00111673">
        <w:lastRenderedPageBreak/>
        <w:t>human_review</w:t>
      </w:r>
      <w:proofErr w:type="spellEnd"/>
    </w:p>
    <w:p w14:paraId="091D5145" w14:textId="77777777" w:rsidR="00111673" w:rsidRPr="00111673" w:rsidRDefault="00111673" w:rsidP="00111673">
      <w:pPr>
        <w:ind w:left="720"/>
      </w:pPr>
      <w:proofErr w:type="spellStart"/>
      <w:r w:rsidRPr="00111673">
        <w:t>final_response</w:t>
      </w:r>
      <w:proofErr w:type="spellEnd"/>
    </w:p>
    <w:p w14:paraId="44C3790A" w14:textId="27A1F03E" w:rsidR="00111673" w:rsidRPr="00111673" w:rsidRDefault="00111673" w:rsidP="00111673">
      <w:pPr>
        <w:ind w:left="720"/>
      </w:pPr>
    </w:p>
    <w:p w14:paraId="1A075E96" w14:textId="77777777" w:rsidR="00111673" w:rsidRPr="00111673" w:rsidRDefault="00111673" w:rsidP="00111673">
      <w:pPr>
        <w:rPr>
          <w:b/>
          <w:bCs/>
        </w:rPr>
      </w:pPr>
      <w:r w:rsidRPr="00111673">
        <w:rPr>
          <w:b/>
          <w:bCs/>
        </w:rPr>
        <w:t>4. Agent Memory</w:t>
      </w:r>
    </w:p>
    <w:p w14:paraId="27C44DD3" w14:textId="77777777" w:rsidR="00111673" w:rsidRPr="00111673" w:rsidRDefault="00111673" w:rsidP="00111673">
      <w:r w:rsidRPr="00111673">
        <w:t>The assistant should remember simple student information during the session.</w:t>
      </w:r>
    </w:p>
    <w:p w14:paraId="30EA6D5F" w14:textId="77777777" w:rsidR="00111673" w:rsidRPr="00111673" w:rsidRDefault="00111673" w:rsidP="00111673">
      <w:r w:rsidRPr="00111673">
        <w:t>Examples:</w:t>
      </w:r>
    </w:p>
    <w:p w14:paraId="2C72A78F" w14:textId="77777777" w:rsidR="00111673" w:rsidRPr="00111673" w:rsidRDefault="00111673" w:rsidP="00111673">
      <w:pPr>
        <w:ind w:left="720"/>
      </w:pPr>
      <w:r w:rsidRPr="00111673">
        <w:t>My name is Ali.</w:t>
      </w:r>
    </w:p>
    <w:p w14:paraId="4592EED1" w14:textId="77777777" w:rsidR="00111673" w:rsidRPr="00111673" w:rsidRDefault="00111673" w:rsidP="00111673">
      <w:pPr>
        <w:ind w:left="720"/>
      </w:pPr>
      <w:r w:rsidRPr="00111673">
        <w:t>I am from BSCS section B.</w:t>
      </w:r>
    </w:p>
    <w:p w14:paraId="30E0A7E9" w14:textId="77777777" w:rsidR="00111673" w:rsidRPr="00111673" w:rsidRDefault="00111673" w:rsidP="00111673">
      <w:pPr>
        <w:ind w:left="720"/>
      </w:pPr>
      <w:r w:rsidRPr="00111673">
        <w:t>I am interested in AI.</w:t>
      </w:r>
    </w:p>
    <w:p w14:paraId="35966345" w14:textId="77777777" w:rsidR="00111673" w:rsidRPr="00111673" w:rsidRDefault="00111673" w:rsidP="00111673">
      <w:pPr>
        <w:ind w:left="720"/>
      </w:pPr>
      <w:r w:rsidRPr="00111673">
        <w:t>I usually ask about labs.</w:t>
      </w:r>
    </w:p>
    <w:p w14:paraId="656B2ECC" w14:textId="77777777" w:rsidR="00111673" w:rsidRPr="00111673" w:rsidRDefault="00111673" w:rsidP="00111673">
      <w:r w:rsidRPr="00111673">
        <w:t>The memory can be stored in:</w:t>
      </w:r>
    </w:p>
    <w:p w14:paraId="5BEF350E" w14:textId="77777777" w:rsidR="00111673" w:rsidRPr="00111673" w:rsidRDefault="00111673" w:rsidP="00111673">
      <w:pPr>
        <w:ind w:firstLine="720"/>
      </w:pPr>
      <w:proofErr w:type="spellStart"/>
      <w:proofErr w:type="gramStart"/>
      <w:r w:rsidRPr="00111673">
        <w:t>memory.json</w:t>
      </w:r>
      <w:proofErr w:type="spellEnd"/>
      <w:proofErr w:type="gramEnd"/>
    </w:p>
    <w:p w14:paraId="02D337FA" w14:textId="77777777" w:rsidR="00111673" w:rsidRPr="00111673" w:rsidRDefault="00111673" w:rsidP="00111673">
      <w:r w:rsidRPr="00111673">
        <w:t>Example memory structure:</w:t>
      </w:r>
    </w:p>
    <w:p w14:paraId="7C1715C8" w14:textId="77777777" w:rsidR="00111673" w:rsidRPr="00111673" w:rsidRDefault="00111673" w:rsidP="00111673">
      <w:r w:rsidRPr="00111673">
        <w:t>{</w:t>
      </w:r>
    </w:p>
    <w:p w14:paraId="1CABA10E" w14:textId="77777777" w:rsidR="00111673" w:rsidRPr="00111673" w:rsidRDefault="00111673" w:rsidP="00111673">
      <w:r w:rsidRPr="00111673">
        <w:t xml:space="preserve">  "name": "Ali",</w:t>
      </w:r>
    </w:p>
    <w:p w14:paraId="7F4E692E" w14:textId="77777777" w:rsidR="00111673" w:rsidRPr="00111673" w:rsidRDefault="00111673" w:rsidP="00111673">
      <w:r w:rsidRPr="00111673">
        <w:t xml:space="preserve">  "program": "BSCS",</w:t>
      </w:r>
    </w:p>
    <w:p w14:paraId="7E25F468" w14:textId="77777777" w:rsidR="00111673" w:rsidRPr="00111673" w:rsidRDefault="00111673" w:rsidP="00111673">
      <w:r w:rsidRPr="00111673">
        <w:t xml:space="preserve">  "section": "B",</w:t>
      </w:r>
    </w:p>
    <w:p w14:paraId="111E2CCD" w14:textId="77777777" w:rsidR="00111673" w:rsidRPr="00111673" w:rsidRDefault="00111673" w:rsidP="00111673">
      <w:r w:rsidRPr="00111673">
        <w:t xml:space="preserve">  "interests": ["AI", "labs"],</w:t>
      </w:r>
    </w:p>
    <w:p w14:paraId="4DA9610E" w14:textId="77777777" w:rsidR="00111673" w:rsidRPr="00111673" w:rsidRDefault="00111673" w:rsidP="00111673">
      <w:r w:rsidRPr="00111673">
        <w:t xml:space="preserve">  "</w:t>
      </w:r>
      <w:proofErr w:type="spellStart"/>
      <w:proofErr w:type="gramStart"/>
      <w:r w:rsidRPr="00111673">
        <w:t>previous</w:t>
      </w:r>
      <w:proofErr w:type="gramEnd"/>
      <w:r w:rsidRPr="00111673">
        <w:t>_questions</w:t>
      </w:r>
      <w:proofErr w:type="spellEnd"/>
      <w:r w:rsidRPr="00111673">
        <w:t>": [</w:t>
      </w:r>
    </w:p>
    <w:p w14:paraId="75FD32D8" w14:textId="77777777" w:rsidR="00111673" w:rsidRPr="00111673" w:rsidRDefault="00111673" w:rsidP="00111673">
      <w:r w:rsidRPr="00111673">
        <w:t xml:space="preserve">    "What is the attendance requirement?",</w:t>
      </w:r>
    </w:p>
    <w:p w14:paraId="0D9483BB" w14:textId="77777777" w:rsidR="00111673" w:rsidRPr="00111673" w:rsidRDefault="00111673" w:rsidP="00111673">
      <w:r w:rsidRPr="00111673">
        <w:t xml:space="preserve">    "When is the AI lab?"</w:t>
      </w:r>
    </w:p>
    <w:p w14:paraId="158E48C5" w14:textId="77777777" w:rsidR="00111673" w:rsidRPr="00111673" w:rsidRDefault="00111673" w:rsidP="00111673">
      <w:r w:rsidRPr="00111673">
        <w:t xml:space="preserve">  ]</w:t>
      </w:r>
    </w:p>
    <w:p w14:paraId="0E8A6B03" w14:textId="77777777" w:rsidR="00111673" w:rsidRPr="00111673" w:rsidRDefault="00111673" w:rsidP="00111673">
      <w:r w:rsidRPr="00111673">
        <w:t>}</w:t>
      </w:r>
    </w:p>
    <w:p w14:paraId="6F380377" w14:textId="77777777" w:rsidR="00111673" w:rsidRPr="00111673" w:rsidRDefault="00111673" w:rsidP="00111673">
      <w:r w:rsidRPr="00111673">
        <w:t>The assistant should use this memory in later responses.</w:t>
      </w:r>
    </w:p>
    <w:p w14:paraId="52E9E0F8" w14:textId="77777777" w:rsidR="00111673" w:rsidRPr="00111673" w:rsidRDefault="00111673" w:rsidP="00111673">
      <w:pPr>
        <w:ind w:left="720"/>
      </w:pPr>
      <w:r w:rsidRPr="00111673">
        <w:t>Example:</w:t>
      </w:r>
    </w:p>
    <w:p w14:paraId="716863EE" w14:textId="77777777" w:rsidR="00111673" w:rsidRPr="00111673" w:rsidRDefault="00111673" w:rsidP="00111673">
      <w:pPr>
        <w:ind w:left="720"/>
      </w:pPr>
      <w:r w:rsidRPr="00111673">
        <w:t>User: What did I tell you about myself?</w:t>
      </w:r>
    </w:p>
    <w:p w14:paraId="4CCE997F" w14:textId="77777777" w:rsidR="00111673" w:rsidRPr="00111673" w:rsidRDefault="00111673" w:rsidP="00111673">
      <w:pPr>
        <w:ind w:left="720"/>
      </w:pPr>
      <w:r w:rsidRPr="00111673">
        <w:lastRenderedPageBreak/>
        <w:t>Assistant: You told me that your name is Ali and you are from BSCS section B.</w:t>
      </w:r>
    </w:p>
    <w:p w14:paraId="2CE376AD" w14:textId="0A8A34E5" w:rsidR="00111673" w:rsidRPr="00111673" w:rsidRDefault="00111673" w:rsidP="00111673"/>
    <w:p w14:paraId="2D4CA703" w14:textId="77777777" w:rsidR="00111673" w:rsidRPr="00111673" w:rsidRDefault="00111673" w:rsidP="00111673">
      <w:pPr>
        <w:rPr>
          <w:b/>
          <w:bCs/>
        </w:rPr>
      </w:pPr>
      <w:r w:rsidRPr="00111673">
        <w:rPr>
          <w:b/>
          <w:bCs/>
        </w:rPr>
        <w:t>5. Human-in-the-Loop</w:t>
      </w:r>
    </w:p>
    <w:p w14:paraId="70AFE199" w14:textId="77777777" w:rsidR="00111673" w:rsidRPr="00111673" w:rsidRDefault="00111673" w:rsidP="00111673">
      <w:r w:rsidRPr="00111673">
        <w:t>The assistant should ask for human approval in cases such as:</w:t>
      </w:r>
    </w:p>
    <w:p w14:paraId="266E9DAC" w14:textId="77777777" w:rsidR="00111673" w:rsidRPr="00111673" w:rsidRDefault="00111673" w:rsidP="00111673">
      <w:pPr>
        <w:numPr>
          <w:ilvl w:val="0"/>
          <w:numId w:val="5"/>
        </w:numPr>
      </w:pPr>
      <w:r w:rsidRPr="00111673">
        <w:t>The retrieved answer has low confidence</w:t>
      </w:r>
    </w:p>
    <w:p w14:paraId="7CA3A952" w14:textId="77777777" w:rsidR="00111673" w:rsidRPr="00111673" w:rsidRDefault="00111673" w:rsidP="00111673">
      <w:pPr>
        <w:numPr>
          <w:ilvl w:val="0"/>
          <w:numId w:val="5"/>
        </w:numPr>
      </w:pPr>
      <w:r w:rsidRPr="00111673">
        <w:t>The question asks for permission or approval</w:t>
      </w:r>
    </w:p>
    <w:p w14:paraId="2DA3A6D3" w14:textId="77777777" w:rsidR="00111673" w:rsidRPr="00111673" w:rsidRDefault="00111673" w:rsidP="00111673">
      <w:pPr>
        <w:numPr>
          <w:ilvl w:val="0"/>
          <w:numId w:val="5"/>
        </w:numPr>
      </w:pPr>
      <w:r w:rsidRPr="00111673">
        <w:t>The question is about personal academic decisions</w:t>
      </w:r>
    </w:p>
    <w:p w14:paraId="7A43C630" w14:textId="77777777" w:rsidR="00111673" w:rsidRPr="00111673" w:rsidRDefault="00111673" w:rsidP="00111673">
      <w:pPr>
        <w:numPr>
          <w:ilvl w:val="0"/>
          <w:numId w:val="5"/>
        </w:numPr>
      </w:pPr>
      <w:r w:rsidRPr="00111673">
        <w:t>The answer is not found in the knowledge base</w:t>
      </w:r>
    </w:p>
    <w:p w14:paraId="151721F7" w14:textId="77777777" w:rsidR="00111673" w:rsidRPr="00111673" w:rsidRDefault="00111673" w:rsidP="00111673">
      <w:r w:rsidRPr="00111673">
        <w:t>Example:</w:t>
      </w:r>
    </w:p>
    <w:p w14:paraId="337EC464" w14:textId="77777777" w:rsidR="00111673" w:rsidRPr="00111673" w:rsidRDefault="00111673" w:rsidP="00111673">
      <w:r w:rsidRPr="00111673">
        <w:t>User: Can I skip tomorrow's lab?</w:t>
      </w:r>
    </w:p>
    <w:p w14:paraId="21410AFE" w14:textId="77777777" w:rsidR="00111673" w:rsidRPr="00111673" w:rsidRDefault="00111673" w:rsidP="00111673"/>
    <w:p w14:paraId="574F83DF" w14:textId="77777777" w:rsidR="00111673" w:rsidRPr="00111673" w:rsidRDefault="00111673" w:rsidP="00111673">
      <w:r w:rsidRPr="00111673">
        <w:t>Assistant draft:</w:t>
      </w:r>
    </w:p>
    <w:p w14:paraId="2082D46F" w14:textId="77777777" w:rsidR="00111673" w:rsidRPr="00111673" w:rsidRDefault="00111673" w:rsidP="00111673">
      <w:r w:rsidRPr="00111673">
        <w:t>The policy says missed labs may require approval from the lab instructor.</w:t>
      </w:r>
    </w:p>
    <w:p w14:paraId="561C78AB" w14:textId="77777777" w:rsidR="00111673" w:rsidRPr="00111673" w:rsidRDefault="00111673" w:rsidP="00111673"/>
    <w:p w14:paraId="1D4E29DD" w14:textId="77777777" w:rsidR="00111673" w:rsidRPr="00111673" w:rsidRDefault="00111673" w:rsidP="00111673">
      <w:r w:rsidRPr="00111673">
        <w:t>Human approval required.</w:t>
      </w:r>
    </w:p>
    <w:p w14:paraId="5AA8D2C8" w14:textId="77777777" w:rsidR="00111673" w:rsidRPr="00111673" w:rsidRDefault="00111673" w:rsidP="00111673">
      <w:r w:rsidRPr="00111673">
        <w:t xml:space="preserve">Approve this answer? </w:t>
      </w:r>
      <w:proofErr w:type="gramStart"/>
      <w:r w:rsidRPr="00111673">
        <w:t>yes</w:t>
      </w:r>
      <w:proofErr w:type="gramEnd"/>
      <w:r w:rsidRPr="00111673">
        <w:t>/no/edit:</w:t>
      </w:r>
    </w:p>
    <w:p w14:paraId="19AB3825" w14:textId="77777777" w:rsidR="00111673" w:rsidRPr="00111673" w:rsidRDefault="00111673" w:rsidP="00111673">
      <w:r w:rsidRPr="00111673">
        <w:t>If the human types yes, the answer is shown.</w:t>
      </w:r>
    </w:p>
    <w:p w14:paraId="5895B616" w14:textId="77777777" w:rsidR="00111673" w:rsidRPr="00111673" w:rsidRDefault="00111673" w:rsidP="00111673">
      <w:r w:rsidRPr="00111673">
        <w:t xml:space="preserve">If the human types </w:t>
      </w:r>
      <w:proofErr w:type="gramStart"/>
      <w:r w:rsidRPr="00111673">
        <w:t>edit</w:t>
      </w:r>
      <w:proofErr w:type="gramEnd"/>
      <w:r w:rsidRPr="00111673">
        <w:t>, the human can modify the answer before it is shown.</w:t>
      </w:r>
    </w:p>
    <w:p w14:paraId="0277513F" w14:textId="77777777" w:rsidR="00111673" w:rsidRPr="00111673" w:rsidRDefault="00111673" w:rsidP="00111673">
      <w:r w:rsidRPr="00111673">
        <w:t>This can be implemented using simple terminal input.</w:t>
      </w:r>
    </w:p>
    <w:p w14:paraId="36749CE7" w14:textId="731BFBC5" w:rsidR="00111673" w:rsidRPr="00111673" w:rsidRDefault="00111673" w:rsidP="00111673"/>
    <w:p w14:paraId="32B41A8B" w14:textId="77777777" w:rsidR="00111673" w:rsidRPr="00111673" w:rsidRDefault="00111673" w:rsidP="00111673">
      <w:pPr>
        <w:rPr>
          <w:b/>
          <w:bCs/>
        </w:rPr>
      </w:pPr>
      <w:r w:rsidRPr="00111673">
        <w:rPr>
          <w:b/>
          <w:bCs/>
        </w:rPr>
        <w:t>Minimum Working Features</w:t>
      </w:r>
    </w:p>
    <w:p w14:paraId="426B220F" w14:textId="77777777" w:rsidR="00111673" w:rsidRPr="00111673" w:rsidRDefault="00111673" w:rsidP="00111673">
      <w:r w:rsidRPr="00111673">
        <w:t>By the end of two days, the project must have:</w:t>
      </w:r>
    </w:p>
    <w:p w14:paraId="230671F1" w14:textId="77777777" w:rsidR="00111673" w:rsidRPr="00111673" w:rsidRDefault="00111673" w:rsidP="00111673">
      <w:pPr>
        <w:numPr>
          <w:ilvl w:val="0"/>
          <w:numId w:val="6"/>
        </w:numPr>
      </w:pPr>
      <w:proofErr w:type="spellStart"/>
      <w:r w:rsidRPr="00111673">
        <w:t>Groq</w:t>
      </w:r>
      <w:proofErr w:type="spellEnd"/>
      <w:r w:rsidRPr="00111673">
        <w:t xml:space="preserve"> LLM connected successfully</w:t>
      </w:r>
    </w:p>
    <w:p w14:paraId="494DF1E2" w14:textId="77777777" w:rsidR="00111673" w:rsidRPr="00111673" w:rsidRDefault="00111673" w:rsidP="00111673">
      <w:pPr>
        <w:numPr>
          <w:ilvl w:val="0"/>
          <w:numId w:val="6"/>
        </w:numPr>
      </w:pPr>
      <w:r w:rsidRPr="00111673">
        <w:t>At least one basic LangChain chain</w:t>
      </w:r>
    </w:p>
    <w:p w14:paraId="4E4541F1" w14:textId="77777777" w:rsidR="00111673" w:rsidRPr="00111673" w:rsidRDefault="00111673" w:rsidP="00111673">
      <w:pPr>
        <w:numPr>
          <w:ilvl w:val="0"/>
          <w:numId w:val="6"/>
        </w:numPr>
      </w:pPr>
      <w:r w:rsidRPr="00111673">
        <w:t>A working RAG pipeline</w:t>
      </w:r>
    </w:p>
    <w:p w14:paraId="51FFA865" w14:textId="77777777" w:rsidR="00111673" w:rsidRPr="00111673" w:rsidRDefault="00111673" w:rsidP="00111673">
      <w:pPr>
        <w:numPr>
          <w:ilvl w:val="0"/>
          <w:numId w:val="6"/>
        </w:numPr>
      </w:pPr>
      <w:r w:rsidRPr="00111673">
        <w:t xml:space="preserve">A </w:t>
      </w:r>
      <w:proofErr w:type="spellStart"/>
      <w:r w:rsidRPr="00111673">
        <w:t>LangGraph</w:t>
      </w:r>
      <w:proofErr w:type="spellEnd"/>
      <w:r w:rsidRPr="00111673">
        <w:t xml:space="preserve"> workflow with routing</w:t>
      </w:r>
    </w:p>
    <w:p w14:paraId="57EC0F78" w14:textId="77777777" w:rsidR="00111673" w:rsidRPr="00111673" w:rsidRDefault="00111673" w:rsidP="00111673">
      <w:pPr>
        <w:numPr>
          <w:ilvl w:val="0"/>
          <w:numId w:val="6"/>
        </w:numPr>
      </w:pPr>
      <w:r w:rsidRPr="00111673">
        <w:lastRenderedPageBreak/>
        <w:t>Simple memory using JSON</w:t>
      </w:r>
    </w:p>
    <w:p w14:paraId="161A5433" w14:textId="77777777" w:rsidR="00111673" w:rsidRPr="00111673" w:rsidRDefault="00111673" w:rsidP="00111673">
      <w:pPr>
        <w:numPr>
          <w:ilvl w:val="0"/>
          <w:numId w:val="6"/>
        </w:numPr>
      </w:pPr>
      <w:r w:rsidRPr="00111673">
        <w:t>Human approval for uncertain or sensitive answers</w:t>
      </w:r>
    </w:p>
    <w:p w14:paraId="0B1CE7B2" w14:textId="77777777" w:rsidR="00111673" w:rsidRPr="00111673" w:rsidRDefault="00111673" w:rsidP="00111673">
      <w:pPr>
        <w:numPr>
          <w:ilvl w:val="0"/>
          <w:numId w:val="6"/>
        </w:numPr>
      </w:pPr>
      <w:r w:rsidRPr="00111673">
        <w:t>At least 5 sample test questions</w:t>
      </w:r>
    </w:p>
    <w:p w14:paraId="6EF14FDC" w14:textId="77777777" w:rsidR="00111673" w:rsidRPr="00111673" w:rsidRDefault="00111673" w:rsidP="00111673">
      <w:pPr>
        <w:numPr>
          <w:ilvl w:val="0"/>
          <w:numId w:val="6"/>
        </w:numPr>
      </w:pPr>
      <w:r w:rsidRPr="00111673">
        <w:t>A short README explaining how to run the project</w:t>
      </w:r>
    </w:p>
    <w:p w14:paraId="3A918D9A" w14:textId="1396B8D1" w:rsidR="00111673" w:rsidRPr="00111673" w:rsidRDefault="00111673" w:rsidP="00111673"/>
    <w:p w14:paraId="7CF22F53" w14:textId="77777777" w:rsidR="00111673" w:rsidRPr="00111673" w:rsidRDefault="00111673" w:rsidP="00111673">
      <w:pPr>
        <w:rPr>
          <w:b/>
          <w:bCs/>
        </w:rPr>
      </w:pPr>
      <w:r w:rsidRPr="00111673">
        <w:rPr>
          <w:b/>
          <w:bCs/>
        </w:rPr>
        <w:t>Suggested Folder Structure</w:t>
      </w:r>
    </w:p>
    <w:p w14:paraId="720E6FF2" w14:textId="1D72E4BC" w:rsidR="00111673" w:rsidRPr="00111673" w:rsidRDefault="00111673" w:rsidP="00111673">
      <w:proofErr w:type="spellStart"/>
      <w:r>
        <w:t>uni</w:t>
      </w:r>
      <w:proofErr w:type="spellEnd"/>
      <w:r w:rsidRPr="00111673">
        <w:t>-ai-assistant/</w:t>
      </w:r>
    </w:p>
    <w:p w14:paraId="2EE98D3A" w14:textId="77777777" w:rsidR="00111673" w:rsidRPr="00111673" w:rsidRDefault="00111673" w:rsidP="00111673">
      <w:r w:rsidRPr="00111673">
        <w:t>│</w:t>
      </w:r>
    </w:p>
    <w:p w14:paraId="50DBBCB7" w14:textId="77777777" w:rsidR="00111673" w:rsidRPr="00111673" w:rsidRDefault="00111673" w:rsidP="00111673"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app.py</w:t>
      </w:r>
    </w:p>
    <w:p w14:paraId="18E39FBC" w14:textId="77777777" w:rsidR="00111673" w:rsidRPr="00111673" w:rsidRDefault="00111673" w:rsidP="00111673"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graph.py</w:t>
      </w:r>
    </w:p>
    <w:p w14:paraId="6F73AE4F" w14:textId="77777777" w:rsidR="00111673" w:rsidRPr="00111673" w:rsidRDefault="00111673" w:rsidP="00111673"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rag.py</w:t>
      </w:r>
    </w:p>
    <w:p w14:paraId="43F303AF" w14:textId="77777777" w:rsidR="00111673" w:rsidRPr="00111673" w:rsidRDefault="00111673" w:rsidP="00111673"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memory.py</w:t>
      </w:r>
    </w:p>
    <w:p w14:paraId="5CE13B7F" w14:textId="77777777" w:rsidR="00111673" w:rsidRPr="00111673" w:rsidRDefault="00111673" w:rsidP="00111673"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human_review.py</w:t>
      </w:r>
    </w:p>
    <w:p w14:paraId="47B458B1" w14:textId="77777777" w:rsidR="00111673" w:rsidRPr="00111673" w:rsidRDefault="00111673" w:rsidP="00111673"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requirements.txt</w:t>
      </w:r>
    </w:p>
    <w:p w14:paraId="6CBB6B2B" w14:textId="77777777" w:rsidR="00111673" w:rsidRPr="00111673" w:rsidRDefault="00111673" w:rsidP="00111673"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README.md</w:t>
      </w:r>
    </w:p>
    <w:p w14:paraId="6D0B4DE6" w14:textId="77777777" w:rsidR="00111673" w:rsidRPr="00111673" w:rsidRDefault="00111673" w:rsidP="00111673"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</w:t>
      </w:r>
      <w:proofErr w:type="gramStart"/>
      <w:r w:rsidRPr="00111673">
        <w:rPr>
          <w:rFonts w:ascii="Aptos" w:hAnsi="Aptos" w:cs="Aptos"/>
        </w:rPr>
        <w:t>─</w:t>
      </w:r>
      <w:r w:rsidRPr="00111673">
        <w:t xml:space="preserve"> .</w:t>
      </w:r>
      <w:proofErr w:type="spellStart"/>
      <w:r w:rsidRPr="00111673">
        <w:t>env</w:t>
      </w:r>
      <w:proofErr w:type="gramEnd"/>
      <w:r w:rsidRPr="00111673">
        <w:t>.example</w:t>
      </w:r>
      <w:proofErr w:type="spellEnd"/>
    </w:p>
    <w:p w14:paraId="65B8655E" w14:textId="77777777" w:rsidR="00111673" w:rsidRPr="00111673" w:rsidRDefault="00111673" w:rsidP="00111673">
      <w:r w:rsidRPr="00111673">
        <w:t>│</w:t>
      </w:r>
    </w:p>
    <w:p w14:paraId="6E15A7E1" w14:textId="77777777" w:rsidR="00111673" w:rsidRPr="00111673" w:rsidRDefault="00111673" w:rsidP="00111673"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data/</w:t>
      </w:r>
    </w:p>
    <w:p w14:paraId="4FD64FAF" w14:textId="77777777" w:rsidR="00111673" w:rsidRPr="00111673" w:rsidRDefault="00111673" w:rsidP="00111673">
      <w:r w:rsidRPr="00111673">
        <w:t xml:space="preserve">│  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academic_calendar.md</w:t>
      </w:r>
    </w:p>
    <w:p w14:paraId="6BBBCA9B" w14:textId="77777777" w:rsidR="00111673" w:rsidRPr="00111673" w:rsidRDefault="00111673" w:rsidP="00111673">
      <w:r w:rsidRPr="00111673">
        <w:t xml:space="preserve">│  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grading_policy.md</w:t>
      </w:r>
    </w:p>
    <w:p w14:paraId="1E589AF1" w14:textId="77777777" w:rsidR="00111673" w:rsidRPr="00111673" w:rsidRDefault="00111673" w:rsidP="00111673">
      <w:r w:rsidRPr="00111673">
        <w:t xml:space="preserve">│  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attendance_policy.md</w:t>
      </w:r>
    </w:p>
    <w:p w14:paraId="483CC221" w14:textId="77777777" w:rsidR="00111673" w:rsidRPr="00111673" w:rsidRDefault="00111673" w:rsidP="00111673">
      <w:r w:rsidRPr="00111673">
        <w:t xml:space="preserve">│   </w:t>
      </w:r>
      <w:r w:rsidRPr="00111673">
        <w:rPr>
          <w:rFonts w:ascii="MS Gothic" w:eastAsia="MS Gothic" w:hAnsi="MS Gothic" w:cs="MS Gothic" w:hint="eastAsia"/>
        </w:rPr>
        <w:t>├</w:t>
      </w:r>
      <w:r w:rsidRPr="00111673">
        <w:rPr>
          <w:rFonts w:ascii="Aptos" w:hAnsi="Aptos" w:cs="Aptos"/>
        </w:rPr>
        <w:t>──</w:t>
      </w:r>
      <w:r w:rsidRPr="00111673">
        <w:t xml:space="preserve"> hostel_rules.md</w:t>
      </w:r>
    </w:p>
    <w:p w14:paraId="5DF036C4" w14:textId="77777777" w:rsidR="00111673" w:rsidRPr="00111673" w:rsidRDefault="00111673" w:rsidP="00111673">
      <w:r w:rsidRPr="00111673">
        <w:t>│   └── contact_directory.md</w:t>
      </w:r>
    </w:p>
    <w:p w14:paraId="6371E1AE" w14:textId="77777777" w:rsidR="00111673" w:rsidRPr="00111673" w:rsidRDefault="00111673" w:rsidP="00111673">
      <w:r w:rsidRPr="00111673">
        <w:t>│</w:t>
      </w:r>
    </w:p>
    <w:p w14:paraId="22EBC04E" w14:textId="77777777" w:rsidR="00111673" w:rsidRPr="00111673" w:rsidRDefault="00111673" w:rsidP="00111673">
      <w:r w:rsidRPr="00111673">
        <w:t>└── memory/</w:t>
      </w:r>
    </w:p>
    <w:p w14:paraId="493D3FFC" w14:textId="77777777" w:rsidR="00111673" w:rsidRPr="00111673" w:rsidRDefault="00111673" w:rsidP="00111673">
      <w:r w:rsidRPr="00111673">
        <w:lastRenderedPageBreak/>
        <w:t xml:space="preserve">    └── </w:t>
      </w:r>
      <w:proofErr w:type="spellStart"/>
      <w:proofErr w:type="gramStart"/>
      <w:r w:rsidRPr="00111673">
        <w:t>memory.json</w:t>
      </w:r>
      <w:proofErr w:type="spellEnd"/>
      <w:proofErr w:type="gramEnd"/>
    </w:p>
    <w:sectPr w:rsidR="00111673" w:rsidRPr="00111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28D"/>
    <w:multiLevelType w:val="multilevel"/>
    <w:tmpl w:val="F1B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3046C"/>
    <w:multiLevelType w:val="multilevel"/>
    <w:tmpl w:val="9EC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87C2D"/>
    <w:multiLevelType w:val="multilevel"/>
    <w:tmpl w:val="5D32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E3128"/>
    <w:multiLevelType w:val="multilevel"/>
    <w:tmpl w:val="EF7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52DCE"/>
    <w:multiLevelType w:val="multilevel"/>
    <w:tmpl w:val="C7EE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644A8"/>
    <w:multiLevelType w:val="multilevel"/>
    <w:tmpl w:val="6738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6C6398"/>
    <w:multiLevelType w:val="multilevel"/>
    <w:tmpl w:val="31B2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241D9E"/>
    <w:multiLevelType w:val="multilevel"/>
    <w:tmpl w:val="B5DA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80C94"/>
    <w:multiLevelType w:val="multilevel"/>
    <w:tmpl w:val="9042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35768">
    <w:abstractNumId w:val="2"/>
  </w:num>
  <w:num w:numId="2" w16cid:durableId="796722549">
    <w:abstractNumId w:val="7"/>
  </w:num>
  <w:num w:numId="3" w16cid:durableId="1833714106">
    <w:abstractNumId w:val="0"/>
  </w:num>
  <w:num w:numId="4" w16cid:durableId="204030106">
    <w:abstractNumId w:val="5"/>
  </w:num>
  <w:num w:numId="5" w16cid:durableId="801970054">
    <w:abstractNumId w:val="1"/>
  </w:num>
  <w:num w:numId="6" w16cid:durableId="1805536449">
    <w:abstractNumId w:val="4"/>
  </w:num>
  <w:num w:numId="7" w16cid:durableId="585185240">
    <w:abstractNumId w:val="8"/>
  </w:num>
  <w:num w:numId="8" w16cid:durableId="1897203244">
    <w:abstractNumId w:val="3"/>
  </w:num>
  <w:num w:numId="9" w16cid:durableId="1193571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73"/>
    <w:rsid w:val="00111673"/>
    <w:rsid w:val="00792D94"/>
    <w:rsid w:val="00B91358"/>
    <w:rsid w:val="00C7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C028"/>
  <w15:chartTrackingRefBased/>
  <w15:docId w15:val="{0BAC02A0-AD34-4B8B-8C98-AFEC3B2B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Usman Zia</dc:creator>
  <cp:keywords/>
  <dc:description/>
  <cp:lastModifiedBy>Dr. Usman Zia</cp:lastModifiedBy>
  <cp:revision>1</cp:revision>
  <dcterms:created xsi:type="dcterms:W3CDTF">2026-06-30T17:39:00Z</dcterms:created>
  <dcterms:modified xsi:type="dcterms:W3CDTF">2026-06-30T17:46:00Z</dcterms:modified>
</cp:coreProperties>
</file>