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0FD46" w14:textId="03CC510D" w:rsidR="007808D1" w:rsidRPr="00D92840" w:rsidRDefault="007808D1" w:rsidP="007808D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92840">
        <w:rPr>
          <w:rFonts w:asciiTheme="majorBidi" w:hAnsiTheme="majorBidi" w:cstheme="majorBidi"/>
          <w:b/>
          <w:bCs/>
          <w:sz w:val="28"/>
          <w:szCs w:val="28"/>
          <w:lang w:val="en-US"/>
        </w:rPr>
        <w:t>Our Diploma Project Front-end</w:t>
      </w:r>
    </w:p>
    <w:p w14:paraId="71964C98" w14:textId="77777777" w:rsidR="007808D1" w:rsidRPr="007808D1" w:rsidRDefault="007808D1" w:rsidP="007808D1">
      <w:pPr>
        <w:rPr>
          <w:rFonts w:asciiTheme="majorBidi" w:hAnsiTheme="majorBidi" w:cstheme="majorBidi"/>
          <w:b/>
          <w:bCs/>
        </w:rPr>
      </w:pPr>
    </w:p>
    <w:p w14:paraId="1CB05B6B" w14:textId="4544DEAB" w:rsidR="007808D1" w:rsidRPr="007808D1" w:rsidRDefault="007808D1" w:rsidP="007808D1">
      <w:pPr>
        <w:rPr>
          <w:rFonts w:asciiTheme="majorBidi" w:hAnsiTheme="majorBidi" w:cstheme="majorBidi"/>
          <w:b/>
          <w:bCs/>
        </w:rPr>
      </w:pPr>
      <w:r w:rsidRPr="007808D1">
        <w:rPr>
          <w:rFonts w:asciiTheme="majorBidi" w:hAnsiTheme="majorBidi" w:cstheme="majorBidi"/>
          <w:b/>
          <w:bCs/>
        </w:rPr>
        <w:t>Home Page</w:t>
      </w:r>
    </w:p>
    <w:p w14:paraId="7B090727" w14:textId="2E054EE4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&lt;!DOCTYPE html&gt;</w:t>
      </w:r>
    </w:p>
    <w:p w14:paraId="2464625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&lt;html lang="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en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</w:t>
      </w:r>
    </w:p>
    <w:p w14:paraId="3A1CC71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&lt;head&gt;</w:t>
      </w:r>
    </w:p>
    <w:p w14:paraId="7D0DCAD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&lt;meta charset="UTF-8" /&gt;</w:t>
      </w:r>
    </w:p>
    <w:p w14:paraId="152C6B8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&lt;meta name="viewport" content="width=device-width, initial-scale=1" /&gt;</w:t>
      </w:r>
    </w:p>
    <w:p w14:paraId="6425315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&lt;title&gt;Market &amp; Location Analytics&lt;/title&gt;</w:t>
      </w:r>
    </w:p>
    <w:p w14:paraId="01E3C68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&lt;link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rel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="stylesheet" href="https://cdnjs.cloudflare.com/ajax/libs/font-awesome/6.5.0/css/all.min.css"&gt;</w:t>
      </w:r>
    </w:p>
    <w:p w14:paraId="1A43172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&lt;style&gt;</w:t>
      </w:r>
    </w:p>
    <w:p w14:paraId="1ADC40A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* {</w:t>
      </w:r>
    </w:p>
    <w:p w14:paraId="0EA8754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margin: 0; padding: 0; box-sizing: border-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box;</w:t>
      </w:r>
      <w:proofErr w:type="gramEnd"/>
    </w:p>
    <w:p w14:paraId="6FA8B46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font-family: 'Poppins', sans-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361DE4C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3DE8ED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body {</w:t>
      </w:r>
    </w:p>
    <w:p w14:paraId="7C19D0A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linear-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gradient(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135deg, #141e30, #243b55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567542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6813B41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min-height: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100vh;</w:t>
      </w:r>
      <w:proofErr w:type="gramEnd"/>
    </w:p>
    <w:p w14:paraId="56F05CA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5E1F300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flex-direction: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column;</w:t>
      </w:r>
      <w:proofErr w:type="gramEnd"/>
    </w:p>
    <w:p w14:paraId="6D829A0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align-items: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65C6A7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626E3D2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header {</w:t>
      </w:r>
    </w:p>
    <w:p w14:paraId="3A2D427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755C5AC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1200px;</w:t>
      </w:r>
      <w:proofErr w:type="gramEnd"/>
    </w:p>
    <w:p w14:paraId="7314367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20px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6979BAC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7E0079B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justify-content: space-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between;</w:t>
      </w:r>
      <w:proofErr w:type="gramEnd"/>
    </w:p>
    <w:p w14:paraId="734ACF4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align-items: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7FFAB3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position: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fixed;</w:t>
      </w:r>
      <w:proofErr w:type="gramEnd"/>
    </w:p>
    <w:p w14:paraId="4657582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top: 0; left: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1FDCE85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z-index: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10;</w:t>
      </w:r>
      <w:proofErr w:type="gramEnd"/>
    </w:p>
    <w:p w14:paraId="78C94EB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5DDD431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header .logo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0C63417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700;</w:t>
      </w:r>
      <w:proofErr w:type="gramEnd"/>
    </w:p>
    <w:p w14:paraId="56D42F7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1.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8rem;</w:t>
      </w:r>
      <w:proofErr w:type="gramEnd"/>
    </w:p>
    <w:p w14:paraId="252E37B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letter-spacing: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2px;</w:t>
      </w:r>
      <w:proofErr w:type="gramEnd"/>
    </w:p>
    <w:p w14:paraId="791BF32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cursor: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404C9F5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fff;</w:t>
      </w:r>
      <w:proofErr w:type="gramEnd"/>
    </w:p>
    <w:p w14:paraId="5689F45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0570AE9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nav ul {</w:t>
      </w:r>
    </w:p>
    <w:p w14:paraId="4EE694A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list-style: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7EE25EB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4D57FF8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gap: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25px;</w:t>
      </w:r>
      <w:proofErr w:type="gramEnd"/>
    </w:p>
    <w:p w14:paraId="43F2935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4C0A69E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nav ul li a {</w:t>
      </w:r>
    </w:p>
    <w:p w14:paraId="468CECA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2760801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text-decoration: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3C1DD02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500;</w:t>
      </w:r>
      <w:proofErr w:type="gramEnd"/>
    </w:p>
    <w:p w14:paraId="5EC69EE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transition: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0.3s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ease;</w:t>
      </w:r>
      <w:proofErr w:type="gramEnd"/>
    </w:p>
    <w:p w14:paraId="04CA51F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60B65E7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nav ul li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a:hover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4F530C3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4008860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220A918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0A7E0A3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2059AFF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justify-content: space-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between;</w:t>
      </w:r>
      <w:proofErr w:type="gramEnd"/>
    </w:p>
    <w:p w14:paraId="2BC0C9D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align-items: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E0AE8B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140px 40px 100px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238D5D4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1200px;</w:t>
      </w:r>
      <w:proofErr w:type="gramEnd"/>
    </w:p>
    <w:p w14:paraId="01409FF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2744EC5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gap: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1A2CA9B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E78A9F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-content {</w:t>
      </w:r>
    </w:p>
    <w:p w14:paraId="361D32F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600px;</w:t>
      </w:r>
      <w:proofErr w:type="gramEnd"/>
    </w:p>
    <w:p w14:paraId="193857B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2189CD3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-content h1 {</w:t>
      </w:r>
    </w:p>
    <w:p w14:paraId="3E937B1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3.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2rem;</w:t>
      </w:r>
      <w:proofErr w:type="gramEnd"/>
    </w:p>
    <w:p w14:paraId="3AE7258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800;</w:t>
      </w:r>
      <w:proofErr w:type="gramEnd"/>
    </w:p>
    <w:p w14:paraId="5098BBD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line-height: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1.1;</w:t>
      </w:r>
      <w:proofErr w:type="gramEnd"/>
    </w:p>
    <w:p w14:paraId="0E6BC9C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5827BAF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073D7FD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5D5EEFB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-content p {</w:t>
      </w:r>
    </w:p>
    <w:p w14:paraId="1E20172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1.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2rem;</w:t>
      </w:r>
      <w:proofErr w:type="gramEnd"/>
    </w:p>
    <w:p w14:paraId="5025FA4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35px;</w:t>
      </w:r>
      <w:proofErr w:type="gramEnd"/>
    </w:p>
    <w:p w14:paraId="5C005DD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ddd;</w:t>
      </w:r>
      <w:proofErr w:type="gramEnd"/>
    </w:p>
    <w:p w14:paraId="151C392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line-height: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1.5;</w:t>
      </w:r>
      <w:proofErr w:type="gramEnd"/>
    </w:p>
    <w:p w14:paraId="76CA3EC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47D814F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content 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btns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47A82CB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19C7D65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gap: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2276EFD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47DB1CD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3BED230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15px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136526E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2A92F6B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600;</w:t>
      </w:r>
      <w:proofErr w:type="gramEnd"/>
    </w:p>
    <w:p w14:paraId="631083A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cursor: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0B988DF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transition: all 0.3s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ease;</w:t>
      </w:r>
      <w:proofErr w:type="gramEnd"/>
    </w:p>
    <w:p w14:paraId="768A275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2D136DA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 }</w:t>
      </w:r>
    </w:p>
    <w:p w14:paraId="5D6252B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-primary {</w:t>
      </w:r>
    </w:p>
    <w:p w14:paraId="200B44E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6B5EAA9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0b2e3f;</w:t>
      </w:r>
      <w:proofErr w:type="gramEnd"/>
    </w:p>
    <w:p w14:paraId="29C2E21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46906D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primary:hover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3C38489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3ecde3;</w:t>
      </w:r>
      <w:proofErr w:type="gramEnd"/>
    </w:p>
    <w:p w14:paraId="564489B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1E63FD4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-secondary {</w:t>
      </w:r>
    </w:p>
    <w:p w14:paraId="7CF992A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background: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transparent;</w:t>
      </w:r>
      <w:proofErr w:type="gramEnd"/>
    </w:p>
    <w:p w14:paraId="0D7BA0B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border: 2px solid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5AD0EE6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1C57F86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75E09C3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secondary:hover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44D506C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3B71C74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0b2e3f;</w:t>
      </w:r>
      <w:proofErr w:type="gramEnd"/>
    </w:p>
    <w:p w14:paraId="16F5BC9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6C51AF1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-image {</w:t>
      </w:r>
    </w:p>
    <w:p w14:paraId="14B81B2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flex: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75F7117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500px;</w:t>
      </w:r>
      <w:proofErr w:type="gramEnd"/>
    </w:p>
    <w:p w14:paraId="2266020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E69CEC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-image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img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7C2F175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359E428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136B5FF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box-shadow: 0 20px 50px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96, 239, 255, 0.5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94CF9D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919A40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.features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27B6116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1200px;</w:t>
      </w:r>
      <w:proofErr w:type="gramEnd"/>
    </w:p>
    <w:p w14:paraId="0EC6A87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60px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76397CF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grid;</w:t>
      </w:r>
      <w:proofErr w:type="gramEnd"/>
    </w:p>
    <w:p w14:paraId="167D437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grid-template-columns: repeat(auto-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fit,minmax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(280px,1fr)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E9102D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gap: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7C25F1A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c7d2da;</w:t>
      </w:r>
      <w:proofErr w:type="gramEnd"/>
    </w:p>
    <w:p w14:paraId="56B56D5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092F6C7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.feature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7B60888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background: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255, 255, 255, 0.1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162ED4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0B3579D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1D90C83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box-shadow: 0 5px 20px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0,0,0,0.2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65C960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transition: background 0.3s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ease;</w:t>
      </w:r>
      <w:proofErr w:type="gramEnd"/>
    </w:p>
    <w:p w14:paraId="38F56EE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AAC694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feature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:hover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034F04E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background: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96, 239, 255, 0.15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97C22C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7A4E243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.feature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-icon {</w:t>
      </w:r>
    </w:p>
    <w:p w14:paraId="22D094F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2.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5rem;</w:t>
      </w:r>
      <w:proofErr w:type="gramEnd"/>
    </w:p>
    <w:p w14:paraId="36EE77A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757131E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1294953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692DCD5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.feature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h3 {</w:t>
      </w:r>
    </w:p>
    <w:p w14:paraId="1D2AE1A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1.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5rem;</w:t>
      </w:r>
      <w:proofErr w:type="gramEnd"/>
    </w:p>
    <w:p w14:paraId="111F070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12px;</w:t>
      </w:r>
      <w:proofErr w:type="gramEnd"/>
    </w:p>
    <w:p w14:paraId="6E5E599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700;</w:t>
      </w:r>
      <w:proofErr w:type="gramEnd"/>
    </w:p>
    <w:p w14:paraId="349F9D7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6A69C80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772CC6C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.feature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p {</w:t>
      </w:r>
    </w:p>
    <w:p w14:paraId="0BD1DC1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font-size: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1rem;</w:t>
      </w:r>
      <w:proofErr w:type="gramEnd"/>
    </w:p>
    <w:p w14:paraId="0CF6241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line-height: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1.4;</w:t>
      </w:r>
      <w:proofErr w:type="gramEnd"/>
    </w:p>
    <w:p w14:paraId="59D290B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d4e8f2;</w:t>
      </w:r>
      <w:proofErr w:type="gramEnd"/>
    </w:p>
    <w:p w14:paraId="7E06B5F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627EA2E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.visitor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-counter {</w:t>
      </w:r>
    </w:p>
    <w:p w14:paraId="2F3BAB1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grid-column: 1 /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-1;</w:t>
      </w:r>
      <w:proofErr w:type="gramEnd"/>
    </w:p>
    <w:p w14:paraId="1F2070C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text-align: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A930B5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1.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5rem;</w:t>
      </w:r>
      <w:proofErr w:type="gramEnd"/>
    </w:p>
    <w:p w14:paraId="3627A17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500;</w:t>
      </w:r>
      <w:proofErr w:type="gramEnd"/>
    </w:p>
    <w:p w14:paraId="2969177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ffffff;</w:t>
      </w:r>
      <w:proofErr w:type="gramEnd"/>
    </w:p>
    <w:p w14:paraId="3FB4DDA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18A94CA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font-family: 'Poppins', sans-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31EF7B5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4B5B811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.visitor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counter .count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10730F1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700;</w:t>
      </w:r>
      <w:proofErr w:type="gramEnd"/>
    </w:p>
    <w:p w14:paraId="2916BBC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682D78C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margin-left: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6px;</w:t>
      </w:r>
      <w:proofErr w:type="gramEnd"/>
    </w:p>
    <w:p w14:paraId="337F8E2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2.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2rem;</w:t>
      </w:r>
      <w:proofErr w:type="gramEnd"/>
    </w:p>
    <w:p w14:paraId="3F7D9E4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512CD18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footer {</w:t>
      </w:r>
    </w:p>
    <w:p w14:paraId="3F6FA89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20px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39A3CD0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BFD380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0.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9rem;</w:t>
      </w:r>
      <w:proofErr w:type="gramEnd"/>
    </w:p>
    <w:p w14:paraId="1C5BE82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#666;</w:t>
      </w:r>
      <w:proofErr w:type="gramEnd"/>
    </w:p>
    <w:p w14:paraId="0CE6A23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06EA2E1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60F5EEF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@media (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: 900px) {</w:t>
      </w:r>
    </w:p>
    <w:p w14:paraId="55DE04D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416CE7B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flex-direction: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column;</w:t>
      </w:r>
      <w:proofErr w:type="gramEnd"/>
    </w:p>
    <w:p w14:paraId="0A029DD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text-align: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16D2D3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padding-top: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160px;</w:t>
      </w:r>
      <w:proofErr w:type="gramEnd"/>
    </w:p>
    <w:p w14:paraId="746BC1E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</w:t>
      </w:r>
    </w:p>
    <w:p w14:paraId="64FBE7C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-content {</w:t>
      </w:r>
    </w:p>
    <w:p w14:paraId="2EF8BEF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17C2467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</w:t>
      </w:r>
    </w:p>
    <w:p w14:paraId="131558E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-image {</w:t>
      </w:r>
    </w:p>
    <w:p w14:paraId="35009FC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73FEC43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  margin-top: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0FBBAA1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</w:t>
      </w:r>
    </w:p>
    <w:p w14:paraId="2D79CC8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4A79D5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&lt;/style&gt;</w:t>
      </w:r>
    </w:p>
    <w:p w14:paraId="1D4C3E6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&lt;link href="https://fonts.googleapis.com/css2?family=Poppins:wght@400;600;700;800&amp;display=swap"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rel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="stylesheet" /&gt;</w:t>
      </w:r>
    </w:p>
    <w:p w14:paraId="1103559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&lt;script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src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="https://kit.fontawesome.com/a076d05399.js"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crossorigin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="anonymous"&gt;</w:t>
      </w:r>
    </w:p>
    <w:p w14:paraId="47F7E0C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&lt;/script&gt;</w:t>
      </w:r>
    </w:p>
    <w:p w14:paraId="0B76A7A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&lt;/head&gt;</w:t>
      </w:r>
    </w:p>
    <w:p w14:paraId="620A937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&lt;body&gt;</w:t>
      </w:r>
    </w:p>
    <w:p w14:paraId="4AC77E3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&lt;header&gt;</w:t>
      </w:r>
    </w:p>
    <w:p w14:paraId="6240E85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class="logo"&gt;Market &amp; Location Analytics&lt;/div&gt;</w:t>
      </w:r>
    </w:p>
    <w:p w14:paraId="6F1EBAA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&lt;nav&gt;</w:t>
      </w:r>
    </w:p>
    <w:p w14:paraId="08EAAEF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&lt;ul&gt;</w:t>
      </w:r>
    </w:p>
    <w:p w14:paraId="2E46488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5958B82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&lt;li&gt;&lt;a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="homepage.html"&gt;Home&lt;/a&gt;&lt;/li&gt;</w:t>
      </w:r>
    </w:p>
    <w:p w14:paraId="3B9EC0C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&lt;li&gt;&lt;a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="contact.html"&gt;Contact&lt;/a&gt;&lt;/li&gt;</w:t>
      </w:r>
    </w:p>
    <w:p w14:paraId="5457A7F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&lt;li&gt;</w:t>
      </w:r>
    </w:p>
    <w:p w14:paraId="41D324E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="Admin_Login.html" title="Only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For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Admin"&gt;Dashboard</w:t>
      </w:r>
    </w:p>
    <w:p w14:paraId="5C3C06B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05DA6EE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&lt;/a&gt;</w:t>
      </w:r>
    </w:p>
    <w:p w14:paraId="27DE48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&lt;/li&gt;</w:t>
      </w:r>
    </w:p>
    <w:p w14:paraId="159AA32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&lt;li&gt;</w:t>
      </w:r>
    </w:p>
    <w:p w14:paraId="6871029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="login.html" title="Login / Signup"&gt;</w:t>
      </w:r>
    </w:p>
    <w:p w14:paraId="527DB11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class="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fas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fa-user"&gt;&lt;/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&gt;</w:t>
      </w:r>
    </w:p>
    <w:p w14:paraId="3AFF0BA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&lt;/a&gt;</w:t>
      </w:r>
    </w:p>
    <w:p w14:paraId="656EF92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&lt;/li&gt;</w:t>
      </w:r>
    </w:p>
    <w:p w14:paraId="6D5863A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&lt;/ul&gt;</w:t>
      </w:r>
    </w:p>
    <w:p w14:paraId="72F47A8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&lt;/nav&gt;</w:t>
      </w:r>
    </w:p>
    <w:p w14:paraId="280E4E9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&lt;/header&gt;</w:t>
      </w:r>
    </w:p>
    <w:p w14:paraId="47E8ADF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&lt;section class="hero"&gt;</w:t>
      </w:r>
    </w:p>
    <w:p w14:paraId="4467041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class="hero-content"&gt;</w:t>
      </w:r>
    </w:p>
    <w:p w14:paraId="3F15EAD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&lt;h1&gt;Choose the Best Location for Your Business&lt;/h1&gt;</w:t>
      </w:r>
    </w:p>
    <w:p w14:paraId="46DFCC5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&lt;p&gt;Our platform uses data-driven insights to help entrepreneurs find the ideal location and market fit for their businesses in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Oman.&lt;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/p&gt;</w:t>
      </w:r>
    </w:p>
    <w:p w14:paraId="12AF1E5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btns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</w:t>
      </w:r>
    </w:p>
    <w:p w14:paraId="632AD4C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="login.html" class="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-primary"&gt;Start Analysis&lt;/a&gt;</w:t>
      </w:r>
    </w:p>
    <w:p w14:paraId="7D32B25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="explore.html" class="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-secondary"&gt;Explore Features&lt;/a&gt;</w:t>
      </w:r>
    </w:p>
    <w:p w14:paraId="1CF05C5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&lt;/div&gt;</w:t>
      </w:r>
    </w:p>
    <w:p w14:paraId="4C1454C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&lt;/div&gt;</w:t>
      </w:r>
    </w:p>
    <w:p w14:paraId="4305D6F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class="hero-image"&gt;</w:t>
      </w:r>
    </w:p>
    <w:p w14:paraId="5215DA0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img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src="https://vincular.in/wp-content/uploads/2023/07/Background-Regulatory-Overview_Artboard-1.png" alt="Hero Image" /&gt;</w:t>
      </w:r>
    </w:p>
    <w:p w14:paraId="2B599C1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&lt;/div&gt;</w:t>
      </w:r>
    </w:p>
    <w:p w14:paraId="27C56FD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&lt;/section&gt;</w:t>
      </w:r>
    </w:p>
    <w:p w14:paraId="5C5FD33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&lt;section class="features"&gt;</w:t>
      </w:r>
    </w:p>
    <w:p w14:paraId="6336851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class="feature"&gt;</w:t>
      </w:r>
    </w:p>
    <w:p w14:paraId="3D9DF38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class="feature-icon"&gt;&lt;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class="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fas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fa-map-marker-alt"&gt;&lt;/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&gt;&lt;/div&gt;</w:t>
      </w:r>
    </w:p>
    <w:p w14:paraId="6F94E9F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&lt;h3&gt;Smart Location Suggestions&lt;/h3&gt;</w:t>
      </w:r>
    </w:p>
    <w:p w14:paraId="3EDFC99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&lt;p&gt;Find the most strategic areas based on budget, competition, and business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type.&lt;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/p&gt;</w:t>
      </w:r>
    </w:p>
    <w:p w14:paraId="2A44CC2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&lt;/div&gt;</w:t>
      </w:r>
    </w:p>
    <w:p w14:paraId="2C59573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class="feature"&gt;</w:t>
      </w:r>
    </w:p>
    <w:p w14:paraId="7A73279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class="feature-icon"&gt;&lt;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class="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fas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fa-chart-line"&gt;&lt;/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&gt;&lt;/div&gt;</w:t>
      </w:r>
    </w:p>
    <w:p w14:paraId="2EC3244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&lt;h3&gt;Market Analytics&lt;/h3&gt;</w:t>
      </w:r>
    </w:p>
    <w:p w14:paraId="0F5274E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&lt;p&gt;Get visual and statistical insights to support your business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decision.&lt;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/p&gt;</w:t>
      </w:r>
    </w:p>
    <w:p w14:paraId="695BB0F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&lt;/div&gt;</w:t>
      </w:r>
    </w:p>
    <w:p w14:paraId="7DA0AE8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class="feature"&gt;</w:t>
      </w:r>
    </w:p>
    <w:p w14:paraId="1855214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class="feature-icon"&gt;&lt;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class="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fas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fa-users"&gt;&lt;/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&gt;&lt;/div&gt;</w:t>
      </w:r>
    </w:p>
    <w:p w14:paraId="14E97F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&lt;h3&gt;Competitor Insights&lt;/h3&gt;</w:t>
      </w:r>
    </w:p>
    <w:p w14:paraId="5CD79B8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&lt;p&gt;Understand your competitors and how to stand out in the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market.&lt;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/p&gt;</w:t>
      </w:r>
    </w:p>
    <w:p w14:paraId="5675962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&lt;/div&gt;</w:t>
      </w:r>
    </w:p>
    <w:p w14:paraId="780D49E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class="visitor-counter"&gt;</w:t>
      </w:r>
    </w:p>
    <w:p w14:paraId="30D8FB8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Total Visitors: &lt;span class="count"&gt;0&lt;/span&gt;</w:t>
      </w:r>
    </w:p>
    <w:p w14:paraId="0F37724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&lt;/div&gt;</w:t>
      </w:r>
    </w:p>
    <w:p w14:paraId="5D287CD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&lt;/section&gt;</w:t>
      </w:r>
    </w:p>
    <w:p w14:paraId="7549220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&lt;footer&gt;</w:t>
      </w:r>
    </w:p>
    <w:p w14:paraId="11AB916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&amp;copy; 2025 Market &amp; Location Analytics. All rights reserved.</w:t>
      </w:r>
    </w:p>
    <w:p w14:paraId="7DF5157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&lt;/footer&gt;</w:t>
      </w:r>
    </w:p>
    <w:p w14:paraId="3E4597A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&lt;script&gt;</w:t>
      </w:r>
    </w:p>
    <w:p w14:paraId="0ED6B8D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counterElement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document.querySelector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".visitor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counter .count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E7E7A5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let count =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localStorage.getItem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visitorCount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527E16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if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(!count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) {</w:t>
      </w:r>
    </w:p>
    <w:p w14:paraId="55FDF93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</w:t>
      </w:r>
    </w:p>
    <w:p w14:paraId="0B4D941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count =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3A35D35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} else {</w:t>
      </w:r>
    </w:p>
    <w:p w14:paraId="3DF8E2C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101FEA8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count =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parseInt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(count) +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3374B31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}</w:t>
      </w:r>
    </w:p>
    <w:p w14:paraId="1F06DA0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</w:t>
      </w:r>
    </w:p>
    <w:p w14:paraId="64E767F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localStorage.setItem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visitorCount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", count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C8BEFE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3F8053B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counterElement.textContent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count;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</w:t>
      </w:r>
    </w:p>
    <w:p w14:paraId="3917FCD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684C169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&lt;/script&gt;</w:t>
      </w:r>
    </w:p>
    <w:p w14:paraId="4A0B0E5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&lt;/body&gt;</w:t>
      </w:r>
    </w:p>
    <w:p w14:paraId="25332DDA" w14:textId="77777777" w:rsid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&lt;/html&gt;</w:t>
      </w:r>
    </w:p>
    <w:p w14:paraId="117CEBB7" w14:textId="77777777" w:rsid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04A5FCEF" w14:textId="5E00FAD2" w:rsidR="007808D1" w:rsidRDefault="007808D1" w:rsidP="007808D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Admin Login Page</w:t>
      </w:r>
    </w:p>
    <w:p w14:paraId="23FC1D4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&lt;!DOCTYPE html&gt;</w:t>
      </w:r>
    </w:p>
    <w:p w14:paraId="19FC46F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&lt;html lang="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en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</w:t>
      </w:r>
    </w:p>
    <w:p w14:paraId="7E3C776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&lt;head&gt;</w:t>
      </w:r>
    </w:p>
    <w:p w14:paraId="70BEAC2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&lt;meta charset="UTF-8" /&gt;</w:t>
      </w:r>
    </w:p>
    <w:p w14:paraId="5DDF0AF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&lt;title&gt;Admin Login&lt;/title&gt;</w:t>
      </w:r>
    </w:p>
    <w:p w14:paraId="50B390F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&lt;style&gt;</w:t>
      </w:r>
    </w:p>
    <w:p w14:paraId="13CE717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body {</w:t>
      </w:r>
    </w:p>
    <w:p w14:paraId="71E47CA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font-family: 'Poppins', sans-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658E43D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linear-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gradient(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135deg, #141e30, #243b55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DCD8C0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7181210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01DE31B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justify-content: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425F74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align-items: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F8CF2D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height: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100vh;</w:t>
      </w:r>
      <w:proofErr w:type="gramEnd"/>
    </w:p>
    <w:p w14:paraId="5D4CA62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608EF8D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form {</w:t>
      </w:r>
    </w:p>
    <w:p w14:paraId="67EC2AD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background: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255, 255, 255, 0.1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A3352F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4E01B82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15px;</w:t>
      </w:r>
      <w:proofErr w:type="gramEnd"/>
    </w:p>
    <w:p w14:paraId="33035AE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box-shadow: 0 0 20px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96, 239, 255, 0.2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2C357D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B0D999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h2 {</w:t>
      </w:r>
    </w:p>
    <w:p w14:paraId="13CAF2F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BD7491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3D1BD80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703AD13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1B791AE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input {</w:t>
      </w:r>
    </w:p>
    <w:p w14:paraId="100AB7F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0640253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12px;</w:t>
      </w:r>
      <w:proofErr w:type="gramEnd"/>
    </w:p>
    <w:p w14:paraId="65E1A34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margin: 10px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1C428A6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3FC46B8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8px;</w:t>
      </w:r>
      <w:proofErr w:type="gramEnd"/>
    </w:p>
    <w:p w14:paraId="6D5F142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 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eee;</w:t>
      </w:r>
      <w:proofErr w:type="gramEnd"/>
    </w:p>
    <w:p w14:paraId="7394254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#000;</w:t>
      </w:r>
      <w:proofErr w:type="gramEnd"/>
    </w:p>
    <w:p w14:paraId="156624C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font-size: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1rem;</w:t>
      </w:r>
      <w:proofErr w:type="gramEnd"/>
    </w:p>
    <w:p w14:paraId="0A9DAB0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5DB60E7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button {</w:t>
      </w:r>
    </w:p>
    <w:p w14:paraId="2C56DC6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1B52331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12px;</w:t>
      </w:r>
      <w:proofErr w:type="gramEnd"/>
    </w:p>
    <w:p w14:paraId="3B7E9A6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02F618D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#000;</w:t>
      </w:r>
      <w:proofErr w:type="gramEnd"/>
    </w:p>
    <w:p w14:paraId="3624C00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3AE6F1E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48DA3DD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8px;</w:t>
      </w:r>
      <w:proofErr w:type="gramEnd"/>
    </w:p>
    <w:p w14:paraId="77828F8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cursor: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66C84F7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transition: background 0.3s ease-in-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out;</w:t>
      </w:r>
      <w:proofErr w:type="gramEnd"/>
    </w:p>
    <w:p w14:paraId="2D9E193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2539622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button:hover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2576C3C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3ecde3;</w:t>
      </w:r>
      <w:proofErr w:type="gramEnd"/>
    </w:p>
    <w:p w14:paraId="5841E58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730EB73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.side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-back-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1697B70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position: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absolute;</w:t>
      </w:r>
      <w:proofErr w:type="gramEnd"/>
    </w:p>
    <w:p w14:paraId="5554B5A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2DC966B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left: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22754F6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padding: 10px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0974A1C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141e30;</w:t>
      </w:r>
      <w:proofErr w:type="gramEnd"/>
    </w:p>
    <w:p w14:paraId="5A6F03F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6FF80F2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1A6AC8C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text-decoration: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0DA634C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8px;</w:t>
      </w:r>
      <w:proofErr w:type="gramEnd"/>
    </w:p>
    <w:p w14:paraId="3C432A4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box-shadow: 2px 5px 15px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0,0,0,0.3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7BAC9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transition: background 0.3s ease-in-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out;</w:t>
      </w:r>
      <w:proofErr w:type="gramEnd"/>
    </w:p>
    <w:p w14:paraId="53DBB02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z-index: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10;</w:t>
      </w:r>
      <w:proofErr w:type="gramEnd"/>
    </w:p>
    <w:p w14:paraId="2E01D8D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}</w:t>
      </w:r>
    </w:p>
    <w:p w14:paraId="17E919B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side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-back-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btn:hover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648D026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243b55;</w:t>
      </w:r>
      <w:proofErr w:type="gramEnd"/>
    </w:p>
    <w:p w14:paraId="10A24A1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text-decoration: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3D00327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4B9BB85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&lt;/style&gt;</w:t>
      </w:r>
    </w:p>
    <w:p w14:paraId="2FFCEB8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&lt;/head&gt;</w:t>
      </w:r>
    </w:p>
    <w:p w14:paraId="14E3894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&lt;body&gt;</w:t>
      </w:r>
    </w:p>
    <w:p w14:paraId="78166BB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="homepage.html" class="side-back-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"&gt;← Home&lt;/a&gt;</w:t>
      </w:r>
    </w:p>
    <w:p w14:paraId="0F2E4BA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&lt;form id="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loginForm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</w:t>
      </w:r>
    </w:p>
    <w:p w14:paraId="7E19244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&lt;h2&gt;Admin Login&lt;/h2&gt;</w:t>
      </w:r>
    </w:p>
    <w:p w14:paraId="259287A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&lt;input type="email" id="email" placeholder="Admin Email" required /&gt;</w:t>
      </w:r>
    </w:p>
    <w:p w14:paraId="0169BD1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&lt;input type="password" id="password" placeholder="Password" required /&gt;</w:t>
      </w:r>
    </w:p>
    <w:p w14:paraId="508835D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&lt;button type="submit"&gt;Login&lt;/button&gt;</w:t>
      </w:r>
    </w:p>
    <w:p w14:paraId="1487013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&lt;/form&gt;</w:t>
      </w:r>
    </w:p>
    <w:p w14:paraId="1A46FE3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309440C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&lt;script&gt;</w:t>
      </w:r>
    </w:p>
    <w:p w14:paraId="4285EB3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loginForm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addEventListener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("submit", function(e) {</w:t>
      </w:r>
    </w:p>
    <w:p w14:paraId="269E279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e.preventDefault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C6116E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email =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("email").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value;</w:t>
      </w:r>
      <w:proofErr w:type="gramEnd"/>
    </w:p>
    <w:p w14:paraId="53B7A5D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password =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("password").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value;</w:t>
      </w:r>
      <w:proofErr w:type="gramEnd"/>
    </w:p>
    <w:p w14:paraId="4761AC0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0911659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if (email === "dohaalazri5@gmail.com" &amp;&amp; password === "admin123") {</w:t>
      </w:r>
    </w:p>
    <w:p w14:paraId="7B73B5B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localStorage.setItem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isAdmin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", "true"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10EEF1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window.location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.href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= "dashboard.html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54F8303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 else {</w:t>
      </w:r>
    </w:p>
    <w:p w14:paraId="505F3B9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"Access denied: Admin only."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07D3EB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</w:t>
      </w:r>
    </w:p>
    <w:p w14:paraId="0FDB8A7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 });</w:t>
      </w:r>
    </w:p>
    <w:p w14:paraId="745B892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&lt;/script&gt;</w:t>
      </w:r>
    </w:p>
    <w:p w14:paraId="76A8ED5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&lt;/body&gt;</w:t>
      </w:r>
    </w:p>
    <w:p w14:paraId="49A6E71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&lt;/html&gt;</w:t>
      </w:r>
    </w:p>
    <w:p w14:paraId="22FD5E1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2081E00D" w14:textId="6361FBF9" w:rsidR="007808D1" w:rsidRDefault="007808D1" w:rsidP="007808D1">
      <w:pPr>
        <w:rPr>
          <w:rFonts w:asciiTheme="majorBidi" w:hAnsiTheme="majorBidi" w:cstheme="majorBidi"/>
          <w:b/>
          <w:bCs/>
        </w:rPr>
      </w:pPr>
      <w:r w:rsidRPr="007808D1">
        <w:rPr>
          <w:rFonts w:asciiTheme="majorBidi" w:hAnsiTheme="majorBidi" w:cstheme="majorBidi"/>
          <w:b/>
          <w:bCs/>
        </w:rPr>
        <w:t>Dashboard Page</w:t>
      </w:r>
    </w:p>
    <w:p w14:paraId="18C06FA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&lt;!DOCTYPE html&gt;</w:t>
      </w:r>
    </w:p>
    <w:p w14:paraId="2987675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&lt;html lang="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en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</w:t>
      </w:r>
    </w:p>
    <w:p w14:paraId="4A93D45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&lt;head&gt;</w:t>
      </w:r>
    </w:p>
    <w:p w14:paraId="2444CFE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&lt;meta charset="UTF-8" /&gt;</w:t>
      </w:r>
    </w:p>
    <w:p w14:paraId="7EE8149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&lt;title&gt;Dashboard | Market &amp; Location Analytics&lt;/title&gt;</w:t>
      </w:r>
    </w:p>
    <w:p w14:paraId="286B295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&lt;script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src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="https://cdn.jsdelivr.net/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npm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/chart.js"&gt;&lt;/script&gt;</w:t>
      </w:r>
    </w:p>
    <w:p w14:paraId="321CEC7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&lt;style&gt;</w:t>
      </w:r>
    </w:p>
    <w:p w14:paraId="1AA80AC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body {</w:t>
      </w:r>
    </w:p>
    <w:p w14:paraId="3BB2A96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font-family: 'Poppins', sans-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5019628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margin: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78E4CE6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padding: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7CCEE93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background: linear-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gradient(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135deg, #141e30, #243b55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8D6760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ffffff;</w:t>
      </w:r>
      <w:proofErr w:type="gramEnd"/>
    </w:p>
    <w:p w14:paraId="467B565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04AC395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h1 {</w:t>
      </w:r>
    </w:p>
    <w:p w14:paraId="5E20DAD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text-align: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D77EC8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6CB8E38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margin-bottom: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0BFCD97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7E3002D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.info {</w:t>
      </w:r>
    </w:p>
    <w:p w14:paraId="12EA1D6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text-align: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A76682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font-size: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1rem;</w:t>
      </w:r>
      <w:proofErr w:type="gramEnd"/>
    </w:p>
    <w:p w14:paraId="6B86B6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cdd;</w:t>
      </w:r>
      <w:proofErr w:type="gramEnd"/>
    </w:p>
    <w:p w14:paraId="2A1EA78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margin-bottom: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750D47D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198A21F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.cards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63456A7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7912A62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justify-content: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B7E271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flex-wrap: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wrap;</w:t>
      </w:r>
      <w:proofErr w:type="gramEnd"/>
    </w:p>
    <w:p w14:paraId="11ADE13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gap: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56A4CDB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margin-bottom: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0B75F40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471F69A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.card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1B247BC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background: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255, 255, 255, 0.1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1ADCB9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padding: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636896E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15px;</w:t>
      </w:r>
      <w:proofErr w:type="gramEnd"/>
    </w:p>
    <w:p w14:paraId="3E72127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box-shadow: 0 0 15px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96, 239, 255, 0.2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93AD39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width: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200px;</w:t>
      </w:r>
      <w:proofErr w:type="gramEnd"/>
    </w:p>
    <w:p w14:paraId="20D5285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text-align: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C78960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ffffff;</w:t>
      </w:r>
      <w:proofErr w:type="gramEnd"/>
    </w:p>
    <w:p w14:paraId="2921366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7A310AC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.card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h3 {</w:t>
      </w:r>
    </w:p>
    <w:p w14:paraId="4677235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f9f2f2;</w:t>
      </w:r>
      <w:proofErr w:type="gramEnd"/>
    </w:p>
    <w:p w14:paraId="6393E9D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font-size: 1.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2rem;</w:t>
      </w:r>
      <w:proofErr w:type="gramEnd"/>
    </w:p>
    <w:p w14:paraId="3C7FD00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margin-bottom: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0E5B6E7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64AA66C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.card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p {</w:t>
      </w:r>
    </w:p>
    <w:p w14:paraId="783506E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font-size: 1.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5rem;</w:t>
      </w:r>
      <w:proofErr w:type="gramEnd"/>
    </w:p>
    <w:p w14:paraId="2556B15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09DF614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59A2C8F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.charts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55056B9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4BFDB6A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justify-content: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F5612D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flex-wrap: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wrap;</w:t>
      </w:r>
      <w:proofErr w:type="gramEnd"/>
    </w:p>
    <w:p w14:paraId="041DB5F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gap: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02D9D7B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7A352FF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canvas {</w:t>
      </w:r>
    </w:p>
    <w:p w14:paraId="657D0DB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background: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255, 255, 255, 0.05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983015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padding: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01D634E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11B754E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300px;</w:t>
      </w:r>
      <w:proofErr w:type="gramEnd"/>
    </w:p>
    <w:p w14:paraId="414138D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height: 250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px !important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;</w:t>
      </w:r>
    </w:p>
    <w:p w14:paraId="7E2DE0B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4114076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.side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-back-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386C082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position: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absolute;</w:t>
      </w:r>
      <w:proofErr w:type="gramEnd"/>
    </w:p>
    <w:p w14:paraId="238199E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3DFB308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left: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6881888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padding: 10px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4C607D7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141e30;</w:t>
      </w:r>
      <w:proofErr w:type="gramEnd"/>
    </w:p>
    <w:p w14:paraId="2CB900F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5066BDF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1091F24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text-decoration: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4A08C0A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8px;</w:t>
      </w:r>
      <w:proofErr w:type="gramEnd"/>
    </w:p>
    <w:p w14:paraId="4CD369E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box-shadow: 2px 5px 15px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0,0,0,0.3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591EB2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transition: background 0.3s ease-in-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out;</w:t>
      </w:r>
      <w:proofErr w:type="gramEnd"/>
    </w:p>
    <w:p w14:paraId="29F802A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z-index: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10;</w:t>
      </w:r>
      <w:proofErr w:type="gramEnd"/>
    </w:p>
    <w:p w14:paraId="2A8A8A5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1FE95AD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side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-back-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btn:hover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564E7E8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243b55;</w:t>
      </w:r>
      <w:proofErr w:type="gramEnd"/>
    </w:p>
    <w:p w14:paraId="1C5A245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text-decoration: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4931092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7938039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.logout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74ED9D9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position: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fixed;</w:t>
      </w:r>
      <w:proofErr w:type="gramEnd"/>
    </w:p>
    <w:p w14:paraId="5AC310C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08669BC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right: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6373B93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padding: 10px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6995B0E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background: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crimson;</w:t>
      </w:r>
      <w:proofErr w:type="gramEnd"/>
    </w:p>
    <w:p w14:paraId="2EB1392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  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5FEB85A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border: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69745A9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8px;</w:t>
      </w:r>
      <w:proofErr w:type="gramEnd"/>
    </w:p>
    <w:p w14:paraId="2FC4791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cursor: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1F67766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}</w:t>
      </w:r>
    </w:p>
    <w:p w14:paraId="5F36F71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&lt;/style&gt;</w:t>
      </w:r>
    </w:p>
    <w:p w14:paraId="5AB2B9E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&lt;/head&gt;</w:t>
      </w:r>
    </w:p>
    <w:p w14:paraId="1592866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&lt;body&gt;</w:t>
      </w:r>
    </w:p>
    <w:p w14:paraId="313AA25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3173A32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&lt;script&gt;</w:t>
      </w:r>
    </w:p>
    <w:p w14:paraId="3C47C39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// Admin access protection</w:t>
      </w:r>
    </w:p>
    <w:p w14:paraId="2826AA2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if (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localStorage.getItem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isAdmin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 !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== "true") {</w:t>
      </w:r>
    </w:p>
    <w:p w14:paraId="6E5A8C8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"You must be an admin to access this page."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2CD381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window.location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.href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= "admin-login.html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35EE5EC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}</w:t>
      </w:r>
    </w:p>
    <w:p w14:paraId="14B661D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&lt;/script&gt;</w:t>
      </w:r>
    </w:p>
    <w:p w14:paraId="33D355E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4D92997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="homepage.html" class="side-back-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"&gt;← Home&lt;/a&gt;</w:t>
      </w:r>
    </w:p>
    <w:p w14:paraId="0C16465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&lt;h1&gt;System Dashboard&lt;/h1&gt;</w:t>
      </w:r>
    </w:p>
    <w:p w14:paraId="4D94745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class="info"&gt;Statistics Overview for the Year 2025&lt;/div&gt;</w:t>
      </w:r>
    </w:p>
    <w:p w14:paraId="533FB1B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class="cards"&gt;</w:t>
      </w:r>
    </w:p>
    <w:p w14:paraId="4D92060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&lt;div class="card"&gt;</w:t>
      </w:r>
    </w:p>
    <w:p w14:paraId="75FE5C7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&lt;h3&gt;Total Visitors&lt;/h3&gt;</w:t>
      </w:r>
    </w:p>
    <w:p w14:paraId="3A2E08D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&lt;p&gt;75&lt;/p&gt;</w:t>
      </w:r>
    </w:p>
    <w:p w14:paraId="1316D2A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&lt;/div&gt;</w:t>
      </w:r>
    </w:p>
    <w:p w14:paraId="6D9B949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&lt;div class="card"&gt;</w:t>
      </w:r>
    </w:p>
    <w:p w14:paraId="049FB1A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&lt;h3&gt;Registered Users&lt;/h3&gt;</w:t>
      </w:r>
    </w:p>
    <w:p w14:paraId="7D7037C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&lt;p&gt;30&lt;/p&gt;</w:t>
      </w:r>
    </w:p>
    <w:p w14:paraId="55199A4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&lt;/div&gt;</w:t>
      </w:r>
    </w:p>
    <w:p w14:paraId="5240515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&lt;div class="card"&gt;</w:t>
      </w:r>
    </w:p>
    <w:p w14:paraId="087E1F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&lt;h3&gt;Reports Generated&lt;/h3&gt;</w:t>
      </w:r>
    </w:p>
    <w:p w14:paraId="6995B13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 &lt;p&gt;50&lt;/p&gt;</w:t>
      </w:r>
    </w:p>
    <w:p w14:paraId="2EBD67D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&lt;/div&gt;</w:t>
      </w:r>
    </w:p>
    <w:p w14:paraId="3345BEE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&lt;div class="card"&gt;</w:t>
      </w:r>
    </w:p>
    <w:p w14:paraId="15B8AFC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&lt;h3&gt;Feedback Submitted&lt;/h3&gt;</w:t>
      </w:r>
    </w:p>
    <w:p w14:paraId="693C50A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&lt;p&gt;60&lt;/p&gt;</w:t>
      </w:r>
    </w:p>
    <w:p w14:paraId="49EF6EC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&lt;/div&gt;</w:t>
      </w:r>
    </w:p>
    <w:p w14:paraId="017902F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&lt;div class="card"&gt;</w:t>
      </w:r>
    </w:p>
    <w:p w14:paraId="1A7456B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&lt;h3&gt;Most Searched&lt;/h3&gt;</w:t>
      </w:r>
    </w:p>
    <w:p w14:paraId="7C2F63C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&lt;p&gt;Muscat /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Resturant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&lt;/p&gt;</w:t>
      </w:r>
    </w:p>
    <w:p w14:paraId="4114931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&lt;/div&gt;</w:t>
      </w:r>
    </w:p>
    <w:p w14:paraId="4D5BB2E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&lt;/div&gt;</w:t>
      </w:r>
    </w:p>
    <w:p w14:paraId="51EAD75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&lt;div class="charts"&gt;</w:t>
      </w:r>
    </w:p>
    <w:p w14:paraId="3954819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&lt;canvas id="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barChart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"&gt;&lt;/canvas&gt;</w:t>
      </w:r>
    </w:p>
    <w:p w14:paraId="79FB8AC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&lt;canvas id="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pieChart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"&gt;&lt;/canvas&gt;</w:t>
      </w:r>
    </w:p>
    <w:p w14:paraId="42075B0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&lt;/div&gt;</w:t>
      </w:r>
    </w:p>
    <w:p w14:paraId="2F3C86B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400A076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proofErr w:type="gramStart"/>
      <w:r w:rsidRPr="007808D1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Logout Button --&gt;</w:t>
      </w:r>
    </w:p>
    <w:p w14:paraId="5BCA04B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&lt;button class="logout-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 onclick="logout()"&gt;Logout&lt;/button&gt;</w:t>
      </w:r>
    </w:p>
    <w:p w14:paraId="70235FE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1822298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&lt;script&gt;</w:t>
      </w:r>
    </w:p>
    <w:p w14:paraId="71A11F4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function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logout(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) {</w:t>
      </w:r>
    </w:p>
    <w:p w14:paraId="4D3AAA5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localStorage.removeItem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isAdmin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EA5654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window.location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.href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= "Admin_Login.html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0A2C46C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}</w:t>
      </w:r>
    </w:p>
    <w:p w14:paraId="5FA48AF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4674594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barCtx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barChart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'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getContext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('2d'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8911AE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new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Chart(</w:t>
      </w:r>
      <w:proofErr w:type="spellStart"/>
      <w:proofErr w:type="gramEnd"/>
      <w:r w:rsidRPr="007808D1">
        <w:rPr>
          <w:rFonts w:ascii="Courier New" w:hAnsi="Courier New" w:cs="Courier New"/>
          <w:sz w:val="22"/>
          <w:szCs w:val="22"/>
        </w:rPr>
        <w:t>barCtx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, {</w:t>
      </w:r>
    </w:p>
    <w:p w14:paraId="71C21FA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type: 'bar',</w:t>
      </w:r>
    </w:p>
    <w:p w14:paraId="3F444C5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data: {</w:t>
      </w:r>
    </w:p>
    <w:p w14:paraId="3A30776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labels: ['Visitors', 'Users', 'Reports', 'Feedback'],</w:t>
      </w:r>
    </w:p>
    <w:p w14:paraId="706151D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   datasets: [{</w:t>
      </w:r>
    </w:p>
    <w:p w14:paraId="608D20A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label: 'System Stats',</w:t>
      </w:r>
    </w:p>
    <w:p w14:paraId="212BBE5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data: [75, 30, 50, 60],</w:t>
      </w:r>
    </w:p>
    <w:p w14:paraId="2632684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backgroundColor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['#60efff', '#3ecde3', '#ffc107', '#e91e63']</w:t>
      </w:r>
    </w:p>
    <w:p w14:paraId="76D8112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}]</w:t>
      </w:r>
    </w:p>
    <w:p w14:paraId="5A164A4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},</w:t>
      </w:r>
    </w:p>
    <w:p w14:paraId="242C424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options: {</w:t>
      </w:r>
    </w:p>
    <w:p w14:paraId="50F6CE3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responsive: true,</w:t>
      </w:r>
    </w:p>
    <w:p w14:paraId="275217E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plugins: {</w:t>
      </w:r>
    </w:p>
    <w:p w14:paraId="136CDA4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legend: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{ display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false }</w:t>
      </w:r>
      <w:proofErr w:type="gramEnd"/>
    </w:p>
    <w:p w14:paraId="51FEC74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},</w:t>
      </w:r>
    </w:p>
    <w:p w14:paraId="363102A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scales: {</w:t>
      </w:r>
    </w:p>
    <w:p w14:paraId="113FC28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y: {</w:t>
      </w:r>
    </w:p>
    <w:p w14:paraId="561639D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ticks: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: '#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fff</w:t>
      </w:r>
      <w:proofErr w:type="spellEnd"/>
      <w:proofErr w:type="gramStart"/>
      <w:r w:rsidRPr="007808D1">
        <w:rPr>
          <w:rFonts w:ascii="Courier New" w:hAnsi="Courier New" w:cs="Courier New"/>
          <w:sz w:val="22"/>
          <w:szCs w:val="22"/>
        </w:rPr>
        <w:t>' }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,</w:t>
      </w:r>
    </w:p>
    <w:p w14:paraId="2DB5B88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grid: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: '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255,255,255,0.1)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' }</w:t>
      </w:r>
      <w:proofErr w:type="gramEnd"/>
    </w:p>
    <w:p w14:paraId="2F761C6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},</w:t>
      </w:r>
    </w:p>
    <w:p w14:paraId="612CFFD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x: {</w:t>
      </w:r>
    </w:p>
    <w:p w14:paraId="1661076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ticks: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: '#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fff</w:t>
      </w:r>
      <w:proofErr w:type="spellEnd"/>
      <w:proofErr w:type="gramStart"/>
      <w:r w:rsidRPr="007808D1">
        <w:rPr>
          <w:rFonts w:ascii="Courier New" w:hAnsi="Courier New" w:cs="Courier New"/>
          <w:sz w:val="22"/>
          <w:szCs w:val="22"/>
        </w:rPr>
        <w:t>' }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,</w:t>
      </w:r>
    </w:p>
    <w:p w14:paraId="2365916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grid: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: '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255,255,255,0.1)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' }</w:t>
      </w:r>
      <w:proofErr w:type="gramEnd"/>
    </w:p>
    <w:p w14:paraId="0A88AD0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}</w:t>
      </w:r>
    </w:p>
    <w:p w14:paraId="3861F83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</w:t>
      </w:r>
    </w:p>
    <w:p w14:paraId="217C7C0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FAEB97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});</w:t>
      </w:r>
    </w:p>
    <w:p w14:paraId="2D0CCD9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5F36D8E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pieCtx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pieChart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'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getContext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('2d'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62C6D6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new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Chart(</w:t>
      </w:r>
      <w:proofErr w:type="spellStart"/>
      <w:proofErr w:type="gramEnd"/>
      <w:r w:rsidRPr="007808D1">
        <w:rPr>
          <w:rFonts w:ascii="Courier New" w:hAnsi="Courier New" w:cs="Courier New"/>
          <w:sz w:val="22"/>
          <w:szCs w:val="22"/>
        </w:rPr>
        <w:t>pieCtx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, {</w:t>
      </w:r>
    </w:p>
    <w:p w14:paraId="016E3E4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type: 'pie',</w:t>
      </w:r>
    </w:p>
    <w:p w14:paraId="7D57B0D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data: {</w:t>
      </w:r>
    </w:p>
    <w:p w14:paraId="2827DE6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labels: ['Visitors', 'Users', 'Reports', 'Feedback'],</w:t>
      </w:r>
    </w:p>
    <w:p w14:paraId="1C8CFB8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datasets: [{</w:t>
      </w:r>
    </w:p>
    <w:p w14:paraId="679939A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     data: [75, 30, 50, 60],</w:t>
      </w:r>
    </w:p>
    <w:p w14:paraId="7C45F24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backgroundColor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['#60efff', '#3ecde3', '#ffc107', '#e91e63']</w:t>
      </w:r>
    </w:p>
    <w:p w14:paraId="226C0DC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}]</w:t>
      </w:r>
    </w:p>
    <w:p w14:paraId="2659FE9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},</w:t>
      </w:r>
    </w:p>
    <w:p w14:paraId="6588922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options: {</w:t>
      </w:r>
    </w:p>
    <w:p w14:paraId="435C2EA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responsive: true,</w:t>
      </w:r>
    </w:p>
    <w:p w14:paraId="4276648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plugins: {</w:t>
      </w:r>
    </w:p>
    <w:p w14:paraId="52FB812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legend: {</w:t>
      </w:r>
    </w:p>
    <w:p w14:paraId="1596CDE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labels: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: '#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ffffff</w:t>
      </w:r>
      <w:proofErr w:type="spellEnd"/>
      <w:proofErr w:type="gramStart"/>
      <w:r w:rsidRPr="007808D1">
        <w:rPr>
          <w:rFonts w:ascii="Courier New" w:hAnsi="Courier New" w:cs="Courier New"/>
          <w:sz w:val="22"/>
          <w:szCs w:val="22"/>
        </w:rPr>
        <w:t>' }</w:t>
      </w:r>
      <w:proofErr w:type="gramEnd"/>
    </w:p>
    <w:p w14:paraId="5564C4E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}</w:t>
      </w:r>
    </w:p>
    <w:p w14:paraId="15E259B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</w:t>
      </w:r>
    </w:p>
    <w:p w14:paraId="279870C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1E2AB3E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});</w:t>
      </w:r>
    </w:p>
    <w:p w14:paraId="6745185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&lt;/script&gt;</w:t>
      </w:r>
    </w:p>
    <w:p w14:paraId="60C4610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&lt;/body&gt;</w:t>
      </w:r>
    </w:p>
    <w:p w14:paraId="68CB410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&lt;/html&gt;</w:t>
      </w:r>
    </w:p>
    <w:p w14:paraId="588B850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65EAFC1B" w14:textId="5C509817" w:rsidR="007808D1" w:rsidRDefault="00D92840" w:rsidP="007808D1">
      <w:pPr>
        <w:rPr>
          <w:rFonts w:asciiTheme="majorBidi" w:hAnsiTheme="majorBidi" w:cstheme="majorBidi"/>
          <w:b/>
          <w:bCs/>
        </w:rPr>
      </w:pPr>
      <w:r w:rsidRPr="00D92840">
        <w:rPr>
          <w:rFonts w:asciiTheme="majorBidi" w:hAnsiTheme="majorBidi" w:cstheme="majorBidi"/>
          <w:b/>
          <w:bCs/>
        </w:rPr>
        <w:t>Features Page</w:t>
      </w:r>
    </w:p>
    <w:p w14:paraId="521EDB1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&lt;!DOCTYPE html&gt;</w:t>
      </w:r>
    </w:p>
    <w:p w14:paraId="04C7D78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&lt;html lang="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en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"&gt;</w:t>
      </w:r>
    </w:p>
    <w:p w14:paraId="01A4052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&lt;head&gt;</w:t>
      </w:r>
    </w:p>
    <w:p w14:paraId="0C674C7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&lt;meta charset="UTF-8"&gt;</w:t>
      </w:r>
    </w:p>
    <w:p w14:paraId="71EE39A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&lt;title&gt;How to Use&lt;/title&gt;</w:t>
      </w:r>
    </w:p>
    <w:p w14:paraId="5B2632F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&lt;link href="https://fonts.googleapis.com/css2?family=Poppins:wght@400;600&amp;display=swap"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="stylesheet"&gt;</w:t>
      </w:r>
    </w:p>
    <w:p w14:paraId="637D081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&lt;style&gt;</w:t>
      </w:r>
    </w:p>
    <w:p w14:paraId="4EAB36B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body {</w:t>
      </w:r>
    </w:p>
    <w:p w14:paraId="195EC95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background: linear-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gradient(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135deg, #141e30, #243b55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45F1E0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300F729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font-family: 'Poppins', sans-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5BACF83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   padding: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50px;</w:t>
      </w:r>
      <w:proofErr w:type="gramEnd"/>
    </w:p>
    <w:p w14:paraId="15BAD6C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position: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relative;</w:t>
      </w:r>
      <w:proofErr w:type="gramEnd"/>
    </w:p>
    <w:p w14:paraId="3BCF769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}</w:t>
      </w:r>
    </w:p>
    <w:p w14:paraId="2105BCA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.home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-link {</w:t>
      </w:r>
    </w:p>
    <w:p w14:paraId="742309D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position: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absolute;</w:t>
      </w:r>
      <w:proofErr w:type="gramEnd"/>
    </w:p>
    <w:p w14:paraId="7F3C64C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4AF2F5A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left: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65C67C3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0A97B8C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text-decoration: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799759C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font-weight: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3E5BA10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font-size: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5C3C4CF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}</w:t>
      </w:r>
    </w:p>
    <w:p w14:paraId="1060D8D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h1 {</w:t>
      </w:r>
    </w:p>
    <w:p w14:paraId="6E6BDD1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3B0E8B0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font-size: 2.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2rem;</w:t>
      </w:r>
      <w:proofErr w:type="gramEnd"/>
    </w:p>
    <w:p w14:paraId="37F8A88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margin-top: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60px;</w:t>
      </w:r>
      <w:proofErr w:type="gramEnd"/>
    </w:p>
    <w:p w14:paraId="5965BE6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}</w:t>
      </w:r>
    </w:p>
    <w:p w14:paraId="2F461ED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p {</w:t>
      </w:r>
    </w:p>
    <w:p w14:paraId="301A7C3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031B4C5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font-size: 1.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1rem;</w:t>
      </w:r>
      <w:proofErr w:type="gramEnd"/>
    </w:p>
    <w:p w14:paraId="494BF4E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line-height: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1.7;</w:t>
      </w:r>
      <w:proofErr w:type="gramEnd"/>
    </w:p>
    <w:p w14:paraId="01FF193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margin: 20px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32770E8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}</w:t>
      </w:r>
    </w:p>
    <w:p w14:paraId="1C75FA3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ul {</w:t>
      </w:r>
    </w:p>
    <w:p w14:paraId="750CC2E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059F121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font-size: 1.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1rem;</w:t>
      </w:r>
      <w:proofErr w:type="gramEnd"/>
    </w:p>
    <w:p w14:paraId="42857F9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text-align: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left;</w:t>
      </w:r>
      <w:proofErr w:type="gramEnd"/>
    </w:p>
    <w:p w14:paraId="167C235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800px;</w:t>
      </w:r>
      <w:proofErr w:type="gramEnd"/>
    </w:p>
    <w:p w14:paraId="33647A8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margin: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30BD502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}</w:t>
      </w:r>
    </w:p>
    <w:p w14:paraId="69B9C4F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li {</w:t>
      </w:r>
    </w:p>
    <w:p w14:paraId="16C5D97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   margin-bottom: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3F33E09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}</w:t>
      </w:r>
    </w:p>
    <w:p w14:paraId="443B526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.features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-container {</w:t>
      </w:r>
    </w:p>
    <w:p w14:paraId="32D4FB9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display: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grid;</w:t>
      </w:r>
      <w:proofErr w:type="gramEnd"/>
    </w:p>
    <w:p w14:paraId="2FC4458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grid-template-columns: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repeat(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auto-fit,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minmax(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280px, 1fr)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7ABB03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gap: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30952BD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margin-top: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65BEBCF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}</w:t>
      </w:r>
    </w:p>
    <w:p w14:paraId="6164AAA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6DF458E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proofErr w:type="gramStart"/>
      <w:r w:rsidRPr="00D92840">
        <w:rPr>
          <w:rFonts w:ascii="Courier New" w:hAnsi="Courier New" w:cs="Courier New"/>
          <w:sz w:val="22"/>
          <w:szCs w:val="22"/>
        </w:rPr>
        <w:t>.feature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-card {</w:t>
      </w:r>
    </w:p>
    <w:p w14:paraId="5202AC1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255, 255, 255, 0.05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B91E8D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border: 1px solid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379D85A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border-radius: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15px;</w:t>
      </w:r>
      <w:proofErr w:type="gramEnd"/>
    </w:p>
    <w:p w14:paraId="311DF8F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padding: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65E501A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text-align: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D7C7EE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transition: transform 0.3s ease, background 0.3s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ease;</w:t>
      </w:r>
      <w:proofErr w:type="gramEnd"/>
    </w:p>
    <w:p w14:paraId="4C1CBEE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}</w:t>
      </w:r>
    </w:p>
    <w:p w14:paraId="05D4881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4575FB4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proofErr w:type="gramStart"/>
      <w:r w:rsidRPr="00D9284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feature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card:hover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5A36991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background: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96, 239, 255, 0.1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B9C7C5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transform: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translateY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(-5px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D5C210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}</w:t>
      </w:r>
    </w:p>
    <w:p w14:paraId="126AEAC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ABD656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proofErr w:type="gramStart"/>
      <w:r w:rsidRPr="00D92840">
        <w:rPr>
          <w:rFonts w:ascii="Courier New" w:hAnsi="Courier New" w:cs="Courier New"/>
          <w:sz w:val="22"/>
          <w:szCs w:val="22"/>
        </w:rPr>
        <w:t>.feature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-icon {</w:t>
      </w:r>
    </w:p>
    <w:p w14:paraId="3EE6FD9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width: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50px;</w:t>
      </w:r>
      <w:proofErr w:type="gramEnd"/>
    </w:p>
    <w:p w14:paraId="3E9BBBB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height: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50px;</w:t>
      </w:r>
      <w:proofErr w:type="gramEnd"/>
    </w:p>
    <w:p w14:paraId="777DFD6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margin-bottom: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15px;</w:t>
      </w:r>
      <w:proofErr w:type="gramEnd"/>
    </w:p>
    <w:p w14:paraId="376E432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filter: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brightness(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0)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saturate(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100%)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invert(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80%)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sepia(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5%)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saturate(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1000%) hue-rotate(160deg)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brightness(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100%)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contrast(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100%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C135C5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}</w:t>
      </w:r>
    </w:p>
    <w:p w14:paraId="2DC9D39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proofErr w:type="gramStart"/>
      <w:r w:rsidRPr="00D92840">
        <w:rPr>
          <w:rFonts w:ascii="Courier New" w:hAnsi="Courier New" w:cs="Courier New"/>
          <w:sz w:val="22"/>
          <w:szCs w:val="22"/>
        </w:rPr>
        <w:t>.analysis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-card {</w:t>
      </w:r>
    </w:p>
    <w:p w14:paraId="32C70FD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display: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19B85A1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justify-content: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065F9A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align-items: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32763D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padding: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492D353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animation: float 3s ease-in-out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infinite;</w:t>
      </w:r>
      <w:proofErr w:type="gramEnd"/>
    </w:p>
    <w:p w14:paraId="665EAB2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background: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transparent;</w:t>
      </w:r>
      <w:proofErr w:type="gramEnd"/>
    </w:p>
    <w:p w14:paraId="58D82DB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border: 2px dashed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60efff55;</w:t>
      </w:r>
      <w:proofErr w:type="gramEnd"/>
    </w:p>
    <w:p w14:paraId="785F853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}</w:t>
      </w:r>
    </w:p>
    <w:p w14:paraId="0385D1B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FCA36F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proofErr w:type="gramStart"/>
      <w:r w:rsidRPr="00D92840">
        <w:rPr>
          <w:rFonts w:ascii="Courier New" w:hAnsi="Courier New" w:cs="Courier New"/>
          <w:sz w:val="22"/>
          <w:szCs w:val="22"/>
        </w:rPr>
        <w:t>.analysis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-card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4BAB560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width: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100px;</w:t>
      </w:r>
      <w:proofErr w:type="gramEnd"/>
    </w:p>
    <w:p w14:paraId="0710428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height: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100px;</w:t>
      </w:r>
      <w:proofErr w:type="gramEnd"/>
    </w:p>
    <w:p w14:paraId="15D4214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opacity: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0.95;</w:t>
      </w:r>
      <w:proofErr w:type="gramEnd"/>
    </w:p>
    <w:p w14:paraId="060DBFD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}</w:t>
      </w:r>
    </w:p>
    <w:p w14:paraId="5886730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8F7A30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@media (min-width: 1024px) {</w:t>
      </w:r>
    </w:p>
    <w:p w14:paraId="0F36AC2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.analysis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-card {</w:t>
      </w:r>
    </w:p>
    <w:p w14:paraId="3F75F3E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display: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2B1AF28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}</w:t>
      </w:r>
    </w:p>
    <w:p w14:paraId="43D730C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}</w:t>
      </w:r>
    </w:p>
    <w:p w14:paraId="31775FA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4B9D018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@keyframes float {</w:t>
      </w:r>
    </w:p>
    <w:p w14:paraId="614F6D0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0%, 100% {</w:t>
      </w:r>
    </w:p>
    <w:p w14:paraId="3F179EF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transform: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translateY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(0px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839F3E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}</w:t>
      </w:r>
    </w:p>
    <w:p w14:paraId="324F732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50% {</w:t>
      </w:r>
    </w:p>
    <w:p w14:paraId="2D02B2B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transform: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translateY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(-6px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B8F95E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}</w:t>
      </w:r>
    </w:p>
    <w:p w14:paraId="2E76EDA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}</w:t>
      </w:r>
    </w:p>
    <w:p w14:paraId="2387E9A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footer {</w:t>
      </w:r>
    </w:p>
    <w:p w14:paraId="301A5D5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20px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7E7ABD1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    text-align: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5B6402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font-size: 0.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9rem;</w:t>
      </w:r>
      <w:proofErr w:type="gramEnd"/>
    </w:p>
    <w:p w14:paraId="7BC7F59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#666;</w:t>
      </w:r>
      <w:proofErr w:type="gramEnd"/>
    </w:p>
    <w:p w14:paraId="4126023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6A2EE55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24214F1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br/>
      </w:r>
    </w:p>
    <w:p w14:paraId="2CE4E5D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&lt;/style&gt;</w:t>
      </w:r>
    </w:p>
    <w:p w14:paraId="6451A4C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&lt;/head&gt;</w:t>
      </w:r>
    </w:p>
    <w:p w14:paraId="2B2B009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&lt;body&gt;</w:t>
      </w:r>
    </w:p>
    <w:p w14:paraId="2BC297B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63423E4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&lt;a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="homepage.html" class="home-link"&gt;Home&lt;/a&gt;</w:t>
      </w:r>
    </w:p>
    <w:p w14:paraId="7F5C605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br/>
      </w:r>
      <w:r w:rsidRPr="00D92840">
        <w:rPr>
          <w:rFonts w:ascii="Courier New" w:hAnsi="Courier New" w:cs="Courier New"/>
          <w:sz w:val="22"/>
          <w:szCs w:val="22"/>
        </w:rPr>
        <w:br/>
      </w:r>
    </w:p>
    <w:p w14:paraId="15E7EF8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&lt;h1 style="margin-top: 70px;"&gt;Our Features&lt;/h1&gt;</w:t>
      </w:r>
    </w:p>
    <w:p w14:paraId="7DDDABE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&lt;div class="features-container"&gt;</w:t>
      </w:r>
    </w:p>
    <w:p w14:paraId="3C18487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</w:t>
      </w:r>
    </w:p>
    <w:p w14:paraId="0AA0897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&lt;div class="feature-card"&gt;</w:t>
      </w:r>
    </w:p>
    <w:p w14:paraId="4BC5A53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&lt;div class="feature-icon"&gt;</w:t>
      </w:r>
    </w:p>
    <w:p w14:paraId="785F2D4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Rocket Icon --&gt;</w:t>
      </w:r>
    </w:p>
    <w:p w14:paraId="7658ECE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viewBox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="0 0 24 24" fill="#60efff" width="40" height="40"&gt;</w:t>
      </w:r>
    </w:p>
    <w:p w14:paraId="4C84901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&lt;path d="M12 2C15.86 2 20 6.14 20 10c0 4.5-3.55 8-8 8s-8-3.5-8-8c0-3.86 4.14-8 8-8zm0 2a6 6 0 00-6 6c0 3.31 2.69 6 6 6s6-2.69 6-6a6 6 0 00-6-6zm1 4h-2v4h2V8zm-1 6.5c-.83 0-1.5.67-1.5 1.5S11.17 18 12 18s1.5-.67 1.5-1.5S12.83 14.5 12 14.5z"/&gt;</w:t>
      </w:r>
    </w:p>
    <w:p w14:paraId="149985A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60A9E8D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&lt;/div&gt;</w:t>
      </w:r>
    </w:p>
    <w:p w14:paraId="7156FD6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&lt;p&gt;Specially designed for new entrepreneurs or those searching for a business location in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Oman.&lt;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/p&gt;</w:t>
      </w:r>
    </w:p>
    <w:p w14:paraId="3145906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&lt;/div&gt;</w:t>
      </w:r>
    </w:p>
    <w:p w14:paraId="54C1634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1A0BA7C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&lt;div class="feature-card"&gt;</w:t>
      </w:r>
    </w:p>
    <w:p w14:paraId="4C2FCA6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   &lt;div class="feature-icon"&gt;</w:t>
      </w:r>
    </w:p>
    <w:p w14:paraId="607537E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Monitor Icon --&gt;</w:t>
      </w:r>
    </w:p>
    <w:p w14:paraId="0BEE41E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viewBox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="0 0 24 24" fill="#60efff" width="40" height="40"&gt;</w:t>
      </w:r>
    </w:p>
    <w:p w14:paraId="4E63227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&lt;path d="M4 5h16v10H4z" opacity="0.3"/&gt;&lt;path d="M20 3H4c-1.1 0-2 .9-2 2v10c0 1.1.9 2 2 2h6v2H8v2h8v-2h-2v-2h6c1.1 0 2-.9 2-2V5c0-1.1-.9-2-2-2zm0 12H4V5h16v10z"/&gt;</w:t>
      </w:r>
    </w:p>
    <w:p w14:paraId="4C2E307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2306C53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&lt;/div&gt;</w:t>
      </w:r>
    </w:p>
    <w:p w14:paraId="55C7887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&lt;p&gt;User-friendly interface – no technical skills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needed.&lt;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/p&gt;</w:t>
      </w:r>
    </w:p>
    <w:p w14:paraId="62CC439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&lt;/div&gt;</w:t>
      </w:r>
    </w:p>
    <w:p w14:paraId="514A787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0FD0B7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&lt;div class="feature-card"&gt;</w:t>
      </w:r>
    </w:p>
    <w:p w14:paraId="76AD5C3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&lt;div class="feature-icon"&gt;</w:t>
      </w:r>
    </w:p>
    <w:p w14:paraId="73B8C76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Analytics Icon --&gt;</w:t>
      </w:r>
    </w:p>
    <w:p w14:paraId="12C7D28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viewBox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="0 0 24 24" fill="#60efff" width="40" height="40"&gt;</w:t>
      </w:r>
    </w:p>
    <w:p w14:paraId="16E5545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&lt;path d="M3 17h2v-7H3v7zm4 0h2V7H7v10zm4 0h2v-4h-2v4zm4 0h2v-2h-2v2zm4 0h2V3h-2v14z"/&gt;</w:t>
      </w:r>
    </w:p>
    <w:p w14:paraId="76E1AE1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4AE0F82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&lt;/div&gt;</w:t>
      </w:r>
    </w:p>
    <w:p w14:paraId="339BFE5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&lt;p&gt;Smart analytics to help you make data-driven decisions based on your budget, business type and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governorate.&lt;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/p&gt;</w:t>
      </w:r>
    </w:p>
    <w:p w14:paraId="02799FE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&lt;/div&gt;</w:t>
      </w:r>
    </w:p>
    <w:p w14:paraId="0EF85FA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6979368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&lt;div class="feature-card"&gt;</w:t>
      </w:r>
    </w:p>
    <w:p w14:paraId="6A2D826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&lt;div class="feature-icon"&gt;</w:t>
      </w:r>
    </w:p>
    <w:p w14:paraId="6EF08D7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Free Icon --&gt;</w:t>
      </w:r>
    </w:p>
    <w:p w14:paraId="1D6F3B1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viewBox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="0 0 24 24" fill="#60efff" width="40" height="40"&gt;</w:t>
      </w:r>
    </w:p>
    <w:p w14:paraId="4F3996F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&lt;path d="M12 2C6.48 2 2 6.48 2 12s4.48 10 10 10</w:t>
      </w:r>
    </w:p>
    <w:p w14:paraId="6F61B73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       10-4.48 10-10S17.52 2 12 2zm1 17.93c-2.4.49-4.85-.23-6.64-1.9C4.56 16.43 4 14.26 4 12c0-.65.08-1.27.21-1.87L9 15v1c0 .55.45 1 1 1h1v2.93zM20 12c0 .65-.08 1.27-.21 1.87L15 9v-1c0-.55-</w:t>
      </w:r>
      <w:r w:rsidRPr="00D92840">
        <w:rPr>
          <w:rFonts w:ascii="Courier New" w:hAnsi="Courier New" w:cs="Courier New"/>
          <w:sz w:val="22"/>
          <w:szCs w:val="22"/>
        </w:rPr>
        <w:lastRenderedPageBreak/>
        <w:t>.45-1-1-1h-1V4.07c2.4-.49 4.85.23 6.64 1.9C19.44 7.57 20 9.74 20 12z"/&gt;</w:t>
      </w:r>
    </w:p>
    <w:p w14:paraId="12BE438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28321CD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&lt;/div&gt;</w:t>
      </w:r>
    </w:p>
    <w:p w14:paraId="258A1D4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&lt;p&gt;Completely free to use – no sign-up or usage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fees.&lt;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/p&gt;</w:t>
      </w:r>
    </w:p>
    <w:p w14:paraId="3E931D1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&lt;/div&gt;</w:t>
      </w:r>
    </w:p>
    <w:p w14:paraId="2CCEE5F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18586DC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&lt;div class="feature-card"&gt;</w:t>
      </w:r>
    </w:p>
    <w:p w14:paraId="13781E3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&lt;div class="feature-icon"&gt;</w:t>
      </w:r>
    </w:p>
    <w:p w14:paraId="022D1E2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Compass Icon --&gt;</w:t>
      </w:r>
    </w:p>
    <w:p w14:paraId="17EA415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viewBox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="0 0 24 24" fill="#60efff" width="40" height="40"&gt;</w:t>
      </w:r>
    </w:p>
    <w:p w14:paraId="10D88C0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&lt;path d="M12 2C6.48 2 2 6.48 2 12s4.48 10 10 10</w:t>
      </w:r>
    </w:p>
    <w:p w14:paraId="5E80E3F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       10-4.48 10-10S17.52 2 12 2zm3.5 13.5l-7 3 3-7 7-3-3 7z"/&gt;</w:t>
      </w:r>
    </w:p>
    <w:p w14:paraId="11B5C15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04C6D4D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&lt;/div&gt;</w:t>
      </w:r>
    </w:p>
    <w:p w14:paraId="5ADFF25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&lt;p&gt;Supports and guides Omani entrepreneurs with local-focused data and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insights.&lt;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/p&gt;</w:t>
      </w:r>
    </w:p>
    <w:p w14:paraId="5C61540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&lt;/div&gt;</w:t>
      </w:r>
    </w:p>
    <w:p w14:paraId="1CE0F7D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D8FE90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&lt;div class="feature-card"&gt;</w:t>
      </w:r>
    </w:p>
    <w:p w14:paraId="14EAFB0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&lt;div class="feature-icon"&gt;</w:t>
      </w:r>
    </w:p>
    <w:p w14:paraId="15ABD97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Balance Icon --&gt;</w:t>
      </w:r>
    </w:p>
    <w:p w14:paraId="7CC3438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viewBox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="0 0 24 24" fill="#60efff" width="40" height="40"&gt;</w:t>
      </w:r>
    </w:p>
    <w:p w14:paraId="6A01CDC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&lt;path d="M12 2L6 7h12L12 2zm1 7v10h2v2h-6v-2h2V9h-2V7h6v2h-2z"/&gt;</w:t>
      </w:r>
    </w:p>
    <w:p w14:paraId="62405FB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5AA535E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&lt;/div&gt;</w:t>
      </w:r>
    </w:p>
    <w:p w14:paraId="0F11451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&lt;p&gt;Compare rental prices, target group of people,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analyze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competitor presence, and evaluate location suitability with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ease.&lt;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/p&gt;</w:t>
      </w:r>
    </w:p>
    <w:p w14:paraId="249383D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&lt;/div&gt;</w:t>
      </w:r>
    </w:p>
    <w:p w14:paraId="4A35300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57FAE5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&lt;div class="feature-card"&gt;</w:t>
      </w:r>
    </w:p>
    <w:p w14:paraId="3E4F415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&lt;div class="feature-icon"&gt;</w:t>
      </w:r>
    </w:p>
    <w:p w14:paraId="018AF12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Clock Icon --&gt;</w:t>
      </w:r>
    </w:p>
    <w:p w14:paraId="4A51A49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viewBox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="0 0 24 24" fill="#60efff" width="40" height="40"&gt;</w:t>
      </w:r>
    </w:p>
    <w:p w14:paraId="3923ABF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&lt;path d="M12 4a8 8 0 100 16 8 8 0 000-16zm.5 9H11V7h1.5v6z"/&gt;</w:t>
      </w:r>
    </w:p>
    <w:p w14:paraId="28880A4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05FE20F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&lt;/div&gt;</w:t>
      </w:r>
    </w:p>
    <w:p w14:paraId="0142F31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&lt;p&gt;Saves time and effort when choosing the right spot for your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business.&lt;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/p&gt;</w:t>
      </w:r>
    </w:p>
    <w:p w14:paraId="00750AB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&lt;/div&gt;</w:t>
      </w:r>
    </w:p>
    <w:p w14:paraId="2528889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&lt;div class="feature-card analysis-card"&gt;</w:t>
      </w:r>
    </w:p>
    <w:p w14:paraId="1F0BD43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viewBox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="0 0 64 64" width="64" height="64" fill="#60efff"&gt;</w:t>
      </w:r>
    </w:p>
    <w:p w14:paraId="23DA042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rect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x="10" y="40" width="8" height="14"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="2"/&gt;</w:t>
      </w:r>
    </w:p>
    <w:p w14:paraId="7DDD77F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rect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x="26" y="30" width="8" height="24"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="2"/&gt;</w:t>
      </w:r>
    </w:p>
    <w:p w14:paraId="3450E8C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rect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x="42" y="20" width="8" height="34"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rx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="2"/&gt;</w:t>
      </w:r>
    </w:p>
    <w:p w14:paraId="1EFE336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&lt;circle cx="52" cy="12" r="4"/&gt;</w:t>
      </w:r>
    </w:p>
    <w:p w14:paraId="19075AA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&lt;path d="M52 12 L52 20" stroke="#60efff" stroke-width="2"/&gt;</w:t>
      </w:r>
    </w:p>
    <w:p w14:paraId="4A2D76C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svg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4D32C6C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&lt;/div&gt;</w:t>
      </w:r>
    </w:p>
    <w:p w14:paraId="2FFF836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br/>
      </w:r>
    </w:p>
    <w:p w14:paraId="7860BD1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&lt;/div&gt;</w:t>
      </w:r>
    </w:p>
    <w:p w14:paraId="3243F24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&lt;footer&gt;</w:t>
      </w:r>
    </w:p>
    <w:p w14:paraId="73B35C0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&amp;copy; 2025 Market &amp; Location Analytics. All rights reserved.</w:t>
      </w:r>
    </w:p>
    <w:p w14:paraId="42DF1DA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&lt;/footer&gt;</w:t>
      </w:r>
    </w:p>
    <w:p w14:paraId="0481CC6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&lt;/body&gt;</w:t>
      </w:r>
    </w:p>
    <w:p w14:paraId="028BC73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&lt;/html&gt;</w:t>
      </w:r>
    </w:p>
    <w:p w14:paraId="75CDAA35" w14:textId="2217AB4A" w:rsidR="00D92840" w:rsidRPr="00D92840" w:rsidRDefault="00D92840" w:rsidP="007808D1">
      <w:pPr>
        <w:rPr>
          <w:rFonts w:asciiTheme="majorBidi" w:hAnsiTheme="majorBidi" w:cstheme="majorBidi"/>
          <w:b/>
          <w:bCs/>
        </w:rPr>
      </w:pPr>
      <w:r w:rsidRPr="00D92840">
        <w:rPr>
          <w:rFonts w:asciiTheme="majorBidi" w:hAnsiTheme="majorBidi" w:cstheme="majorBidi"/>
          <w:b/>
          <w:bCs/>
        </w:rPr>
        <w:t>Contact Page</w:t>
      </w:r>
    </w:p>
    <w:p w14:paraId="292C17A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&lt;!DOCTYPE html&gt;</w:t>
      </w:r>
    </w:p>
    <w:p w14:paraId="1B952E9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&lt;html lang="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en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"&gt;</w:t>
      </w:r>
    </w:p>
    <w:p w14:paraId="4528985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&lt;head&gt;</w:t>
      </w:r>
    </w:p>
    <w:p w14:paraId="416A154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&lt;meta charset="UTF-8"&gt;</w:t>
      </w:r>
    </w:p>
    <w:p w14:paraId="1DBE46E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&lt;title&gt;Contact Us - Market Insights&lt;/title&gt;</w:t>
      </w:r>
    </w:p>
    <w:p w14:paraId="27B352D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&lt;link href="https://fonts.googleapis.com/css2?family=Montserrat:wght@800&amp;display=swap"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="stylesheet"&gt;</w:t>
      </w:r>
    </w:p>
    <w:p w14:paraId="257E58D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&lt;style&gt;</w:t>
      </w:r>
    </w:p>
    <w:p w14:paraId="7B236CF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19196F9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body {</w:t>
      </w:r>
    </w:p>
    <w:p w14:paraId="7FDBD95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02DA96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62C7F93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CB1241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font-family: 'Montserrat', sans-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22C2C0D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46D490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background: linear-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gradient(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135deg, #141e30, #243b55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F96951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1EE2522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ffffff;</w:t>
      </w:r>
      <w:proofErr w:type="gramEnd"/>
    </w:p>
    <w:p w14:paraId="6B76378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13CE09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0781546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78EDE5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flex-direction: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column;</w:t>
      </w:r>
      <w:proofErr w:type="gramEnd"/>
    </w:p>
    <w:p w14:paraId="0EF36B1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B5F5A5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align-items: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41AB74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FF593D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50px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5B35FE7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170072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01CE460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6161F1A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.navbar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058095D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100775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79EE836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</w:t>
      </w:r>
    </w:p>
    <w:p w14:paraId="4E3478A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left;</w:t>
      </w:r>
      <w:proofErr w:type="gramEnd"/>
    </w:p>
    <w:p w14:paraId="4E05CEA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FD6902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7565D33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5E646F5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4E0F795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2AE4B8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.home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-link {</w:t>
      </w:r>
    </w:p>
    <w:p w14:paraId="3393725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A969C0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3EED386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D9A6CB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font-size: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1848738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E84E8D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3BE5886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6FAE9A6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text-decoration: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18664A1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7354B1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font-family: 'Montserrat', sans-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428F93E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192A65E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margin-left: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0A9520D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1619DFF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79B1532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2D0E6C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home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link:hover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433121E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EEE5FB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29DA4C7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6B537E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612F0A6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64AF486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.contact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-section {</w:t>
      </w:r>
    </w:p>
    <w:p w14:paraId="337913E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6FD23C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   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255, 255, 255, 0.05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852CFE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1BFFA53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12px;</w:t>
      </w:r>
      <w:proofErr w:type="gramEnd"/>
    </w:p>
    <w:p w14:paraId="397315F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F1E616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1B8C4B0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026D00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max-width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600px;</w:t>
      </w:r>
      <w:proofErr w:type="gramEnd"/>
    </w:p>
    <w:p w14:paraId="1C07E59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5FF1F6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57658F6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6E3C727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box-shadow: 0 0 15px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0, 0, 0, 0.3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FFFEA3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7CA0A3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5CF5C01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5AD6CE0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.contact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-section h2 {</w:t>
      </w:r>
    </w:p>
    <w:p w14:paraId="7DA9D72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7B0B8E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51B1805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195FD3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15px;</w:t>
      </w:r>
      <w:proofErr w:type="gramEnd"/>
    </w:p>
    <w:p w14:paraId="121F54B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5701930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72721CE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1ECBADF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.contact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-section p {</w:t>
      </w:r>
    </w:p>
    <w:p w14:paraId="06DD09A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68C77B3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25px;</w:t>
      </w:r>
      <w:proofErr w:type="gramEnd"/>
    </w:p>
    <w:p w14:paraId="47CE03D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576C87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78F56A3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9F9FE1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0696182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729F2A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.contact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-form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textarea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,</w:t>
      </w:r>
    </w:p>
    <w:p w14:paraId="2F4FB48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</w:t>
      </w:r>
    </w:p>
    <w:p w14:paraId="1FCCBB0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.contact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-form input[type="text"] {</w:t>
      </w:r>
    </w:p>
    <w:p w14:paraId="0C2F4F7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E09296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1085463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63E31C2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12px;</w:t>
      </w:r>
      <w:proofErr w:type="gramEnd"/>
    </w:p>
    <w:p w14:paraId="1ABC915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F1F6EE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03EF2AC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949D6D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70C48E5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F955FF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6px;</w:t>
      </w:r>
      <w:proofErr w:type="gramEnd"/>
    </w:p>
    <w:p w14:paraId="608F882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D664E6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1c2b3a;</w:t>
      </w:r>
      <w:proofErr w:type="gramEnd"/>
    </w:p>
    <w:p w14:paraId="58DB8FC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A27999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5C3BF69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36FFCA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font-size: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15px;</w:t>
      </w:r>
      <w:proofErr w:type="gramEnd"/>
    </w:p>
    <w:p w14:paraId="7A3CB84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675A62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font-family: 'Montserrat', sans-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6A73E87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BAA870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580A26C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187E6C0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.contact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-form button {</w:t>
      </w:r>
    </w:p>
    <w:p w14:paraId="4503D45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EF5C82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760B482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9DB891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141e30;</w:t>
      </w:r>
      <w:proofErr w:type="gramEnd"/>
    </w:p>
    <w:p w14:paraId="6626DC2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BD8586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12px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35C41C8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F87D21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    border: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5893B52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598F86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6px;</w:t>
      </w:r>
      <w:proofErr w:type="gramEnd"/>
    </w:p>
    <w:p w14:paraId="487F38F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53B99E5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cursor: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12FB7EE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5540A9A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2CB952E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5CAEE6B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font-size: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16px;</w:t>
      </w:r>
      <w:proofErr w:type="gramEnd"/>
    </w:p>
    <w:p w14:paraId="3CD7246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49B3B7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transition: 0.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3s;</w:t>
      </w:r>
      <w:proofErr w:type="gramEnd"/>
    </w:p>
    <w:p w14:paraId="7243F2E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3C98E9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5670CDA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08EC82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.contact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-form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button:hover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40A242E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BECBE7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43c3d7;</w:t>
      </w:r>
      <w:proofErr w:type="gramEnd"/>
    </w:p>
    <w:p w14:paraId="345346A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9C943D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393C4F2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59B60A2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.contact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-info {</w:t>
      </w:r>
    </w:p>
    <w:p w14:paraId="37B0325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D88FC7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0B4A438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B0DC49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font-size: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16px;</w:t>
      </w:r>
      <w:proofErr w:type="gramEnd"/>
    </w:p>
    <w:p w14:paraId="1A3BF5A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94BD9D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3DF1D71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1D5651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2943E7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C2CE83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21D4A0E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</w:t>
      </w:r>
    </w:p>
    <w:p w14:paraId="752D967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.contact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-info a {</w:t>
      </w:r>
    </w:p>
    <w:p w14:paraId="70F2E15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0BBE62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ffffff;</w:t>
      </w:r>
      <w:proofErr w:type="gramEnd"/>
    </w:p>
    <w:p w14:paraId="33784EE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29773E9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text-decoration: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underline;</w:t>
      </w:r>
      <w:proofErr w:type="gramEnd"/>
    </w:p>
    <w:p w14:paraId="5EA8344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5EADF2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4E7F1CE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D84A60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.phone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-number {</w:t>
      </w:r>
    </w:p>
    <w:p w14:paraId="64E1574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3DDC2E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5D8B647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79A4B2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0541DEC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B0D2AD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5330BE0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FF65F5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footer {</w:t>
      </w:r>
    </w:p>
    <w:p w14:paraId="79B570A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40B0099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20px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3C6CCBF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4DA4C2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5A74FB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6EA96B5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font-size: 0.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9rem;</w:t>
      </w:r>
      <w:proofErr w:type="gramEnd"/>
    </w:p>
    <w:p w14:paraId="7487658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094F018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#666;</w:t>
      </w:r>
      <w:proofErr w:type="gramEnd"/>
    </w:p>
    <w:p w14:paraId="36FA59E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3D57E62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7025744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67EBC42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5AD0002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&lt;/style&gt;</w:t>
      </w:r>
    </w:p>
    <w:p w14:paraId="78A1B92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&lt;/head&gt;</w:t>
      </w:r>
    </w:p>
    <w:p w14:paraId="6F4995E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&lt;body&gt;</w:t>
      </w:r>
    </w:p>
    <w:p w14:paraId="75081BA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&lt;div class="navbar"&gt;</w:t>
      </w:r>
    </w:p>
    <w:p w14:paraId="5318B43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&lt;a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="homepage.html" class="home-link"&gt;Home&lt;/a&gt;</w:t>
      </w:r>
    </w:p>
    <w:p w14:paraId="75C5D1B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&lt;/div&gt;</w:t>
      </w:r>
    </w:p>
    <w:p w14:paraId="410BDE8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&lt;div class="contact-section" id="contact"&gt;</w:t>
      </w:r>
    </w:p>
    <w:p w14:paraId="7F64DAF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&lt;h2&gt;Contact Us&lt;/h2&gt;</w:t>
      </w:r>
    </w:p>
    <w:p w14:paraId="5B308A6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&lt;p&gt;Have a question or feedback? We'd love to hear from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you!&lt;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/p&gt;</w:t>
      </w:r>
    </w:p>
    <w:p w14:paraId="703B2BA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&lt;form action="https://formspree.io/f/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mnnvqaok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 method="POST" class="contact-form"&gt;</w:t>
      </w:r>
    </w:p>
    <w:p w14:paraId="2907488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textarea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name="message" placeholder="Type Your Message and Email" required&gt;&lt;/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textarea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1776B51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&lt;button type="submit"&gt;Send&lt;/button&gt;</w:t>
      </w:r>
    </w:p>
    <w:p w14:paraId="400D2C5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&lt;/form&gt;</w:t>
      </w:r>
    </w:p>
    <w:p w14:paraId="546AACF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&lt;div class="contact-info"&gt;</w:t>
      </w:r>
    </w:p>
    <w:p w14:paraId="1B79814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&lt;p&gt;&lt;strong style="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#60efff;"&gt;Email:&lt;/strong&gt;&lt;br&gt;</w:t>
      </w:r>
    </w:p>
    <w:p w14:paraId="1F605D1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&lt;a href="mailto:marketandlocationanalysis@gmail.com"&gt;marketandlocationanalysis@gmail.com&lt;/a&gt;</w:t>
      </w:r>
    </w:p>
    <w:p w14:paraId="4EDF802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&lt;/p&gt;</w:t>
      </w:r>
    </w:p>
    <w:p w14:paraId="6F44921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&lt;p&gt;&lt;strong style="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#60efff;"&gt;Mobile Number:&lt;/strong&gt;&lt;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34A4629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&lt;span class="phone-number"&gt;+968 9123 4567&lt;/span&gt;</w:t>
      </w:r>
    </w:p>
    <w:p w14:paraId="2167924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&lt;/p&gt;</w:t>
      </w:r>
    </w:p>
    <w:p w14:paraId="1D63699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&lt;/div&gt;</w:t>
      </w:r>
    </w:p>
    <w:p w14:paraId="09D6776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&lt;/div&gt;</w:t>
      </w:r>
    </w:p>
    <w:p w14:paraId="03AEC6E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&lt;footer&gt;</w:t>
      </w:r>
    </w:p>
    <w:p w14:paraId="6311D07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&amp;copy; 2025 Market &amp; Location Analytics. All rights reserved.</w:t>
      </w:r>
    </w:p>
    <w:p w14:paraId="3D76DCF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&lt;/footer&gt;</w:t>
      </w:r>
    </w:p>
    <w:p w14:paraId="1408B08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&lt;/body&gt;</w:t>
      </w:r>
    </w:p>
    <w:p w14:paraId="2C67E92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&lt;/html&gt;</w:t>
      </w:r>
    </w:p>
    <w:p w14:paraId="29676D8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7FE1CC6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</w:t>
      </w:r>
    </w:p>
    <w:p w14:paraId="6470057B" w14:textId="77777777" w:rsidR="007808D1" w:rsidRPr="00D92840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68F4CBC2" w14:textId="77777777" w:rsidR="007808D1" w:rsidRDefault="007808D1" w:rsidP="007808D1">
      <w:pPr>
        <w:rPr>
          <w:rFonts w:asciiTheme="majorBidi" w:hAnsiTheme="majorBidi" w:cstheme="majorBidi"/>
          <w:b/>
          <w:bCs/>
        </w:rPr>
      </w:pPr>
    </w:p>
    <w:p w14:paraId="19747313" w14:textId="388F3519" w:rsidR="007808D1" w:rsidRDefault="007808D1" w:rsidP="007808D1">
      <w:pPr>
        <w:rPr>
          <w:rFonts w:asciiTheme="majorBidi" w:hAnsiTheme="majorBidi" w:cstheme="majorBidi"/>
          <w:b/>
          <w:bCs/>
        </w:rPr>
      </w:pPr>
      <w:r w:rsidRPr="007808D1">
        <w:rPr>
          <w:rFonts w:asciiTheme="majorBidi" w:hAnsiTheme="majorBidi" w:cstheme="majorBidi"/>
          <w:b/>
          <w:bCs/>
        </w:rPr>
        <w:t>Login/Signup page</w:t>
      </w:r>
    </w:p>
    <w:p w14:paraId="276F0F7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&lt;html&gt;</w:t>
      </w:r>
    </w:p>
    <w:p w14:paraId="6AB222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&lt;html lang="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en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</w:t>
      </w:r>
    </w:p>
    <w:p w14:paraId="4EECE32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&lt;head&gt;</w:t>
      </w:r>
    </w:p>
    <w:p w14:paraId="70D2B46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&lt;meta charset="UTF-8" /&gt;</w:t>
      </w:r>
    </w:p>
    <w:p w14:paraId="5E604CA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&lt;meta name="viewport" content="width=device-width, initial-scale=1.0"/&gt;</w:t>
      </w:r>
    </w:p>
    <w:p w14:paraId="2F689BB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&lt;link href="https://fonts.googleapis.com/css2?family=Jost:wght@500&amp;display=swap"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rel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="stylesheet"/&gt;</w:t>
      </w:r>
    </w:p>
    <w:p w14:paraId="5B2ADCE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&lt;title&gt;Market &amp; Location Analytics&lt;/title&gt;</w:t>
      </w:r>
    </w:p>
    <w:p w14:paraId="166860F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&lt;style&gt;</w:t>
      </w:r>
    </w:p>
    <w:p w14:paraId="3D5C59D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</w:p>
    <w:p w14:paraId="1AEF67D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body {</w:t>
      </w:r>
    </w:p>
    <w:p w14:paraId="6D6FA20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6EA8019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3E5110D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46FFB0A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justify-content: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A2867A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align-items: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B1E71D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min-height: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100vh;</w:t>
      </w:r>
      <w:proofErr w:type="gramEnd"/>
    </w:p>
    <w:p w14:paraId="3A018FE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font-family: 'Jost', sans-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68FA927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linear-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gradient(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to bottom, #141e30, #243b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55,#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334f83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FD1E19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61C8D33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705CECE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.main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37FA468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550px;</w:t>
      </w:r>
      <w:proofErr w:type="gramEnd"/>
    </w:p>
    <w:p w14:paraId="1770311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height: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600px;</w:t>
      </w:r>
      <w:proofErr w:type="gramEnd"/>
    </w:p>
    <w:p w14:paraId="4616F6F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background: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url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("https://www.w3schools.com/w3images/analytics.jpg") no-repeat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/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cover;</w:t>
      </w:r>
      <w:proofErr w:type="gramEnd"/>
    </w:p>
    <w:p w14:paraId="7A0E79B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18603C9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box-shadow: 5px 20px 50px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#000;</w:t>
      </w:r>
      <w:proofErr w:type="gramEnd"/>
    </w:p>
    <w:p w14:paraId="3F01684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overflow: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hidden;</w:t>
      </w:r>
      <w:proofErr w:type="gramEnd"/>
    </w:p>
    <w:p w14:paraId="3409B26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position: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relative;</w:t>
      </w:r>
      <w:proofErr w:type="gramEnd"/>
    </w:p>
    <w:p w14:paraId="730DC7A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padding-top: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140px;</w:t>
      </w:r>
      <w:proofErr w:type="gramEnd"/>
    </w:p>
    <w:p w14:paraId="72B107E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0C89895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136635F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h1 {</w:t>
      </w:r>
    </w:p>
    <w:p w14:paraId="5330B4B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60efff;</w:t>
      </w:r>
      <w:proofErr w:type="gramEnd"/>
    </w:p>
    <w:p w14:paraId="0E90EF7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93EDFF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2.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3em;</w:t>
      </w:r>
      <w:proofErr w:type="gramEnd"/>
    </w:p>
    <w:p w14:paraId="2C2435F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0436458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position: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absolute;</w:t>
      </w:r>
      <w:proofErr w:type="gramEnd"/>
    </w:p>
    <w:p w14:paraId="31152F5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14C70A4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left: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50%;</w:t>
      </w:r>
      <w:proofErr w:type="gramEnd"/>
    </w:p>
    <w:p w14:paraId="32E1490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transform: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translateX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-50%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7BBCDE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white-space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nowrap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AD7563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4213250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7380DF2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.sub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-title {</w:t>
      </w:r>
    </w:p>
    <w:p w14:paraId="31FDB1F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d9d4dd;</w:t>
      </w:r>
      <w:proofErr w:type="gramEnd"/>
    </w:p>
    <w:p w14:paraId="6CA004D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1E6EFA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1.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2em;</w:t>
      </w:r>
      <w:proofErr w:type="gramEnd"/>
    </w:p>
    <w:p w14:paraId="2385504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500;</w:t>
      </w:r>
      <w:proofErr w:type="gramEnd"/>
    </w:p>
    <w:p w14:paraId="4C64C55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15px;</w:t>
      </w:r>
      <w:proofErr w:type="gramEnd"/>
    </w:p>
    <w:p w14:paraId="50F3CB3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animation: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fadeIn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4s ease-in-out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infinite;</w:t>
      </w:r>
      <w:proofErr w:type="gramEnd"/>
    </w:p>
    <w:p w14:paraId="33C7B55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0F8421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5B105CA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@keyframes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fadeIn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1DBE731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0%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{ opacity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: 0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2E51203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50%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{ opacity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: 1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794D3A3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100%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{ opacity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: 0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22C01DB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F40AA2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2ECC8E9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#chk {</w:t>
      </w:r>
    </w:p>
    <w:p w14:paraId="7887B47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0923F3A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4346479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7A367A5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.signup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, .login {</w:t>
      </w:r>
    </w:p>
    <w:p w14:paraId="16FF9AA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position: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absolute;</w:t>
      </w:r>
      <w:proofErr w:type="gramEnd"/>
    </w:p>
    <w:p w14:paraId="66DC735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3241FB2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height: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100%;</w:t>
      </w:r>
      <w:proofErr w:type="gramEnd"/>
    </w:p>
    <w:p w14:paraId="284C7DC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transition: 0.8s ease-in-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out;</w:t>
      </w:r>
      <w:proofErr w:type="gramEnd"/>
    </w:p>
    <w:p w14:paraId="198306A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padding-top: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60px;</w:t>
      </w:r>
      <w:proofErr w:type="gramEnd"/>
    </w:p>
    <w:p w14:paraId="52A20A3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box-sizing: border-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box;</w:t>
      </w:r>
      <w:proofErr w:type="gramEnd"/>
    </w:p>
    <w:p w14:paraId="2D6E642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7F05F2C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223FB3B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.signup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00DED51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background: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0, 0, 0, 0.6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FA1AA1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78084E2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71AA893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.login {</w:t>
      </w:r>
    </w:p>
    <w:p w14:paraId="365F614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eee;</w:t>
      </w:r>
      <w:proofErr w:type="gramEnd"/>
    </w:p>
    <w:p w14:paraId="0424516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border-radius: 60% /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10%;</w:t>
      </w:r>
      <w:proofErr w:type="gramEnd"/>
    </w:p>
    <w:p w14:paraId="0053265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transform: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translateY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100%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0F1EC1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z-index: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2BFAC8B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4EF393B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7177BBF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label {</w:t>
      </w:r>
    </w:p>
    <w:p w14:paraId="1972A15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fff;</w:t>
      </w:r>
      <w:proofErr w:type="gramEnd"/>
    </w:p>
    <w:p w14:paraId="5DA4397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font-size: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2em;</w:t>
      </w:r>
      <w:proofErr w:type="gramEnd"/>
    </w:p>
    <w:p w14:paraId="003E0A5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671F593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justify-content: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8AF446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36DF804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3748F65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cursor: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05202E1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transition: 0.5s ease-in-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out;</w:t>
      </w:r>
      <w:proofErr w:type="gramEnd"/>
    </w:p>
    <w:p w14:paraId="3E942BA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555C5C1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5345F32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.login label {</w:t>
      </w:r>
    </w:p>
    <w:p w14:paraId="3D8E620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141e30;</w:t>
      </w:r>
      <w:proofErr w:type="gramEnd"/>
    </w:p>
    <w:p w14:paraId="1A549E1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B41742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5911E4E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input {</w:t>
      </w:r>
    </w:p>
    <w:p w14:paraId="1E87E2A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60%;</w:t>
      </w:r>
      <w:proofErr w:type="gramEnd"/>
    </w:p>
    <w:p w14:paraId="5E0F5EA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e0dede;</w:t>
      </w:r>
      <w:proofErr w:type="gramEnd"/>
    </w:p>
    <w:p w14:paraId="0EB051F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margin: 10px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1D463EC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12px;</w:t>
      </w:r>
      <w:proofErr w:type="gramEnd"/>
    </w:p>
    <w:p w14:paraId="2AE28F3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509DED2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outline: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55A0C54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5px;</w:t>
      </w:r>
      <w:proofErr w:type="gramEnd"/>
    </w:p>
    <w:p w14:paraId="13BCAD7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block;</w:t>
      </w:r>
      <w:proofErr w:type="gramEnd"/>
    </w:p>
    <w:p w14:paraId="4856F64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4B3227E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5E30BD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button {</w:t>
      </w:r>
    </w:p>
    <w:p w14:paraId="0EED495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60%;</w:t>
      </w:r>
      <w:proofErr w:type="gramEnd"/>
    </w:p>
    <w:p w14:paraId="40247F5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margin: 20px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53358DB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488B456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141e30;</w:t>
      </w:r>
      <w:proofErr w:type="gramEnd"/>
    </w:p>
    <w:p w14:paraId="21F3688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fff;</w:t>
      </w:r>
      <w:proofErr w:type="gramEnd"/>
    </w:p>
    <w:p w14:paraId="11FDB52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4D1C205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4B109A4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5px;</w:t>
      </w:r>
      <w:proofErr w:type="gramEnd"/>
    </w:p>
    <w:p w14:paraId="56FB108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cursor: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78B6AFA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display: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block;</w:t>
      </w:r>
      <w:proofErr w:type="gramEnd"/>
    </w:p>
    <w:p w14:paraId="137CE5D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transition: 0.3s ease-in-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out;</w:t>
      </w:r>
      <w:proofErr w:type="gramEnd"/>
    </w:p>
    <w:p w14:paraId="3989687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677908B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294F9DB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button:hover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6E620B0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243b55;</w:t>
      </w:r>
      <w:proofErr w:type="gramEnd"/>
    </w:p>
    <w:p w14:paraId="424F244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712F8BE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48184F5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chk:checked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~ .login {</w:t>
      </w:r>
    </w:p>
    <w:p w14:paraId="67A90F8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transform: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translateY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0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BC5941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45CF45B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3BB1837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chk:checked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~ .signup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240E841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transform: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translateY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-100%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BED4D5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39BD52F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2F25467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.small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-text {</w:t>
      </w:r>
    </w:p>
    <w:p w14:paraId="440E2B6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text-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align:center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;</w:t>
      </w:r>
    </w:p>
    <w:p w14:paraId="6EA43A9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334f83;</w:t>
      </w:r>
      <w:proofErr w:type="gramEnd"/>
    </w:p>
    <w:p w14:paraId="2D690F8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font-size: 0.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9em;</w:t>
      </w:r>
      <w:proofErr w:type="gramEnd"/>
    </w:p>
    <w:p w14:paraId="3285389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margin-top: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3BD9839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cursor: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229A770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1AD3FC7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518A17C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.small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-text a {</w:t>
      </w:r>
    </w:p>
    <w:p w14:paraId="39C0363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334f83;</w:t>
      </w:r>
      <w:proofErr w:type="gramEnd"/>
    </w:p>
    <w:p w14:paraId="1DECC9E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text-decoration: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200A684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4A50337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01D2CF0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.small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-text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a:hover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0F5DB40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text-decoration: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underline;</w:t>
      </w:r>
      <w:proofErr w:type="gramEnd"/>
    </w:p>
    <w:p w14:paraId="18D08B5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137EAA2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.side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-back-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7D52655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position: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absolute;</w:t>
      </w:r>
      <w:proofErr w:type="gramEnd"/>
    </w:p>
    <w:p w14:paraId="5D05DBB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top: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44CC0A0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left: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62A967A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padding: 10px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17F9C1C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141e30;</w:t>
      </w:r>
      <w:proofErr w:type="gramEnd"/>
    </w:p>
    <w:p w14:paraId="638C399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158A8CE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font-weight: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7F4C707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text-decoration: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3282F99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border-radius: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8px;</w:t>
      </w:r>
      <w:proofErr w:type="gramEnd"/>
    </w:p>
    <w:p w14:paraId="65AEF66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box-shadow: 2px 5px 15px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0,0,0,0.3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42F4BE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transition: background 0.3s ease-in-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out;</w:t>
      </w:r>
      <w:proofErr w:type="gramEnd"/>
    </w:p>
    <w:p w14:paraId="25805E4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z-index: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10;</w:t>
      </w:r>
      <w:proofErr w:type="gramEnd"/>
    </w:p>
    <w:p w14:paraId="48AE60F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}</w:t>
      </w:r>
    </w:p>
    <w:p w14:paraId="64CB28B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60E5E2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proofErr w:type="gramStart"/>
      <w:r w:rsidRPr="007808D1">
        <w:rPr>
          <w:rFonts w:ascii="Courier New" w:hAnsi="Courier New" w:cs="Courier New"/>
          <w:sz w:val="22"/>
          <w:szCs w:val="22"/>
        </w:rPr>
        <w:t>.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side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-back-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btn:hover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{</w:t>
      </w:r>
    </w:p>
    <w:p w14:paraId="6E39AE2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background: #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243b55;</w:t>
      </w:r>
      <w:proofErr w:type="gramEnd"/>
    </w:p>
    <w:p w14:paraId="35DB016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text-decoration: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2DD1DAB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}</w:t>
      </w:r>
    </w:p>
    <w:p w14:paraId="66C0291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74F65C2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&lt;/style&gt;</w:t>
      </w:r>
    </w:p>
    <w:p w14:paraId="2A3A58D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&lt;/head&gt;</w:t>
      </w:r>
    </w:p>
    <w:p w14:paraId="1B6E7EE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&lt;body&gt;</w:t>
      </w:r>
    </w:p>
    <w:p w14:paraId="79064A9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="homepage.html" class="side-back-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btn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"&gt;← Home&lt;/a&gt;</w:t>
      </w:r>
    </w:p>
    <w:p w14:paraId="016950D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404E051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&lt;div class="main"&gt;</w:t>
      </w:r>
    </w:p>
    <w:p w14:paraId="0C253E4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&lt;h1&gt;Market &amp; Location Analytics&lt;/h1&gt;</w:t>
      </w:r>
    </w:p>
    <w:p w14:paraId="0BD3450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&lt;input type="checkbox" id="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chk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 aria-hidden="true"&gt;</w:t>
      </w:r>
    </w:p>
    <w:p w14:paraId="430C9E9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562E1B9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Sign up form --&gt;</w:t>
      </w:r>
    </w:p>
    <w:p w14:paraId="41E65EC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&lt;div class="signup"&gt;</w:t>
      </w:r>
    </w:p>
    <w:p w14:paraId="3DCEE51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&lt;form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onsubmit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="signup(event)"&gt;</w:t>
      </w:r>
    </w:p>
    <w:p w14:paraId="4537734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&lt;label for="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chk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"&gt;Sign up&lt;/label&gt;</w:t>
      </w:r>
    </w:p>
    <w:p w14:paraId="7B4F49E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&lt;input type="text" name="username" placeholder="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User name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 required /&gt;</w:t>
      </w:r>
    </w:p>
    <w:p w14:paraId="2BD3299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&lt;input type="email" id="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signupEmail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 name="email" placeholder="Email" required /&gt;</w:t>
      </w:r>
    </w:p>
    <w:p w14:paraId="5EEE62E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&lt;input type="password" name="password" placeholder="Password" required /&gt;</w:t>
      </w:r>
    </w:p>
    <w:p w14:paraId="7A5475A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&lt;button type="submit"&gt;Sign up&lt;/button&gt;</w:t>
      </w:r>
    </w:p>
    <w:p w14:paraId="15337E8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&lt;div class="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small-text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"&gt;</w:t>
      </w:r>
    </w:p>
    <w:p w14:paraId="738A1E0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Already have an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account?</w:t>
      </w:r>
      <w:proofErr w:type="gramEnd"/>
    </w:p>
    <w:p w14:paraId="14AE6DE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="#" onclick="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chk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'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).checked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= true;"&gt;Log in&lt;/a&gt;</w:t>
      </w:r>
    </w:p>
    <w:p w14:paraId="02BAE08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&lt;/div&gt;</w:t>
      </w:r>
    </w:p>
    <w:p w14:paraId="5643876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&lt;div class="sub-title"&gt;Your Smart Guide to a Successful Business&lt;/div&gt;</w:t>
      </w:r>
    </w:p>
    <w:p w14:paraId="77AF8D9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&lt;/form&gt;</w:t>
      </w:r>
    </w:p>
    <w:p w14:paraId="24D873D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&lt;/div&gt;</w:t>
      </w:r>
    </w:p>
    <w:p w14:paraId="1EDFB9D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</w:t>
      </w:r>
    </w:p>
    <w:p w14:paraId="07E87D2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</w:p>
    <w:p w14:paraId="7D167FD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6333FF5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Log in form --&gt;</w:t>
      </w:r>
    </w:p>
    <w:p w14:paraId="5CD6FC4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&lt;div class="login"&gt;</w:t>
      </w:r>
    </w:p>
    <w:p w14:paraId="3E99039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&lt;form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onsubmit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="login(event)"&gt;</w:t>
      </w:r>
    </w:p>
    <w:p w14:paraId="0F2A880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&lt;label for="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chk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"&gt;Log in&lt;/label&gt;</w:t>
      </w:r>
    </w:p>
    <w:p w14:paraId="6DB035E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&lt;input type="email" id="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loginEmail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 name="email" placeholder="Email" required /&gt;</w:t>
      </w:r>
    </w:p>
    <w:p w14:paraId="1C119B5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&lt;input type="password" name="password" placeholder="Password" required /&gt;</w:t>
      </w:r>
    </w:p>
    <w:p w14:paraId="6A81352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&lt;button type="submit"&gt;Log in&lt;/button&gt;</w:t>
      </w:r>
    </w:p>
    <w:p w14:paraId="79E08C6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&lt;div class="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small-text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"&gt;</w:t>
      </w:r>
    </w:p>
    <w:p w14:paraId="3678367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  Don't have an account?</w:t>
      </w:r>
    </w:p>
    <w:p w14:paraId="3CCD8F3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    &lt;a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="#" onclick="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chk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'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).checked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= false;"&gt;Sign up&lt;/a&gt;</w:t>
      </w:r>
    </w:p>
    <w:p w14:paraId="34FB84E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&lt;/div&gt;</w:t>
      </w:r>
    </w:p>
    <w:p w14:paraId="3027331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6ADEEB2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&lt;/form&gt;</w:t>
      </w:r>
    </w:p>
    <w:p w14:paraId="04EFA75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&lt;/div&gt;</w:t>
      </w:r>
    </w:p>
    <w:p w14:paraId="78F441D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&lt;/div&gt;</w:t>
      </w:r>
    </w:p>
    <w:p w14:paraId="4D8E077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5CC1CCA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&lt;script&gt;</w:t>
      </w:r>
    </w:p>
    <w:p w14:paraId="11D4194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async function signup(e) {</w:t>
      </w:r>
    </w:p>
    <w:p w14:paraId="10D9812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e.preventDefault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33C3A9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389F832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email =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signupEmail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").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value;</w:t>
      </w:r>
      <w:proofErr w:type="gramEnd"/>
    </w:p>
    <w:p w14:paraId="5A7724A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password =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document.querySelector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("input[name='password']").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value;</w:t>
      </w:r>
      <w:proofErr w:type="gramEnd"/>
    </w:p>
    <w:p w14:paraId="27C6992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08ED34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try {</w:t>
      </w:r>
    </w:p>
    <w:p w14:paraId="0F0E42B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response = await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fetch(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"http://localhost:5000/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api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/signup", {</w:t>
      </w:r>
    </w:p>
    <w:p w14:paraId="3122DF9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method: "POST",</w:t>
      </w:r>
    </w:p>
    <w:p w14:paraId="21E9888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headers: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{ "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Content-Type": "application/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json</w:t>
      </w:r>
      <w:proofErr w:type="spellEnd"/>
      <w:proofErr w:type="gramStart"/>
      <w:r w:rsidRPr="007808D1">
        <w:rPr>
          <w:rFonts w:ascii="Courier New" w:hAnsi="Courier New" w:cs="Courier New"/>
          <w:sz w:val="22"/>
          <w:szCs w:val="22"/>
        </w:rPr>
        <w:t>" }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,</w:t>
      </w:r>
    </w:p>
    <w:p w14:paraId="1726FAC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body: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JSON.stringify</w:t>
      </w:r>
      <w:proofErr w:type="spellEnd"/>
      <w:proofErr w:type="gramStart"/>
      <w:r w:rsidRPr="007808D1">
        <w:rPr>
          <w:rFonts w:ascii="Courier New" w:hAnsi="Courier New" w:cs="Courier New"/>
          <w:sz w:val="22"/>
          <w:szCs w:val="22"/>
        </w:rPr>
        <w:t>({ email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password }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)</w:t>
      </w:r>
    </w:p>
    <w:p w14:paraId="4D709C4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});</w:t>
      </w:r>
    </w:p>
    <w:p w14:paraId="7428622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4C495C0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if (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response.status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=== 409) {</w:t>
      </w:r>
    </w:p>
    <w:p w14:paraId="355BB8A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</w:t>
      </w:r>
      <w:r w:rsidRPr="007808D1">
        <w:rPr>
          <w:rFonts w:ascii="Segoe UI Emoji" w:hAnsi="Segoe UI Emoji" w:cs="Segoe UI Emoji"/>
          <w:sz w:val="22"/>
          <w:szCs w:val="22"/>
        </w:rPr>
        <w:t>❌</w:t>
      </w:r>
      <w:r w:rsidRPr="007808D1">
        <w:rPr>
          <w:rFonts w:ascii="Courier New" w:hAnsi="Courier New" w:cs="Courier New"/>
          <w:sz w:val="22"/>
          <w:szCs w:val="22"/>
        </w:rPr>
        <w:t xml:space="preserve"> This email is already registered. Please log in instead."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AC6D4A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return;</w:t>
      </w:r>
      <w:proofErr w:type="gramEnd"/>
    </w:p>
    <w:p w14:paraId="58D8CE2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106A877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61DAAD8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if (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response.ok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) {</w:t>
      </w:r>
    </w:p>
    <w:p w14:paraId="1D3FE5B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</w:t>
      </w:r>
      <w:r w:rsidRPr="007808D1">
        <w:rPr>
          <w:rFonts w:ascii="Segoe UI Emoji" w:hAnsi="Segoe UI Emoji" w:cs="Segoe UI Emoji"/>
          <w:sz w:val="22"/>
          <w:szCs w:val="22"/>
        </w:rPr>
        <w:t>✅</w:t>
      </w:r>
      <w:r w:rsidRPr="007808D1">
        <w:rPr>
          <w:rFonts w:ascii="Courier New" w:hAnsi="Courier New" w:cs="Courier New"/>
          <w:sz w:val="22"/>
          <w:szCs w:val="22"/>
        </w:rPr>
        <w:t xml:space="preserve"> Registration successful! Please log in now."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75C76D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 xml:space="preserve">  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chk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).checked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= true; // Switch to login view</w:t>
      </w:r>
    </w:p>
    <w:p w14:paraId="7149173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 else {</w:t>
      </w:r>
    </w:p>
    <w:p w14:paraId="1C0D4AE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</w:t>
      </w:r>
      <w:r w:rsidRPr="007808D1">
        <w:rPr>
          <w:rFonts w:ascii="Segoe UI Emoji" w:hAnsi="Segoe UI Emoji" w:cs="Segoe UI Emoji"/>
          <w:sz w:val="22"/>
          <w:szCs w:val="22"/>
        </w:rPr>
        <w:t>❌</w:t>
      </w:r>
      <w:r w:rsidRPr="007808D1">
        <w:rPr>
          <w:rFonts w:ascii="Courier New" w:hAnsi="Courier New" w:cs="Courier New"/>
          <w:sz w:val="22"/>
          <w:szCs w:val="22"/>
        </w:rPr>
        <w:t xml:space="preserve"> Registration failed. Please try again."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4FFBF0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22518A4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} catch (error) {</w:t>
      </w:r>
    </w:p>
    <w:p w14:paraId="2D337C5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console.error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("Signup error:", error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B371E8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</w:t>
      </w:r>
      <w:r w:rsidRPr="007808D1">
        <w:rPr>
          <w:rFonts w:ascii="Segoe UI Emoji" w:hAnsi="Segoe UI Emoji" w:cs="Segoe UI Emoji"/>
          <w:sz w:val="22"/>
          <w:szCs w:val="22"/>
        </w:rPr>
        <w:t>❌</w:t>
      </w:r>
      <w:r w:rsidRPr="007808D1">
        <w:rPr>
          <w:rFonts w:ascii="Courier New" w:hAnsi="Courier New" w:cs="Courier New"/>
          <w:sz w:val="22"/>
          <w:szCs w:val="22"/>
        </w:rPr>
        <w:t xml:space="preserve"> An error occurred during signup."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C9B0EF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}</w:t>
      </w:r>
    </w:p>
    <w:p w14:paraId="6399DF1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}</w:t>
      </w:r>
    </w:p>
    <w:p w14:paraId="21113D2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br/>
      </w:r>
    </w:p>
    <w:p w14:paraId="2D646819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async function login(e) {</w:t>
      </w:r>
    </w:p>
    <w:p w14:paraId="7FFA59E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e.preventDefault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256DB9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email =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loginEmail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").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value;</w:t>
      </w:r>
      <w:proofErr w:type="gramEnd"/>
    </w:p>
    <w:p w14:paraId="19320073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password =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document.querySelector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(".login input[name='password']").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value;</w:t>
      </w:r>
      <w:proofErr w:type="gramEnd"/>
    </w:p>
    <w:p w14:paraId="2E480D27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1D2D4EB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try {</w:t>
      </w:r>
    </w:p>
    <w:p w14:paraId="6E306E48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res = await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fetch(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"http://localhost:5000/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api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/login", {</w:t>
      </w:r>
    </w:p>
    <w:p w14:paraId="5303B0C6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  method: "POST",</w:t>
      </w:r>
    </w:p>
    <w:p w14:paraId="4FA1761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headers: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{ "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Content-Type": "application/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json</w:t>
      </w:r>
      <w:proofErr w:type="spellEnd"/>
      <w:proofErr w:type="gramStart"/>
      <w:r w:rsidRPr="007808D1">
        <w:rPr>
          <w:rFonts w:ascii="Courier New" w:hAnsi="Courier New" w:cs="Courier New"/>
          <w:sz w:val="22"/>
          <w:szCs w:val="22"/>
        </w:rPr>
        <w:t>" }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,</w:t>
      </w:r>
    </w:p>
    <w:p w14:paraId="003B57B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body: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JSON.stringify</w:t>
      </w:r>
      <w:proofErr w:type="spellEnd"/>
      <w:proofErr w:type="gramStart"/>
      <w:r w:rsidRPr="007808D1">
        <w:rPr>
          <w:rFonts w:ascii="Courier New" w:hAnsi="Courier New" w:cs="Courier New"/>
          <w:sz w:val="22"/>
          <w:szCs w:val="22"/>
        </w:rPr>
        <w:t>({ email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password }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)</w:t>
      </w:r>
    </w:p>
    <w:p w14:paraId="7FA11D1C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});</w:t>
      </w:r>
    </w:p>
    <w:p w14:paraId="62E6B14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472B236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data = await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res.json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(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CF99B2D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if (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res.ok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>) {</w:t>
      </w:r>
    </w:p>
    <w:p w14:paraId="6EC3041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localStorage.setItem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userEmail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>", email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A817C3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proofErr w:type="gramStart"/>
      <w:r w:rsidRPr="007808D1">
        <w:rPr>
          <w:rFonts w:ascii="Courier New" w:hAnsi="Courier New" w:cs="Courier New"/>
          <w:sz w:val="22"/>
          <w:szCs w:val="22"/>
        </w:rPr>
        <w:t>window.location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.href</w:t>
      </w:r>
      <w:proofErr w:type="spellEnd"/>
      <w:r w:rsidRPr="007808D1">
        <w:rPr>
          <w:rFonts w:ascii="Courier New" w:hAnsi="Courier New" w:cs="Courier New"/>
          <w:sz w:val="22"/>
          <w:szCs w:val="22"/>
        </w:rPr>
        <w:t xml:space="preserve"> = "analysis.html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64862B5B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} else {</w:t>
      </w:r>
    </w:p>
    <w:p w14:paraId="0A3A2DCF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alert(</w:t>
      </w:r>
      <w:proofErr w:type="spellStart"/>
      <w:r w:rsidRPr="007808D1">
        <w:rPr>
          <w:rFonts w:ascii="Courier New" w:hAnsi="Courier New" w:cs="Courier New"/>
          <w:sz w:val="22"/>
          <w:szCs w:val="22"/>
        </w:rPr>
        <w:t>data.message</w:t>
      </w:r>
      <w:proofErr w:type="spellEnd"/>
      <w:proofErr w:type="gramEnd"/>
      <w:r w:rsidRPr="007808D1">
        <w:rPr>
          <w:rFonts w:ascii="Courier New" w:hAnsi="Courier New" w:cs="Courier New"/>
          <w:sz w:val="22"/>
          <w:szCs w:val="22"/>
        </w:rPr>
        <w:t xml:space="preserve"> || "Login failed."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4FC195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  }</w:t>
      </w:r>
    </w:p>
    <w:p w14:paraId="06641E55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lastRenderedPageBreak/>
        <w:t>      } catch (err) {</w:t>
      </w:r>
    </w:p>
    <w:p w14:paraId="49EC578E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7808D1">
        <w:rPr>
          <w:rFonts w:ascii="Courier New" w:hAnsi="Courier New" w:cs="Courier New"/>
          <w:sz w:val="22"/>
          <w:szCs w:val="22"/>
        </w:rPr>
        <w:t>"Server error during login."</w:t>
      </w:r>
      <w:proofErr w:type="gramStart"/>
      <w:r w:rsidRPr="007808D1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AE7B0A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  }</w:t>
      </w:r>
    </w:p>
    <w:p w14:paraId="7571279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  }</w:t>
      </w:r>
    </w:p>
    <w:p w14:paraId="110806A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7BF2E1E4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  &lt;/script&gt;</w:t>
      </w:r>
    </w:p>
    <w:p w14:paraId="2FD0E9C1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 xml:space="preserve">  </w:t>
      </w:r>
    </w:p>
    <w:p w14:paraId="7CA469C0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&lt;/body&gt;</w:t>
      </w:r>
    </w:p>
    <w:p w14:paraId="4A79E662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  <w:r w:rsidRPr="007808D1">
        <w:rPr>
          <w:rFonts w:ascii="Courier New" w:hAnsi="Courier New" w:cs="Courier New"/>
          <w:sz w:val="22"/>
          <w:szCs w:val="22"/>
        </w:rPr>
        <w:t>&lt;/html&gt;</w:t>
      </w:r>
    </w:p>
    <w:p w14:paraId="41880C5A" w14:textId="77777777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4A79FFE0" w14:textId="4D68EB7B" w:rsidR="007808D1" w:rsidRPr="007808D1" w:rsidRDefault="007808D1" w:rsidP="007808D1">
      <w:pPr>
        <w:rPr>
          <w:rFonts w:ascii="Courier New" w:hAnsi="Courier New" w:cs="Courier New"/>
          <w:sz w:val="22"/>
          <w:szCs w:val="22"/>
        </w:rPr>
      </w:pPr>
    </w:p>
    <w:p w14:paraId="5EE17616" w14:textId="2E72C909" w:rsidR="007808D1" w:rsidRDefault="00D92840" w:rsidP="007808D1">
      <w:pPr>
        <w:rPr>
          <w:rFonts w:asciiTheme="majorBidi" w:hAnsiTheme="majorBidi" w:cstheme="majorBidi"/>
          <w:b/>
          <w:bCs/>
          <w:lang w:val="en-US"/>
        </w:rPr>
      </w:pPr>
      <w:r w:rsidRPr="00D92840">
        <w:rPr>
          <w:rFonts w:asciiTheme="majorBidi" w:hAnsiTheme="majorBidi" w:cstheme="majorBidi"/>
          <w:b/>
          <w:bCs/>
          <w:lang w:val="en-US"/>
        </w:rPr>
        <w:t>Analysis Page</w:t>
      </w:r>
    </w:p>
    <w:p w14:paraId="1E21800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&lt;!DOCTYPE html&gt;</w:t>
      </w:r>
    </w:p>
    <w:p w14:paraId="063A372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&lt;html lang="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en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"&gt;</w:t>
      </w:r>
    </w:p>
    <w:p w14:paraId="0261E6F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&lt;head&gt;</w:t>
      </w:r>
    </w:p>
    <w:p w14:paraId="00E6AD3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&lt;meta charset="UTF-8"&gt;</w:t>
      </w:r>
    </w:p>
    <w:p w14:paraId="2C8FA06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&lt;title&gt;Business Analysis&lt;/title&gt;</w:t>
      </w:r>
    </w:p>
    <w:p w14:paraId="1D0A3BB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&lt;link href="https://fonts.googleapis.com/css2?family=Poppins:wght@300;600&amp;display=swap"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="stylesheet"&gt;</w:t>
      </w:r>
    </w:p>
    <w:p w14:paraId="2CA215D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&lt;link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="https://unpkg.com/aos@2.3.1/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dist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/aos.css"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="stylesheet"&gt;</w:t>
      </w:r>
    </w:p>
    <w:p w14:paraId="612DA5D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&lt;script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src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="https://kit.fontawesome.com/a076d05399.js"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crossorigin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="anonymous"&gt;&lt;/script&gt;</w:t>
      </w:r>
    </w:p>
    <w:p w14:paraId="2F3F6C6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&lt;script src="https://cdnjs.cloudflare.com/ajax/libs/jspdf/2.5.1/jspdf.umd.min.js"&gt;&lt;/script&gt;</w:t>
      </w:r>
    </w:p>
    <w:p w14:paraId="2F2D836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0017E3A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&lt;style&gt;</w:t>
      </w:r>
    </w:p>
    <w:p w14:paraId="2F8595E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body {</w:t>
      </w:r>
    </w:p>
    <w:p w14:paraId="32D55C2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font-family: 'Poppins', sans-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3E3DD88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243b55;</w:t>
      </w:r>
      <w:proofErr w:type="gramEnd"/>
    </w:p>
    <w:p w14:paraId="65A7A28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fff;</w:t>
      </w:r>
      <w:proofErr w:type="gramEnd"/>
    </w:p>
    <w:p w14:paraId="6B12204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    text-align: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16E2A5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padding-top: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50px;</w:t>
      </w:r>
      <w:proofErr w:type="gramEnd"/>
    </w:p>
    <w:p w14:paraId="6A5A91D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position: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relative;</w:t>
      </w:r>
      <w:proofErr w:type="gramEnd"/>
    </w:p>
    <w:p w14:paraId="2F9996D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overflow-x: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hidden;</w:t>
      </w:r>
      <w:proofErr w:type="gramEnd"/>
    </w:p>
    <w:p w14:paraId="323D40C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overflow-y: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72EAD76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365569D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05CA79E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</w:p>
    <w:p w14:paraId="43B47FF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E9E252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</w:p>
    <w:p w14:paraId="1403739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6376A44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input, select {</w:t>
      </w:r>
    </w:p>
    <w:p w14:paraId="5989F12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12px;</w:t>
      </w:r>
      <w:proofErr w:type="gramEnd"/>
    </w:p>
    <w:p w14:paraId="1BF4E3B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1CD1DEE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6px;</w:t>
      </w:r>
      <w:proofErr w:type="gramEnd"/>
    </w:p>
    <w:p w14:paraId="3A61B09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50C16FA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260px;</w:t>
      </w:r>
      <w:proofErr w:type="gramEnd"/>
    </w:p>
    <w:p w14:paraId="27E5DDE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box-shadow: 0 0 5px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255,255,255,0.2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87E6DD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transition: 0.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3s;</w:t>
      </w:r>
      <w:proofErr w:type="gramEnd"/>
    </w:p>
    <w:p w14:paraId="6547934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05EB3A3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C25BEE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input:focus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select:focus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3F1A6D9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transform: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scale(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1.03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3EB8F2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box-shadow: 0 0 10px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255,255,255,0.4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EE0903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outline: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7809199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1027BBF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F63450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#result {</w:t>
      </w:r>
    </w:p>
    <w:p w14:paraId="7E5CFEC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255,255,255,0.1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0A615B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0E9B109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6DD7B91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    margin-top: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07E53B9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left;</w:t>
      </w:r>
      <w:proofErr w:type="gramEnd"/>
    </w:p>
    <w:p w14:paraId="002CEB2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80%;</w:t>
      </w:r>
      <w:proofErr w:type="gramEnd"/>
    </w:p>
    <w:p w14:paraId="5645E6F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margin-left: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52BAB3F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margin-right: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5F96632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box-shadow: 0 0 15px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0,0,0,0.2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767460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white-space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: pre-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line;</w:t>
      </w:r>
      <w:proofErr w:type="gramEnd"/>
    </w:p>
    <w:p w14:paraId="3FF7745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1336B44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4AEC1A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2F476CB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outline: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6223AFC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display: inline-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flex;</w:t>
      </w:r>
      <w:proofErr w:type="gramEnd"/>
    </w:p>
    <w:p w14:paraId="0E1A6D3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align-items: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6DB776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justify-content: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C8036E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111d2a;</w:t>
      </w:r>
      <w:proofErr w:type="gramEnd"/>
    </w:p>
    <w:p w14:paraId="6DC82F1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min-width: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200px;</w:t>
      </w:r>
      <w:proofErr w:type="gramEnd"/>
    </w:p>
    <w:p w14:paraId="33C43F8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0AC60FB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6px;</w:t>
      </w:r>
      <w:proofErr w:type="gramEnd"/>
    </w:p>
    <w:p w14:paraId="6B5581A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box-shadow: 0 4px 12px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0, 0, 0, .2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A5B908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14px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22px;</w:t>
      </w:r>
      <w:proofErr w:type="gramEnd"/>
    </w:p>
    <w:p w14:paraId="35C5439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fff;</w:t>
      </w:r>
      <w:proofErr w:type="gramEnd"/>
    </w:p>
    <w:p w14:paraId="6BBE036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font-size: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13px;</w:t>
      </w:r>
      <w:proofErr w:type="gramEnd"/>
    </w:p>
    <w:p w14:paraId="7395EF5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font-weight: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600;</w:t>
      </w:r>
      <w:proofErr w:type="gramEnd"/>
    </w:p>
    <w:p w14:paraId="5A0CDEB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letter-spacing: 1.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1px;</w:t>
      </w:r>
      <w:proofErr w:type="gramEnd"/>
    </w:p>
    <w:p w14:paraId="3AC8C5C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text-transform: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uppercase;</w:t>
      </w:r>
      <w:proofErr w:type="gramEnd"/>
    </w:p>
    <w:p w14:paraId="435959E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overflow: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hidden;</w:t>
      </w:r>
      <w:proofErr w:type="gramEnd"/>
    </w:p>
    <w:p w14:paraId="55DC077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cursor: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7516E0F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09C1CFF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transition: 0.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3s;</w:t>
      </w:r>
      <w:proofErr w:type="gramEnd"/>
    </w:p>
    <w:p w14:paraId="6B549F1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2867CCB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126158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:hover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1D15801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opacity: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.95;</w:t>
      </w:r>
      <w:proofErr w:type="gramEnd"/>
    </w:p>
    <w:p w14:paraId="5CE0B3B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transform: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translateY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(-2px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35B9C3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5C84EC4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2695B1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-logout {</w:t>
      </w:r>
    </w:p>
    <w:p w14:paraId="4ED9B3B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background: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crimson;</w:t>
      </w:r>
      <w:proofErr w:type="gramEnd"/>
    </w:p>
    <w:p w14:paraId="10D04C4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220AD64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14CB01C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</w:t>
      </w:r>
    </w:p>
    <w:p w14:paraId="4B106B5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footer {</w:t>
      </w:r>
    </w:p>
    <w:p w14:paraId="4FF3A57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50px;</w:t>
      </w:r>
      <w:proofErr w:type="gramEnd"/>
    </w:p>
    <w:p w14:paraId="5120193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ccc;</w:t>
      </w:r>
      <w:proofErr w:type="gramEnd"/>
    </w:p>
    <w:p w14:paraId="5774B31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font-size: 0.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9em;</w:t>
      </w:r>
      <w:proofErr w:type="gramEnd"/>
    </w:p>
    <w:p w14:paraId="33075E3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3CB603D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DBD971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.hero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-image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img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5D58F96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450px;</w:t>
      </w:r>
      <w:proofErr w:type="gramEnd"/>
    </w:p>
    <w:p w14:paraId="396403C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height: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350px;</w:t>
      </w:r>
      <w:proofErr w:type="gramEnd"/>
    </w:p>
    <w:p w14:paraId="4CF11D8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object-fit: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contain;</w:t>
      </w:r>
      <w:proofErr w:type="gramEnd"/>
    </w:p>
    <w:p w14:paraId="59071ED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0136BA3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2B923B2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&lt;/style&gt;</w:t>
      </w:r>
    </w:p>
    <w:p w14:paraId="23F40DF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&lt;/head&gt;</w:t>
      </w:r>
    </w:p>
    <w:p w14:paraId="64C907B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&lt;body&gt;</w:t>
      </w:r>
    </w:p>
    <w:p w14:paraId="0F3B1D5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&lt;button onclick="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window.location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.href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='history.html'" style="position: absolute; top: 20px; right: 20px;"&gt;</w:t>
      </w:r>
    </w:p>
    <w:p w14:paraId="69E25B6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r w:rsidRPr="00D92840">
        <w:rPr>
          <w:rFonts w:ascii="Segoe UI Emoji" w:hAnsi="Segoe UI Emoji" w:cs="Segoe UI Emoji"/>
          <w:sz w:val="22"/>
          <w:szCs w:val="22"/>
        </w:rPr>
        <w:t>🕘</w:t>
      </w:r>
      <w:r w:rsidRPr="00D92840">
        <w:rPr>
          <w:rFonts w:ascii="Courier New" w:hAnsi="Courier New" w:cs="Courier New"/>
          <w:sz w:val="22"/>
          <w:szCs w:val="22"/>
        </w:rPr>
        <w:t xml:space="preserve"> History</w:t>
      </w:r>
    </w:p>
    <w:p w14:paraId="2BD8E6A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&lt;/button&gt;</w:t>
      </w:r>
    </w:p>
    <w:p w14:paraId="3B15F1B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3E6807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&lt;h1 data-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aos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="fade-down" style="font-size: 2.5em; font-weight: bold; margin-bottom: 20px;"&gt;</w:t>
      </w:r>
    </w:p>
    <w:p w14:paraId="4CDA917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   Welcome to Market &amp; Location Analytics</w:t>
      </w:r>
    </w:p>
    <w:p w14:paraId="780C872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&lt;/h1&gt;</w:t>
      </w:r>
    </w:p>
    <w:p w14:paraId="13AAEBF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1F2A5CB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&lt;p data-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aos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="fade-up" style="font-size: 1.2em; margin-bottom: 40px;"&gt;</w:t>
      </w:r>
    </w:p>
    <w:p w14:paraId="3732812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Your smart guide to choosing the best location to start your business!</w:t>
      </w:r>
    </w:p>
    <w:p w14:paraId="2790F43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&lt;/p&gt;</w:t>
      </w:r>
    </w:p>
    <w:p w14:paraId="7EF55C9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5EDBD5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&lt;div class="hero-image"&gt;</w:t>
      </w:r>
    </w:p>
    <w:p w14:paraId="2C8553C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img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src="https://cdni.iconscout.com/illustration/premium/thumb/man-looking-analysis-report-8603380-6806472.png" /&gt;</w:t>
      </w:r>
    </w:p>
    <w:p w14:paraId="11ECA4D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&lt;/div&gt;</w:t>
      </w:r>
    </w:p>
    <w:p w14:paraId="3E7D470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671B308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1921D2C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41A11D4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&lt;input type="number" id="budget" placeholder="Budget (OMR)" data-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aos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="fade-up"/&gt;</w:t>
      </w:r>
    </w:p>
    <w:p w14:paraId="5CECEA9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&lt;select id="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businessType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 data-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aos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="fade-up"&gt;</w:t>
      </w:r>
    </w:p>
    <w:p w14:paraId="07F136E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value=""&gt;Select Business Type&lt;/option&gt;</w:t>
      </w:r>
    </w:p>
    <w:p w14:paraId="4BD3A8F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value="restaurant"&gt;Restaurant&lt;/option&gt;</w:t>
      </w:r>
    </w:p>
    <w:p w14:paraId="1205C0E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value="salon"&gt;Salon&lt;/option&gt;</w:t>
      </w:r>
    </w:p>
    <w:p w14:paraId="01C742F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value="retail"&gt;Retail&lt;/option&gt;</w:t>
      </w:r>
    </w:p>
    <w:p w14:paraId="546051F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value="pharmacy"&gt;Pharmacy&lt;/option&gt;</w:t>
      </w:r>
    </w:p>
    <w:p w14:paraId="0E35944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libary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"&gt;Library&lt;/option&gt;</w:t>
      </w:r>
    </w:p>
    <w:p w14:paraId="38872C7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value="supermarket"&gt;Supermarket&lt;/option&gt;</w:t>
      </w:r>
    </w:p>
    <w:p w14:paraId="34C1603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value="coffee shop"&gt;Coffee Shop&lt;/option&gt;</w:t>
      </w:r>
    </w:p>
    <w:p w14:paraId="7995046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&lt;/select&gt;</w:t>
      </w:r>
    </w:p>
    <w:p w14:paraId="64D6EF3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4A4A88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&lt;select id="city" data-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aos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="fade-up"&gt;</w:t>
      </w:r>
    </w:p>
    <w:p w14:paraId="5BE2848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value=""&gt;Select Governorate&lt;/option&gt;</w:t>
      </w:r>
    </w:p>
    <w:p w14:paraId="1C0248E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value="Muscat"&gt;Muscat&lt;/option&gt;</w:t>
      </w:r>
    </w:p>
    <w:p w14:paraId="1EB4231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   &lt;option value="Dhofar"&gt;Dhofar&lt;/option&gt;</w:t>
      </w:r>
    </w:p>
    <w:p w14:paraId="7FB3A47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value="Musandam"&gt;Musandam&lt;/option&gt;</w:t>
      </w:r>
    </w:p>
    <w:p w14:paraId="29B8508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&lt;option value="Al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Buraimi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"&gt;Al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Buraimi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&lt;/option&gt;</w:t>
      </w:r>
    </w:p>
    <w:p w14:paraId="1EF61DF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&lt;option value="Al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Dakhiliyah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"&gt;Al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Dakhiliyah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&lt;/option&gt;</w:t>
      </w:r>
    </w:p>
    <w:p w14:paraId="62E94FA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&lt;option value="Al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Dhahirah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"&gt;Al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Dhahirah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&lt;/option&gt;</w:t>
      </w:r>
    </w:p>
    <w:p w14:paraId="2BA24E6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value="North &amp; South Al Sharqiyah"&gt;North &amp; South Al Sharqiyah&lt;/option&gt;</w:t>
      </w:r>
    </w:p>
    <w:p w14:paraId="0CA5B15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&lt;option value="North &amp; South Al Batinah"&gt;North &amp; South Al Batinah&lt;/option&gt;</w:t>
      </w:r>
    </w:p>
    <w:p w14:paraId="4B91F34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&lt;option value="Al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Wusta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"&gt;Al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Wusta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&lt;/option&gt;</w:t>
      </w:r>
    </w:p>
    <w:p w14:paraId="392E06D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&lt;/select&gt;</w:t>
      </w:r>
    </w:p>
    <w:p w14:paraId="35C9341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02E0CD0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0526112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06D0B4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&lt;button class="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 onclick="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startAnalysis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)" data-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aos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="fade-up"&gt;&lt;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class="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fas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fa-chart-bar"&gt;&lt;/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&gt;&amp;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nbsp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 Start Analysis&lt;/button&gt;</w:t>
      </w:r>
    </w:p>
    <w:p w14:paraId="12570BF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&lt;button class="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-logout" onclick="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logout(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)" data-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aos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="fade-up"&gt;&lt;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class="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fas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fa-sign-out-alt"&gt;&lt;/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&gt;&amp;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nbsp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 Logout&lt;/button&gt;</w:t>
      </w:r>
    </w:p>
    <w:p w14:paraId="3072B12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B02D9A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&lt;div id="result" data-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aos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="fade-up"&gt;&lt;/div&gt;</w:t>
      </w:r>
    </w:p>
    <w:p w14:paraId="7764D1D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1D40CE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&lt;button class="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 onclick="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downloadPDF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)" id="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downloadBtn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 style="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display:none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;" data-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aos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="fade-up"&gt;</w:t>
      </w:r>
    </w:p>
    <w:p w14:paraId="6F0029C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class="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fas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fa-file-pdf"&gt;&lt;/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&gt;&amp;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nbsp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 Download Report as PDF</w:t>
      </w:r>
    </w:p>
    <w:p w14:paraId="744F76C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&lt;/button&gt;</w:t>
      </w:r>
    </w:p>
    <w:p w14:paraId="278BC49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802E10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&lt;div id="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budgetLevelDisplay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 style="margin-top: 20px; font-size: 1.2em; font-weight: bold;"&gt;&lt;/div&gt;</w:t>
      </w:r>
    </w:p>
    <w:p w14:paraId="617EA3A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25911A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&lt;footer&gt;</w:t>
      </w:r>
    </w:p>
    <w:p w14:paraId="3E0771F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© 2025 Market &amp; Location Analytics | All rights reserved</w:t>
      </w:r>
    </w:p>
    <w:p w14:paraId="3EACB87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&lt;/footer&gt;</w:t>
      </w:r>
    </w:p>
    <w:p w14:paraId="032DD15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0FC42F0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&lt;script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src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="https://unpkg.com/aos@2.3.1/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dist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/aos.js"&gt;&lt;/script&gt;</w:t>
      </w:r>
    </w:p>
    <w:p w14:paraId="744DCDA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&lt;script&gt;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AOS.init</w:t>
      </w:r>
      <w:proofErr w:type="spellEnd"/>
      <w:proofErr w:type="gramStart"/>
      <w:r w:rsidRPr="00D92840">
        <w:rPr>
          <w:rFonts w:ascii="Courier New" w:hAnsi="Courier New" w:cs="Courier New"/>
          <w:sz w:val="22"/>
          <w:szCs w:val="22"/>
        </w:rPr>
        <w:t>();&lt;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/script&gt;</w:t>
      </w:r>
    </w:p>
    <w:p w14:paraId="67D77EE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12C018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&lt;script&gt;</w:t>
      </w:r>
    </w:p>
    <w:p w14:paraId="2042F52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email =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localStorage.getItem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userEmail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3C2B41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if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(!email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 {</w:t>
      </w:r>
    </w:p>
    <w:p w14:paraId="1F841D5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window.location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.href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"login.html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2A67636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5B5D78D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BF1340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function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logout(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 {</w:t>
      </w:r>
    </w:p>
    <w:p w14:paraId="5F65062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localStorage.removeItem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userEmail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1A995F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window.location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.href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"login.html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21EB7E2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62543C7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4A0A34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async function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startAnalysis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 {</w:t>
      </w:r>
    </w:p>
    <w:p w14:paraId="31A5CDC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budget =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parseInt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("budget").value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0D3974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type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businessType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").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value;</w:t>
      </w:r>
      <w:proofErr w:type="gramEnd"/>
    </w:p>
    <w:p w14:paraId="105FEFD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city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("city").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value;</w:t>
      </w:r>
      <w:proofErr w:type="gramEnd"/>
    </w:p>
    <w:p w14:paraId="4B80CB8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70D756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if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(!budget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|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| !type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|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| !city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 {</w:t>
      </w:r>
    </w:p>
    <w:p w14:paraId="4A5EBFF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"Please fill in all fields."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FF68F9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return;</w:t>
      </w:r>
      <w:proofErr w:type="gramEnd"/>
    </w:p>
    <w:p w14:paraId="20EF642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}</w:t>
      </w:r>
    </w:p>
    <w:p w14:paraId="1AE307C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12AD8F8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let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budgetLevelText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2767A65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let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4E64A32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if (budget &lt; 1000) {</w:t>
      </w:r>
    </w:p>
    <w:p w14:paraId="05D409A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budgetLevelText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"Your budget is LOW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32840B0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"#ff6666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0EA751C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} else if (budget &lt; 3000) {</w:t>
      </w:r>
    </w:p>
    <w:p w14:paraId="43F8F10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budgetLevelText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"Your budget is MEDIUM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4044243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"#ffd966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112E171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} else {</w:t>
      </w:r>
    </w:p>
    <w:p w14:paraId="3037ACC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budgetLevelText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"Your budget is HIGH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62EC6B0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"#66ff99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22D35E8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}</w:t>
      </w:r>
    </w:p>
    <w:p w14:paraId="21DE89E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15E595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budgetLevelDisplay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innerText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budgetLevelText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B9604F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budgetLevelDisplay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style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.color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54977E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E8ADD7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try {</w:t>
      </w:r>
    </w:p>
    <w:p w14:paraId="30602A8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res = await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fetch(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"http://localhost:5000/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api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analyze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", {</w:t>
      </w:r>
    </w:p>
    <w:p w14:paraId="744C4B5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method: "POST",</w:t>
      </w:r>
    </w:p>
    <w:p w14:paraId="2DF341B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headers: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{ "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Content-Type": "application/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json</w:t>
      </w:r>
      <w:proofErr w:type="spellEnd"/>
      <w:proofErr w:type="gramStart"/>
      <w:r w:rsidRPr="00D92840">
        <w:rPr>
          <w:rFonts w:ascii="Courier New" w:hAnsi="Courier New" w:cs="Courier New"/>
          <w:sz w:val="22"/>
          <w:szCs w:val="22"/>
        </w:rPr>
        <w:t>" }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,</w:t>
      </w:r>
    </w:p>
    <w:p w14:paraId="682BEB2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body: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JSON.stringify</w:t>
      </w:r>
      <w:proofErr w:type="spellEnd"/>
      <w:proofErr w:type="gramStart"/>
      <w:r w:rsidRPr="00D92840">
        <w:rPr>
          <w:rFonts w:ascii="Courier New" w:hAnsi="Courier New" w:cs="Courier New"/>
          <w:sz w:val="22"/>
          <w:szCs w:val="22"/>
        </w:rPr>
        <w:t>({ budget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businessType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type, city,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email }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</w:t>
      </w:r>
    </w:p>
    <w:p w14:paraId="77E93EC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});</w:t>
      </w:r>
    </w:p>
    <w:p w14:paraId="4A1A9C6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9EE1CB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data = await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res.json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ED06C6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if (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data.analysis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) {</w:t>
      </w:r>
    </w:p>
    <w:p w14:paraId="5CDB6FA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a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data.analysis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;</w:t>
      </w:r>
    </w:p>
    <w:p w14:paraId="69582BE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content = `</w:t>
      </w:r>
    </w:p>
    <w:p w14:paraId="7698C72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Business Type: 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a.business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_type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}</w:t>
      </w:r>
    </w:p>
    <w:p w14:paraId="5E1E2B7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City: 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a.city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}</w:t>
      </w:r>
    </w:p>
    <w:p w14:paraId="46775D4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Budget Level: 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a.budget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_level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}</w:t>
      </w:r>
    </w:p>
    <w:p w14:paraId="6C43860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Best Area: 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a.best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_area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}</w:t>
      </w:r>
    </w:p>
    <w:p w14:paraId="757A7F3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Competition Level: 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a.competition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_level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}</w:t>
      </w:r>
    </w:p>
    <w:p w14:paraId="776EF00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Estimated Rent: 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a.rent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_estimate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}</w:t>
      </w:r>
    </w:p>
    <w:p w14:paraId="75FB9D1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Suggestions: 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a.suggestions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}</w:t>
      </w:r>
    </w:p>
    <w:p w14:paraId="50C6D6D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72C112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--- Final Report ---</w:t>
      </w:r>
    </w:p>
    <w:p w14:paraId="709BD1D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a.final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_report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}</w:t>
      </w:r>
    </w:p>
    <w:p w14:paraId="24CE5E4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`;</w:t>
      </w:r>
    </w:p>
    <w:p w14:paraId="1C02B72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F3967A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resultDiv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("result"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84B322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resultDiv.innerText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content;</w:t>
      </w:r>
      <w:proofErr w:type="gramEnd"/>
    </w:p>
    <w:p w14:paraId="07CF3DD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downloadBtn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style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.display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inline-block";</w:t>
      </w:r>
      <w:proofErr w:type="gramEnd"/>
    </w:p>
    <w:p w14:paraId="3483FB6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4650954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if (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a.best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_area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&amp;&amp;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a.city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) {</w:t>
      </w:r>
    </w:p>
    <w:p w14:paraId="1C7ABB9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mapUrl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`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https://www.google.com/maps?q=${encodeURIComponent(a.best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_area + ", " +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a.city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)}&amp;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output=embed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`;</w:t>
      </w:r>
      <w:proofErr w:type="gramEnd"/>
    </w:p>
    <w:p w14:paraId="2B7BC66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4676635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document.createElement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iframe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6CE9E6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iframe.src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mapUrl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F9EE6E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iframe.width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= "600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0E0CE27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iframe.height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= "400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1F58D21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iframe.style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.border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"0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2D7F79B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iframe.allowFullscreen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true;</w:t>
      </w:r>
      <w:proofErr w:type="gramEnd"/>
    </w:p>
    <w:p w14:paraId="0E6C58E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iframe.loading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= "lazy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6D9AD14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iframe.referrerPolicy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= "no-referrer-when-downgrade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675BA8A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4262AF8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resultDiv.appendChild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document.createElement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")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EF43D6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resultDiv.appendChild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iframe</w:t>
      </w:r>
      <w:proofErr w:type="spellEnd"/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AE4B28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}</w:t>
      </w:r>
    </w:p>
    <w:p w14:paraId="12A270B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CC9E2E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} else {</w:t>
      </w:r>
    </w:p>
    <w:p w14:paraId="6811D4D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("result"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innerText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data.message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|| "No analysis found.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0F1FF75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}</w:t>
      </w:r>
    </w:p>
    <w:p w14:paraId="5860319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     } catch (error) {</w:t>
      </w:r>
    </w:p>
    <w:p w14:paraId="7D5AA8F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("result"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innerText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= "Unable to connect to server. Make sure backend is running.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1A121B4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}</w:t>
      </w:r>
    </w:p>
    <w:p w14:paraId="43AC2D3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3F4F249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A3C9D7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async function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downloadPDF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 {</w:t>
      </w:r>
    </w:p>
    <w:p w14:paraId="627280F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jsPDF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}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window.jspdf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;</w:t>
      </w:r>
    </w:p>
    <w:p w14:paraId="5DC9E17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doc = new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jsPDF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();</w:t>
      </w:r>
      <w:proofErr w:type="gramEnd"/>
    </w:p>
    <w:p w14:paraId="24DC51E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33DD39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reportText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("result"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innerText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;</w:t>
      </w:r>
    </w:p>
    <w:p w14:paraId="65EA4FA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68FF45D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lines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doc.splitTextToSize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reportText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, 180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427001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073BCBB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doc.setFont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helvetica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", "normal"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C034FB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doc.setFontSize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(12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6164C0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doc.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lines, 10, 20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07001A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43FD7F8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doc.save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("Business_Analysis_Report.pdf"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F130A0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4875A00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&lt;/script&gt;</w:t>
      </w:r>
    </w:p>
    <w:p w14:paraId="638886B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&lt;/body&gt;</w:t>
      </w:r>
    </w:p>
    <w:p w14:paraId="07A48BA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&lt;/html&gt;</w:t>
      </w:r>
    </w:p>
    <w:p w14:paraId="4E8E142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49117B47" w14:textId="220E465D" w:rsidR="00D92840" w:rsidRDefault="00D92840" w:rsidP="007808D1">
      <w:pPr>
        <w:rPr>
          <w:rFonts w:asciiTheme="majorBidi" w:hAnsiTheme="majorBidi" w:cstheme="majorBidi"/>
          <w:b/>
          <w:bCs/>
          <w:lang w:val="en-US"/>
        </w:rPr>
      </w:pPr>
      <w:r w:rsidRPr="00D92840">
        <w:rPr>
          <w:rFonts w:asciiTheme="majorBidi" w:hAnsiTheme="majorBidi" w:cstheme="majorBidi"/>
          <w:b/>
          <w:bCs/>
          <w:lang w:val="en-US"/>
        </w:rPr>
        <w:t>History page</w:t>
      </w:r>
    </w:p>
    <w:p w14:paraId="38A6541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&lt;html&gt;</w:t>
      </w:r>
    </w:p>
    <w:p w14:paraId="5FF5B36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&lt;html lang="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en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"&gt;</w:t>
      </w:r>
    </w:p>
    <w:p w14:paraId="6FEF57B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&lt;head&gt;</w:t>
      </w:r>
    </w:p>
    <w:p w14:paraId="4C05129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&lt;meta charset="UTF-8" /&gt;</w:t>
      </w:r>
    </w:p>
    <w:p w14:paraId="79A8437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&lt;title&gt;Your Analysis History&lt;/title&gt;</w:t>
      </w:r>
    </w:p>
    <w:p w14:paraId="47300C2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&lt;style&gt;</w:t>
      </w:r>
    </w:p>
    <w:p w14:paraId="1950418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   body {</w:t>
      </w:r>
    </w:p>
    <w:p w14:paraId="36EE21A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font-family: Arial, sans-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serif;</w:t>
      </w:r>
      <w:proofErr w:type="gramEnd"/>
    </w:p>
    <w:p w14:paraId="688D95B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1a3148;</w:t>
      </w:r>
      <w:proofErr w:type="gramEnd"/>
    </w:p>
    <w:p w14:paraId="1AB5D1C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4C3E2EB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0891FCE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#333;</w:t>
      </w:r>
      <w:proofErr w:type="gramEnd"/>
    </w:p>
    <w:p w14:paraId="639F805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790B1DF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A8A35F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h1 {</w:t>
      </w:r>
    </w:p>
    <w:p w14:paraId="63455AC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6B9B0B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ffffff;</w:t>
      </w:r>
      <w:proofErr w:type="gramEnd"/>
    </w:p>
    <w:p w14:paraId="4CBDE79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margin-bottom: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30px;</w:t>
      </w:r>
      <w:proofErr w:type="gramEnd"/>
    </w:p>
    <w:p w14:paraId="2C6AC78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1776467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F7904D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table {</w:t>
      </w:r>
    </w:p>
    <w:p w14:paraId="50BB70E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width: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95%;</w:t>
      </w:r>
      <w:proofErr w:type="gramEnd"/>
    </w:p>
    <w:p w14:paraId="41E6AAE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margin: 0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4938269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border-collapse: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collapse;</w:t>
      </w:r>
      <w:proofErr w:type="gramEnd"/>
    </w:p>
    <w:p w14:paraId="0A2DE05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box-shadow: 0 0 10px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0,0,0,0.1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D04A09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background: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55913D5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3FEAD17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E7308D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, td {</w:t>
      </w:r>
    </w:p>
    <w:p w14:paraId="0E27F46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border: 1px solid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ccc;</w:t>
      </w:r>
      <w:proofErr w:type="gramEnd"/>
    </w:p>
    <w:p w14:paraId="2DD8FA4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14px;</w:t>
      </w:r>
      <w:proofErr w:type="gramEnd"/>
    </w:p>
    <w:p w14:paraId="78053E5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left;</w:t>
      </w:r>
      <w:proofErr w:type="gramEnd"/>
    </w:p>
    <w:p w14:paraId="7C36832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525325E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AE1A63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1DB29EF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58e2cb;</w:t>
      </w:r>
      <w:proofErr w:type="gramEnd"/>
    </w:p>
    <w:p w14:paraId="688A384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199E235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   }</w:t>
      </w:r>
    </w:p>
    <w:p w14:paraId="62BE536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A92D3B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tr:nth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-child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(even) {</w:t>
      </w:r>
    </w:p>
    <w:p w14:paraId="2DCFDA0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e8f5f2;</w:t>
      </w:r>
      <w:proofErr w:type="gramEnd"/>
    </w:p>
    <w:p w14:paraId="19EC4F9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19B6B9F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1208E53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td pre {</w:t>
      </w:r>
    </w:p>
    <w:p w14:paraId="7A4F2AF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white-space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: pre-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wrap;</w:t>
      </w:r>
      <w:proofErr w:type="gramEnd"/>
    </w:p>
    <w:p w14:paraId="4A2FABA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word-wrap: break-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word;</w:t>
      </w:r>
      <w:proofErr w:type="gramEnd"/>
    </w:p>
    <w:p w14:paraId="21D91DC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21583BA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0F53FC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.delete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6B9C5B0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crimson;</w:t>
      </w:r>
      <w:proofErr w:type="gramEnd"/>
    </w:p>
    <w:p w14:paraId="685E16E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7CA18EA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5CE9BA3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6px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10px;</w:t>
      </w:r>
      <w:proofErr w:type="gramEnd"/>
    </w:p>
    <w:p w14:paraId="0D99900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border-radius: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4px;</w:t>
      </w:r>
      <w:proofErr w:type="gramEnd"/>
    </w:p>
    <w:p w14:paraId="5737DB7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cursor: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14EAA25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0863D6F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93A0A3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delete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btn:hover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42A67C9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background-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darkred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80708C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10E84BD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.side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-back-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3AB1CAD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position: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absolute;</w:t>
      </w:r>
      <w:proofErr w:type="gramEnd"/>
    </w:p>
    <w:p w14:paraId="51BECD1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1FCE5C9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left: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4AC3156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padding: 10px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20px;</w:t>
      </w:r>
      <w:proofErr w:type="gramEnd"/>
    </w:p>
    <w:p w14:paraId="3917DBC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background: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141e30;</w:t>
      </w:r>
      <w:proofErr w:type="gramEnd"/>
    </w:p>
    <w:p w14:paraId="6356CA8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white;</w:t>
      </w:r>
      <w:proofErr w:type="gramEnd"/>
    </w:p>
    <w:p w14:paraId="13A3FB6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font-weight: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bold;</w:t>
      </w:r>
      <w:proofErr w:type="gramEnd"/>
    </w:p>
    <w:p w14:paraId="14F062E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text-decoration: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650F128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border-radius: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8px;</w:t>
      </w:r>
      <w:proofErr w:type="gramEnd"/>
    </w:p>
    <w:p w14:paraId="0E45CFD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box-shadow: 2px 5px 15px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rgba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0,0,0,0.3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743DB1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transition: background 0.3s ease-in-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out;</w:t>
      </w:r>
      <w:proofErr w:type="gramEnd"/>
    </w:p>
    <w:p w14:paraId="7139466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z-index: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10;</w:t>
      </w:r>
      <w:proofErr w:type="gramEnd"/>
    </w:p>
    <w:p w14:paraId="3D4F45C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}</w:t>
      </w:r>
    </w:p>
    <w:p w14:paraId="25347AB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6955C59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proofErr w:type="gramStart"/>
      <w:r w:rsidRPr="00D92840">
        <w:rPr>
          <w:rFonts w:ascii="Courier New" w:hAnsi="Courier New" w:cs="Courier New"/>
          <w:sz w:val="22"/>
          <w:szCs w:val="22"/>
        </w:rPr>
        <w:t>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side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-back-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btn:hover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{</w:t>
      </w:r>
    </w:p>
    <w:p w14:paraId="1A8AAB7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background: #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243b55;</w:t>
      </w:r>
      <w:proofErr w:type="gramEnd"/>
    </w:p>
    <w:p w14:paraId="54DFE99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text-decoration: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none;</w:t>
      </w:r>
      <w:proofErr w:type="gramEnd"/>
    </w:p>
    <w:p w14:paraId="2D12048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}</w:t>
      </w:r>
    </w:p>
    <w:p w14:paraId="2744766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footer {</w:t>
      </w:r>
    </w:p>
    <w:p w14:paraId="087E17B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padding: 20px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40px;</w:t>
      </w:r>
      <w:proofErr w:type="gramEnd"/>
    </w:p>
    <w:p w14:paraId="6860B55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text-align: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center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11915E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font-size: 0.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9rem;</w:t>
      </w:r>
      <w:proofErr w:type="gramEnd"/>
    </w:p>
    <w:p w14:paraId="1A6B311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#666;</w:t>
      </w:r>
      <w:proofErr w:type="gramEnd"/>
    </w:p>
    <w:p w14:paraId="1D46185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margin-top: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auto;</w:t>
      </w:r>
      <w:proofErr w:type="gramEnd"/>
    </w:p>
    <w:p w14:paraId="2520A02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6FAD4DF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&lt;/style&gt;</w:t>
      </w:r>
    </w:p>
    <w:p w14:paraId="6693D27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&lt;/head&gt;</w:t>
      </w:r>
    </w:p>
    <w:p w14:paraId="4FFF119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&lt;body&gt;</w:t>
      </w:r>
    </w:p>
    <w:p w14:paraId="0753150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&lt;a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href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="analysis.html" class="side-back-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"&gt;← Back to Analysis&lt;/a&gt;</w:t>
      </w:r>
    </w:p>
    <w:p w14:paraId="195A0CA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EA4201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&lt;h1&gt;</w:t>
      </w:r>
      <w:r w:rsidRPr="00D92840">
        <w:rPr>
          <w:rFonts w:ascii="Segoe UI Emoji" w:hAnsi="Segoe UI Emoji" w:cs="Segoe UI Emoji"/>
          <w:sz w:val="22"/>
          <w:szCs w:val="22"/>
        </w:rPr>
        <w:t>📊</w:t>
      </w:r>
      <w:r w:rsidRPr="00D92840">
        <w:rPr>
          <w:rFonts w:ascii="Courier New" w:hAnsi="Courier New" w:cs="Courier New"/>
          <w:sz w:val="22"/>
          <w:szCs w:val="22"/>
        </w:rPr>
        <w:t xml:space="preserve"> Your Analysis History&lt;/h1&gt;</w:t>
      </w:r>
    </w:p>
    <w:p w14:paraId="6970A9E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233446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&lt;table id="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historyTable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"&gt;</w:t>
      </w:r>
    </w:p>
    <w:p w14:paraId="23D33D4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thead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79E329F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&lt;tr&gt;</w:t>
      </w:r>
    </w:p>
    <w:p w14:paraId="1ACE63D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&gt;Business Type&lt;/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7AD8167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&gt;City&lt;/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4EE3201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>  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&gt;Budget&lt;/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7A52B6D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&gt;Budget Level&lt;/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523D67E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&gt;Report&lt;/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18C8682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&gt;Date&lt;/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5B4F97F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&gt;Delete&lt;/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1785169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&lt;/tr&gt;</w:t>
      </w:r>
    </w:p>
    <w:p w14:paraId="67BFE25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thead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4759F9E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tbody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61D4901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&lt;!--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Rows will be inserted here --&gt;</w:t>
      </w:r>
    </w:p>
    <w:p w14:paraId="32A7E02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&lt;/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tbody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&gt;</w:t>
      </w:r>
    </w:p>
    <w:p w14:paraId="6D4E007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&lt;/table&gt;</w:t>
      </w:r>
    </w:p>
    <w:p w14:paraId="6473E09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4C7AFBB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&lt;script&gt;</w:t>
      </w:r>
    </w:p>
    <w:p w14:paraId="2517313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email =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localStorage.getItem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userEmail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5C7B20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90535A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if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(!email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 {</w:t>
      </w:r>
    </w:p>
    <w:p w14:paraId="37E7CDE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"</w:t>
      </w:r>
      <w:r w:rsidRPr="00D92840">
        <w:rPr>
          <w:rFonts w:ascii="Segoe UI Emoji" w:hAnsi="Segoe UI Emoji" w:cs="Segoe UI Emoji"/>
          <w:sz w:val="22"/>
          <w:szCs w:val="22"/>
        </w:rPr>
        <w:t>❌</w:t>
      </w:r>
      <w:r w:rsidRPr="00D92840">
        <w:rPr>
          <w:rFonts w:ascii="Courier New" w:hAnsi="Courier New" w:cs="Courier New"/>
          <w:sz w:val="22"/>
          <w:szCs w:val="22"/>
        </w:rPr>
        <w:t xml:space="preserve"> User email not found. Please log in first."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2D25A3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6ADC37F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1D5BD0D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async function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fetchHistory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) {</w:t>
      </w:r>
    </w:p>
    <w:p w14:paraId="6668180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try {</w:t>
      </w:r>
    </w:p>
    <w:p w14:paraId="426EC6C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res = await fetch(`http://localhost:5000/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api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history?email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=${email}`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ECC419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data = await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res.json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CFC34E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285C0C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tableBody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document.querySelector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("#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historyTable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tbody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0427EA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tableBody.innerHTML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12024C2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D311CF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if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data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.history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||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data.history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.length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=== 0) {</w:t>
      </w:r>
    </w:p>
    <w:p w14:paraId="6030DD91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tableBody.innerHTML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= "&lt;tr&gt;&lt;td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colspan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='7'&gt;No analysis history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found.&lt;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/td&gt;&lt;/tr&gt;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4DB0EBC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  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return;</w:t>
      </w:r>
      <w:proofErr w:type="gramEnd"/>
    </w:p>
    <w:p w14:paraId="17510A0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}</w:t>
      </w:r>
    </w:p>
    <w:p w14:paraId="1AFB84B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E2035B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data.history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.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forEach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item =&gt; {</w:t>
      </w:r>
    </w:p>
    <w:p w14:paraId="74B91B9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row =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document.createElement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("tr"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C63A06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150E877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row.innerHTML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 = `</w:t>
      </w:r>
    </w:p>
    <w:p w14:paraId="69706CB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  &lt;td&gt;${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item.business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_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}&lt;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/td&gt;</w:t>
      </w:r>
    </w:p>
    <w:p w14:paraId="1906E1E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  &lt;td&gt;${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item.city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}&lt;/td&gt;</w:t>
      </w:r>
    </w:p>
    <w:p w14:paraId="38150A5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  &lt;td&gt;${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item.budget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} OMR&lt;/td&gt;</w:t>
      </w:r>
    </w:p>
    <w:p w14:paraId="1A3AD15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  &lt;td&gt;${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item.budget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_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level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}&lt;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/td&gt;</w:t>
      </w:r>
    </w:p>
    <w:p w14:paraId="5D7E151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  &lt;td&gt;&lt;pre&gt;${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item.result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}&lt;/pre&gt;&lt;/td&gt;</w:t>
      </w:r>
    </w:p>
    <w:p w14:paraId="48FB80A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  &lt;td&gt;${new Date(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item.created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_at</w:t>
      </w:r>
      <w:proofErr w:type="spellEnd"/>
      <w:proofErr w:type="gramStart"/>
      <w:r w:rsidRPr="00D9284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toLocaleString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)}&lt;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/td&gt;</w:t>
      </w:r>
    </w:p>
    <w:p w14:paraId="7382443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  &lt;td&gt;&lt;button class="delete-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btn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" onclick="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deleteEntry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(${item.id})"&gt;Delete&lt;/button&gt;&lt;/td&gt;</w:t>
      </w:r>
    </w:p>
    <w:p w14:paraId="6780578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`;</w:t>
      </w:r>
    </w:p>
    <w:p w14:paraId="41ABF7C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D4D0CD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tableBody.appendChild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(row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FF290D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});</w:t>
      </w:r>
    </w:p>
    <w:p w14:paraId="67AC3265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4162AC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} catch (error) {</w:t>
      </w:r>
    </w:p>
    <w:p w14:paraId="7174D9B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console.error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</w:t>
      </w:r>
      <w:r w:rsidRPr="00D92840">
        <w:rPr>
          <w:rFonts w:ascii="Segoe UI Symbol" w:hAnsi="Segoe UI Symbol" w:cs="Segoe UI Symbol"/>
          <w:sz w:val="22"/>
          <w:szCs w:val="22"/>
        </w:rPr>
        <w:t>⚠</w:t>
      </w:r>
      <w:r w:rsidRPr="00D92840">
        <w:rPr>
          <w:rFonts w:ascii="Courier New" w:hAnsi="Courier New" w:cs="Courier New"/>
          <w:sz w:val="22"/>
          <w:szCs w:val="22"/>
        </w:rPr>
        <w:t xml:space="preserve"> Error fetching history:", error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AD0C96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"Failed to load history."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6CC17F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}</w:t>
      </w:r>
    </w:p>
    <w:p w14:paraId="7EC02F8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2DEB3A5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342AB4D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async function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deleteEntry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(id) {</w:t>
      </w:r>
    </w:p>
    <w:p w14:paraId="65675DC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if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(!confirm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 xml:space="preserve">("Are you sure you want to delete this analysis?"))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return;</w:t>
      </w:r>
      <w:proofErr w:type="gramEnd"/>
    </w:p>
    <w:p w14:paraId="4985DA2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2F0E3CB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try {</w:t>
      </w:r>
    </w:p>
    <w:p w14:paraId="503B332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res = await fetch(`http://localhost:5000/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api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/history/${id}`, {</w:t>
      </w:r>
    </w:p>
    <w:p w14:paraId="0A276699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  method: "DELETE"</w:t>
      </w:r>
    </w:p>
    <w:p w14:paraId="2497AADD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});</w:t>
      </w:r>
    </w:p>
    <w:p w14:paraId="6982AB5C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54F4E8C6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D92840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 xml:space="preserve"> data = await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res.json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292D38A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  alert(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data.message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5CA2647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fetchHistory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();</w:t>
      </w:r>
      <w:proofErr w:type="gramEnd"/>
    </w:p>
    <w:p w14:paraId="172B672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} catch (error) {</w:t>
      </w:r>
    </w:p>
    <w:p w14:paraId="7720480F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console.error</w:t>
      </w:r>
      <w:proofErr w:type="spellEnd"/>
      <w:proofErr w:type="gramEnd"/>
      <w:r w:rsidRPr="00D92840">
        <w:rPr>
          <w:rFonts w:ascii="Courier New" w:hAnsi="Courier New" w:cs="Courier New"/>
          <w:sz w:val="22"/>
          <w:szCs w:val="22"/>
        </w:rPr>
        <w:t>("</w:t>
      </w:r>
      <w:r w:rsidRPr="00D92840">
        <w:rPr>
          <w:rFonts w:ascii="Segoe UI Symbol" w:hAnsi="Segoe UI Symbol" w:cs="Segoe UI Symbol"/>
          <w:sz w:val="22"/>
          <w:szCs w:val="22"/>
        </w:rPr>
        <w:t>⚠</w:t>
      </w:r>
      <w:r w:rsidRPr="00D92840">
        <w:rPr>
          <w:rFonts w:ascii="Courier New" w:hAnsi="Courier New" w:cs="Courier New"/>
          <w:sz w:val="22"/>
          <w:szCs w:val="22"/>
        </w:rPr>
        <w:t xml:space="preserve"> Error deleting entry:", error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C7956F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alert(</w:t>
      </w:r>
      <w:proofErr w:type="gramEnd"/>
      <w:r w:rsidRPr="00D92840">
        <w:rPr>
          <w:rFonts w:ascii="Courier New" w:hAnsi="Courier New" w:cs="Courier New"/>
          <w:sz w:val="22"/>
          <w:szCs w:val="22"/>
        </w:rPr>
        <w:t>"Failed to delete entry."</w:t>
      </w:r>
      <w:proofErr w:type="gramStart"/>
      <w:r w:rsidRPr="00D9284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609402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  }</w:t>
      </w:r>
    </w:p>
    <w:p w14:paraId="6BEFFC60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  }</w:t>
      </w:r>
    </w:p>
    <w:p w14:paraId="70B1DCA4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</w:p>
    <w:p w14:paraId="726A83D3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D92840">
        <w:rPr>
          <w:rFonts w:ascii="Courier New" w:hAnsi="Courier New" w:cs="Courier New"/>
          <w:sz w:val="22"/>
          <w:szCs w:val="22"/>
        </w:rPr>
        <w:t>fetchHistory</w:t>
      </w:r>
      <w:proofErr w:type="spellEnd"/>
      <w:r w:rsidRPr="00D92840">
        <w:rPr>
          <w:rFonts w:ascii="Courier New" w:hAnsi="Courier New" w:cs="Courier New"/>
          <w:sz w:val="22"/>
          <w:szCs w:val="22"/>
        </w:rPr>
        <w:t>();</w:t>
      </w:r>
      <w:proofErr w:type="gramEnd"/>
    </w:p>
    <w:p w14:paraId="7B50266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  &lt;/script&gt;</w:t>
      </w:r>
    </w:p>
    <w:p w14:paraId="4CDEBEF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&lt;footer&gt;</w:t>
      </w:r>
    </w:p>
    <w:p w14:paraId="18502F4B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&amp;copy; 2025 Market &amp; Location Analytics. All rights reserved.</w:t>
      </w:r>
    </w:p>
    <w:p w14:paraId="573320DE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&lt;/footer&gt;</w:t>
      </w:r>
    </w:p>
    <w:p w14:paraId="5F80CF92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&lt;/body&gt;</w:t>
      </w:r>
    </w:p>
    <w:p w14:paraId="6BA7F598" w14:textId="77777777" w:rsidR="00D92840" w:rsidRPr="00D92840" w:rsidRDefault="00D92840" w:rsidP="00D92840">
      <w:pPr>
        <w:rPr>
          <w:rFonts w:ascii="Courier New" w:hAnsi="Courier New" w:cs="Courier New"/>
          <w:sz w:val="22"/>
          <w:szCs w:val="22"/>
        </w:rPr>
      </w:pPr>
      <w:r w:rsidRPr="00D92840">
        <w:rPr>
          <w:rFonts w:ascii="Courier New" w:hAnsi="Courier New" w:cs="Courier New"/>
          <w:sz w:val="22"/>
          <w:szCs w:val="22"/>
        </w:rPr>
        <w:t>&lt;/html&gt;</w:t>
      </w:r>
    </w:p>
    <w:p w14:paraId="17F04851" w14:textId="77777777" w:rsidR="00D92840" w:rsidRPr="00D92840" w:rsidRDefault="00D92840" w:rsidP="007808D1">
      <w:pPr>
        <w:rPr>
          <w:rFonts w:ascii="Courier New" w:hAnsi="Courier New" w:cs="Courier New"/>
          <w:sz w:val="22"/>
          <w:szCs w:val="22"/>
          <w:lang w:val="en-US"/>
        </w:rPr>
      </w:pPr>
    </w:p>
    <w:sectPr w:rsidR="00D92840" w:rsidRPr="00D928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D1"/>
    <w:rsid w:val="00056910"/>
    <w:rsid w:val="00384F85"/>
    <w:rsid w:val="007808D1"/>
    <w:rsid w:val="00D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0B02C"/>
  <w15:chartTrackingRefBased/>
  <w15:docId w15:val="{028747AA-B7D5-4BB4-AFD3-4776BAA4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8D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8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58</Pages>
  <Words>3834</Words>
  <Characters>37135</Characters>
  <Application>Microsoft Office Word</Application>
  <DocSecurity>0</DocSecurity>
  <Lines>2320</Lines>
  <Paragraphs>1950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alazri</dc:creator>
  <cp:keywords/>
  <dc:description/>
  <cp:lastModifiedBy>doha alazri</cp:lastModifiedBy>
  <cp:revision>1</cp:revision>
  <dcterms:created xsi:type="dcterms:W3CDTF">2025-06-17T08:00:00Z</dcterms:created>
  <dcterms:modified xsi:type="dcterms:W3CDTF">2025-06-17T08:44:00Z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9909100c-0004-4aa7-ba9c-e0af0885b4fa</vt:lpwstr>
  </property>
</Properties>
</file>