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7E90" w:rsidRPr="00696C95" w:rsidRDefault="00696C95">
      <w:pPr>
        <w:rPr>
          <w:rFonts w:ascii="Times New Roman" w:hAnsi="Times New Roman" w:cs="Times New Roman"/>
          <w:sz w:val="28"/>
          <w:szCs w:val="28"/>
        </w:rPr>
      </w:pPr>
      <w:r w:rsidRPr="00696C95">
        <w:rPr>
          <w:rFonts w:ascii="Times New Roman" w:hAnsi="Times New Roman" w:cs="Times New Roman"/>
          <w:color w:val="000000"/>
          <w:spacing w:val="-1"/>
          <w:sz w:val="28"/>
          <w:szCs w:val="28"/>
        </w:rPr>
        <w:t>А1 (6</w:t>
      </w:r>
      <w:bookmarkStart w:id="0" w:name="_GoBack"/>
      <w:bookmarkEnd w:id="0"/>
      <w:r w:rsidRPr="00696C95">
        <w:rPr>
          <w:rFonts w:ascii="Times New Roman" w:hAnsi="Times New Roman" w:cs="Times New Roman"/>
          <w:color w:val="000000"/>
          <w:spacing w:val="-1"/>
          <w:sz w:val="28"/>
          <w:szCs w:val="28"/>
        </w:rPr>
        <w:t>,00) Создание объектов баз данных в современных СУБД</w:t>
      </w:r>
      <w:r w:rsidRPr="00696C95">
        <w:rPr>
          <w:rFonts w:ascii="Times New Roman" w:hAnsi="Times New Roman" w:cs="Times New Roman"/>
          <w:color w:val="000000"/>
          <w:spacing w:val="-1"/>
          <w:sz w:val="28"/>
          <w:szCs w:val="28"/>
        </w:rPr>
        <w:br/>
        <w:t>А2 (2,00) Использование средств заполнения базы данных</w:t>
      </w:r>
      <w:r w:rsidRPr="00696C95">
        <w:rPr>
          <w:rFonts w:ascii="Times New Roman" w:hAnsi="Times New Roman" w:cs="Times New Roman"/>
          <w:color w:val="000000"/>
          <w:spacing w:val="-1"/>
          <w:sz w:val="28"/>
          <w:szCs w:val="28"/>
        </w:rPr>
        <w:br/>
        <w:t>Б1 (4,00) Работа с объектами базы данных в конкретной системе управления базами данных</w:t>
      </w:r>
      <w:r w:rsidRPr="00696C95">
        <w:rPr>
          <w:rFonts w:ascii="Times New Roman" w:hAnsi="Times New Roman" w:cs="Times New Roman"/>
          <w:color w:val="000000"/>
          <w:spacing w:val="-1"/>
          <w:sz w:val="28"/>
          <w:szCs w:val="28"/>
        </w:rPr>
        <w:br/>
        <w:t>В1 (4,00) Разработка алгоритма решения поставленной задачи и реализация его средствами автоматизированного проектирования</w:t>
      </w:r>
      <w:r w:rsidRPr="00696C95">
        <w:rPr>
          <w:rFonts w:ascii="Times New Roman" w:hAnsi="Times New Roman" w:cs="Times New Roman"/>
          <w:color w:val="000000"/>
          <w:spacing w:val="-1"/>
          <w:sz w:val="28"/>
          <w:szCs w:val="28"/>
        </w:rPr>
        <w:br/>
        <w:t>Г1 (8,00) Разработка кода программного продукта на основе готовой спецификации на уровне модуля</w:t>
      </w:r>
      <w:r w:rsidRPr="00696C95">
        <w:rPr>
          <w:rFonts w:ascii="Times New Roman" w:hAnsi="Times New Roman" w:cs="Times New Roman"/>
          <w:color w:val="000000"/>
          <w:spacing w:val="-1"/>
          <w:sz w:val="28"/>
          <w:szCs w:val="28"/>
        </w:rPr>
        <w:br/>
        <w:t>Д1 (2,00) Выполнение отладки и тестирования программы на уровне модуля</w:t>
      </w:r>
      <w:r w:rsidRPr="00696C95">
        <w:rPr>
          <w:rFonts w:ascii="Times New Roman" w:hAnsi="Times New Roman" w:cs="Times New Roman"/>
          <w:color w:val="000000"/>
          <w:spacing w:val="-1"/>
          <w:sz w:val="28"/>
          <w:szCs w:val="28"/>
        </w:rPr>
        <w:br/>
        <w:t>Е1 (12,00) Разработка и настройка программных модулей программного продукта</w:t>
      </w:r>
      <w:r w:rsidRPr="00696C95">
        <w:rPr>
          <w:rFonts w:ascii="Times New Roman" w:hAnsi="Times New Roman" w:cs="Times New Roman"/>
          <w:color w:val="000000"/>
          <w:spacing w:val="-1"/>
          <w:sz w:val="28"/>
          <w:szCs w:val="28"/>
        </w:rPr>
        <w:br/>
        <w:t>Е2 (10,00) Модификация отдельных компонентов программного обеспечения в соответствии с потребностями заказчика</w:t>
      </w:r>
      <w:r w:rsidRPr="00696C95">
        <w:rPr>
          <w:rFonts w:ascii="Times New Roman" w:hAnsi="Times New Roman" w:cs="Times New Roman"/>
          <w:color w:val="000000"/>
          <w:spacing w:val="-1"/>
          <w:sz w:val="28"/>
          <w:szCs w:val="28"/>
        </w:rPr>
        <w:br/>
        <w:t>Ж1 (2,00) Выделение наиболее значимого в перечне информации</w:t>
      </w:r>
      <w:r w:rsidRPr="00696C95">
        <w:rPr>
          <w:rFonts w:ascii="Times New Roman" w:hAnsi="Times New Roman" w:cs="Times New Roman"/>
          <w:color w:val="000000"/>
          <w:spacing w:val="-1"/>
          <w:sz w:val="28"/>
          <w:szCs w:val="28"/>
        </w:rPr>
        <w:br/>
        <w:t>З1 (24,00) Интеграция модулей в программное обеспечение</w:t>
      </w:r>
      <w:r w:rsidRPr="00696C95">
        <w:rPr>
          <w:rFonts w:ascii="Times New Roman" w:hAnsi="Times New Roman" w:cs="Times New Roman"/>
          <w:color w:val="000000"/>
          <w:spacing w:val="-1"/>
          <w:sz w:val="28"/>
          <w:szCs w:val="28"/>
        </w:rPr>
        <w:br/>
        <w:t>З2 (2,00) Использование выбранной системы контроля версий</w:t>
      </w:r>
      <w:r w:rsidRPr="00696C95">
        <w:rPr>
          <w:rFonts w:ascii="Times New Roman" w:hAnsi="Times New Roman" w:cs="Times New Roman"/>
          <w:color w:val="000000"/>
          <w:spacing w:val="-1"/>
          <w:sz w:val="28"/>
          <w:szCs w:val="28"/>
        </w:rPr>
        <w:br/>
        <w:t>И1 (2,00) Распознавание задачи и/или проблемы в профессиональном и/или социальном контексте</w:t>
      </w:r>
      <w:r w:rsidRPr="00696C95">
        <w:rPr>
          <w:rFonts w:ascii="Times New Roman" w:hAnsi="Times New Roman" w:cs="Times New Roman"/>
          <w:color w:val="000000"/>
          <w:spacing w:val="-1"/>
          <w:sz w:val="28"/>
          <w:szCs w:val="28"/>
        </w:rPr>
        <w:br/>
        <w:t>К1 (2,00) Распознавание задачи и/или проблемы в профессиональном и/или социальном контексте</w:t>
      </w:r>
    </w:p>
    <w:sectPr w:rsidR="00987E90" w:rsidRPr="00696C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09AF"/>
    <w:rsid w:val="0000164F"/>
    <w:rsid w:val="000027DF"/>
    <w:rsid w:val="00005F7F"/>
    <w:rsid w:val="00013289"/>
    <w:rsid w:val="00017F45"/>
    <w:rsid w:val="0002393B"/>
    <w:rsid w:val="00024E9F"/>
    <w:rsid w:val="00025894"/>
    <w:rsid w:val="00026B94"/>
    <w:rsid w:val="00032A17"/>
    <w:rsid w:val="00043D9A"/>
    <w:rsid w:val="00045A7E"/>
    <w:rsid w:val="00045ED5"/>
    <w:rsid w:val="00052AFE"/>
    <w:rsid w:val="000541FC"/>
    <w:rsid w:val="00057B37"/>
    <w:rsid w:val="00057F10"/>
    <w:rsid w:val="00062837"/>
    <w:rsid w:val="00063B22"/>
    <w:rsid w:val="000654E6"/>
    <w:rsid w:val="00065821"/>
    <w:rsid w:val="0006587B"/>
    <w:rsid w:val="000714C5"/>
    <w:rsid w:val="00081B77"/>
    <w:rsid w:val="00081F6B"/>
    <w:rsid w:val="000942E3"/>
    <w:rsid w:val="00096C86"/>
    <w:rsid w:val="00097D33"/>
    <w:rsid w:val="000A119E"/>
    <w:rsid w:val="000A684D"/>
    <w:rsid w:val="000B117E"/>
    <w:rsid w:val="000B2FCB"/>
    <w:rsid w:val="000C62C4"/>
    <w:rsid w:val="000C6AEE"/>
    <w:rsid w:val="000D02A1"/>
    <w:rsid w:val="000D0FF6"/>
    <w:rsid w:val="000D52C2"/>
    <w:rsid w:val="000E4FC1"/>
    <w:rsid w:val="000F4FA4"/>
    <w:rsid w:val="000F5E50"/>
    <w:rsid w:val="000F667E"/>
    <w:rsid w:val="000F78D5"/>
    <w:rsid w:val="00101A46"/>
    <w:rsid w:val="001061A3"/>
    <w:rsid w:val="00106692"/>
    <w:rsid w:val="00112294"/>
    <w:rsid w:val="00113A74"/>
    <w:rsid w:val="001255E5"/>
    <w:rsid w:val="00127D45"/>
    <w:rsid w:val="00130697"/>
    <w:rsid w:val="00142FA8"/>
    <w:rsid w:val="00144D79"/>
    <w:rsid w:val="00144FC1"/>
    <w:rsid w:val="00145156"/>
    <w:rsid w:val="00145896"/>
    <w:rsid w:val="00147451"/>
    <w:rsid w:val="00147678"/>
    <w:rsid w:val="00150172"/>
    <w:rsid w:val="00151174"/>
    <w:rsid w:val="00154A93"/>
    <w:rsid w:val="00157410"/>
    <w:rsid w:val="00163351"/>
    <w:rsid w:val="00163641"/>
    <w:rsid w:val="00164E8C"/>
    <w:rsid w:val="00165700"/>
    <w:rsid w:val="00185042"/>
    <w:rsid w:val="00190717"/>
    <w:rsid w:val="0019622B"/>
    <w:rsid w:val="0019798A"/>
    <w:rsid w:val="001B3066"/>
    <w:rsid w:val="001C175E"/>
    <w:rsid w:val="001D4D05"/>
    <w:rsid w:val="001E6C1A"/>
    <w:rsid w:val="001F219C"/>
    <w:rsid w:val="00200B7E"/>
    <w:rsid w:val="00205476"/>
    <w:rsid w:val="00214325"/>
    <w:rsid w:val="00216B23"/>
    <w:rsid w:val="00217B2D"/>
    <w:rsid w:val="00220B34"/>
    <w:rsid w:val="002270BD"/>
    <w:rsid w:val="002277AD"/>
    <w:rsid w:val="00230074"/>
    <w:rsid w:val="002330E1"/>
    <w:rsid w:val="002338B5"/>
    <w:rsid w:val="002360B6"/>
    <w:rsid w:val="002372F2"/>
    <w:rsid w:val="002407DC"/>
    <w:rsid w:val="00242BBE"/>
    <w:rsid w:val="00250C02"/>
    <w:rsid w:val="002650C4"/>
    <w:rsid w:val="00270786"/>
    <w:rsid w:val="002752E9"/>
    <w:rsid w:val="00282001"/>
    <w:rsid w:val="00283159"/>
    <w:rsid w:val="00286C2A"/>
    <w:rsid w:val="00295280"/>
    <w:rsid w:val="00295E75"/>
    <w:rsid w:val="002A1E07"/>
    <w:rsid w:val="002A2A8B"/>
    <w:rsid w:val="002A3C0E"/>
    <w:rsid w:val="002A60C6"/>
    <w:rsid w:val="002B1217"/>
    <w:rsid w:val="002B2FDD"/>
    <w:rsid w:val="002C52D5"/>
    <w:rsid w:val="002C6D52"/>
    <w:rsid w:val="002D6F1F"/>
    <w:rsid w:val="002E0460"/>
    <w:rsid w:val="002F1EE5"/>
    <w:rsid w:val="00300BC6"/>
    <w:rsid w:val="003059C5"/>
    <w:rsid w:val="00320289"/>
    <w:rsid w:val="003202EA"/>
    <w:rsid w:val="003207AE"/>
    <w:rsid w:val="00322C3F"/>
    <w:rsid w:val="00323A05"/>
    <w:rsid w:val="00326B34"/>
    <w:rsid w:val="0033020E"/>
    <w:rsid w:val="003543D1"/>
    <w:rsid w:val="00354AB2"/>
    <w:rsid w:val="0035572A"/>
    <w:rsid w:val="00357F38"/>
    <w:rsid w:val="00361913"/>
    <w:rsid w:val="003651F1"/>
    <w:rsid w:val="00372141"/>
    <w:rsid w:val="0037669B"/>
    <w:rsid w:val="003771DC"/>
    <w:rsid w:val="00377FF1"/>
    <w:rsid w:val="003800A0"/>
    <w:rsid w:val="0038794A"/>
    <w:rsid w:val="00395545"/>
    <w:rsid w:val="00396EE7"/>
    <w:rsid w:val="003D09F4"/>
    <w:rsid w:val="003D20CC"/>
    <w:rsid w:val="003D372F"/>
    <w:rsid w:val="003D6081"/>
    <w:rsid w:val="003E59C2"/>
    <w:rsid w:val="003F74FC"/>
    <w:rsid w:val="0040102F"/>
    <w:rsid w:val="00403D5B"/>
    <w:rsid w:val="00412505"/>
    <w:rsid w:val="0041719C"/>
    <w:rsid w:val="0041783A"/>
    <w:rsid w:val="00420F7E"/>
    <w:rsid w:val="00426405"/>
    <w:rsid w:val="00426A7C"/>
    <w:rsid w:val="00431945"/>
    <w:rsid w:val="00432262"/>
    <w:rsid w:val="0043426D"/>
    <w:rsid w:val="0046664A"/>
    <w:rsid w:val="00471002"/>
    <w:rsid w:val="00473371"/>
    <w:rsid w:val="00473830"/>
    <w:rsid w:val="004820EB"/>
    <w:rsid w:val="00482223"/>
    <w:rsid w:val="00483237"/>
    <w:rsid w:val="00487B4F"/>
    <w:rsid w:val="004912C0"/>
    <w:rsid w:val="00492B23"/>
    <w:rsid w:val="00492F4F"/>
    <w:rsid w:val="00497F94"/>
    <w:rsid w:val="004A19C9"/>
    <w:rsid w:val="004A6F04"/>
    <w:rsid w:val="004A7E78"/>
    <w:rsid w:val="004B0B7C"/>
    <w:rsid w:val="004B3C75"/>
    <w:rsid w:val="004B6E20"/>
    <w:rsid w:val="004C0A63"/>
    <w:rsid w:val="004C0A8B"/>
    <w:rsid w:val="004C0D59"/>
    <w:rsid w:val="004C20F8"/>
    <w:rsid w:val="004C4BCC"/>
    <w:rsid w:val="004C6B6A"/>
    <w:rsid w:val="004D0098"/>
    <w:rsid w:val="004D065E"/>
    <w:rsid w:val="004D1823"/>
    <w:rsid w:val="004D27A8"/>
    <w:rsid w:val="004D3A06"/>
    <w:rsid w:val="004E0D6A"/>
    <w:rsid w:val="004F0FE2"/>
    <w:rsid w:val="004F2A29"/>
    <w:rsid w:val="004F4650"/>
    <w:rsid w:val="0050505A"/>
    <w:rsid w:val="00505123"/>
    <w:rsid w:val="00515B8C"/>
    <w:rsid w:val="005236B6"/>
    <w:rsid w:val="00524919"/>
    <w:rsid w:val="005270D2"/>
    <w:rsid w:val="005300B0"/>
    <w:rsid w:val="005329EA"/>
    <w:rsid w:val="00535C5C"/>
    <w:rsid w:val="00541EDE"/>
    <w:rsid w:val="00543478"/>
    <w:rsid w:val="00545584"/>
    <w:rsid w:val="0055012B"/>
    <w:rsid w:val="00550F22"/>
    <w:rsid w:val="00553441"/>
    <w:rsid w:val="00561FEB"/>
    <w:rsid w:val="00564585"/>
    <w:rsid w:val="00573C44"/>
    <w:rsid w:val="0057488E"/>
    <w:rsid w:val="00580738"/>
    <w:rsid w:val="00592C05"/>
    <w:rsid w:val="00595F64"/>
    <w:rsid w:val="0059602D"/>
    <w:rsid w:val="005A199F"/>
    <w:rsid w:val="005A4D89"/>
    <w:rsid w:val="005A6ACD"/>
    <w:rsid w:val="005C2E9D"/>
    <w:rsid w:val="005C3790"/>
    <w:rsid w:val="005E0632"/>
    <w:rsid w:val="005E1EAA"/>
    <w:rsid w:val="005E5550"/>
    <w:rsid w:val="005F0CBC"/>
    <w:rsid w:val="005F1BD1"/>
    <w:rsid w:val="005F64D9"/>
    <w:rsid w:val="005F7DAC"/>
    <w:rsid w:val="00602053"/>
    <w:rsid w:val="00602FEB"/>
    <w:rsid w:val="00603A0F"/>
    <w:rsid w:val="0060753E"/>
    <w:rsid w:val="00611D40"/>
    <w:rsid w:val="00625DFB"/>
    <w:rsid w:val="00626347"/>
    <w:rsid w:val="00627182"/>
    <w:rsid w:val="006308C6"/>
    <w:rsid w:val="00631EF5"/>
    <w:rsid w:val="006352C0"/>
    <w:rsid w:val="00635CAA"/>
    <w:rsid w:val="00637F70"/>
    <w:rsid w:val="00644D1D"/>
    <w:rsid w:val="0064746D"/>
    <w:rsid w:val="006501C0"/>
    <w:rsid w:val="00651E4F"/>
    <w:rsid w:val="00652386"/>
    <w:rsid w:val="00657154"/>
    <w:rsid w:val="00661496"/>
    <w:rsid w:val="00666886"/>
    <w:rsid w:val="006725CD"/>
    <w:rsid w:val="00675F55"/>
    <w:rsid w:val="006836A5"/>
    <w:rsid w:val="00685141"/>
    <w:rsid w:val="00690826"/>
    <w:rsid w:val="006914AB"/>
    <w:rsid w:val="00692570"/>
    <w:rsid w:val="00696C95"/>
    <w:rsid w:val="006A02D5"/>
    <w:rsid w:val="006A0EBE"/>
    <w:rsid w:val="006A38FD"/>
    <w:rsid w:val="006C0292"/>
    <w:rsid w:val="006C0EBC"/>
    <w:rsid w:val="006C3D45"/>
    <w:rsid w:val="006E2B6F"/>
    <w:rsid w:val="006F2409"/>
    <w:rsid w:val="006F3B6D"/>
    <w:rsid w:val="006F4DC1"/>
    <w:rsid w:val="00705062"/>
    <w:rsid w:val="007070FE"/>
    <w:rsid w:val="00710F53"/>
    <w:rsid w:val="007125AD"/>
    <w:rsid w:val="00712BDF"/>
    <w:rsid w:val="00712D5E"/>
    <w:rsid w:val="00715E30"/>
    <w:rsid w:val="0072047D"/>
    <w:rsid w:val="007231DA"/>
    <w:rsid w:val="00723361"/>
    <w:rsid w:val="0072397F"/>
    <w:rsid w:val="007260AC"/>
    <w:rsid w:val="00726E9B"/>
    <w:rsid w:val="0073260D"/>
    <w:rsid w:val="007349C1"/>
    <w:rsid w:val="00740A12"/>
    <w:rsid w:val="00740E7A"/>
    <w:rsid w:val="0074554D"/>
    <w:rsid w:val="0075109A"/>
    <w:rsid w:val="007529E1"/>
    <w:rsid w:val="00755318"/>
    <w:rsid w:val="00756472"/>
    <w:rsid w:val="00760ED1"/>
    <w:rsid w:val="007616D2"/>
    <w:rsid w:val="00761F38"/>
    <w:rsid w:val="00765E59"/>
    <w:rsid w:val="007723F4"/>
    <w:rsid w:val="00785975"/>
    <w:rsid w:val="007878B5"/>
    <w:rsid w:val="007960B0"/>
    <w:rsid w:val="007A1019"/>
    <w:rsid w:val="007A284D"/>
    <w:rsid w:val="007A29B3"/>
    <w:rsid w:val="007B5568"/>
    <w:rsid w:val="007B55F4"/>
    <w:rsid w:val="007C16C8"/>
    <w:rsid w:val="007C30F8"/>
    <w:rsid w:val="007C3F3A"/>
    <w:rsid w:val="007C5278"/>
    <w:rsid w:val="007C54A2"/>
    <w:rsid w:val="007D2962"/>
    <w:rsid w:val="007D7335"/>
    <w:rsid w:val="007D76CE"/>
    <w:rsid w:val="007F2C91"/>
    <w:rsid w:val="007F5738"/>
    <w:rsid w:val="007F6FCD"/>
    <w:rsid w:val="008016D3"/>
    <w:rsid w:val="0080563C"/>
    <w:rsid w:val="00805B35"/>
    <w:rsid w:val="00822089"/>
    <w:rsid w:val="00825037"/>
    <w:rsid w:val="0082679E"/>
    <w:rsid w:val="0083145A"/>
    <w:rsid w:val="00834BCF"/>
    <w:rsid w:val="00841577"/>
    <w:rsid w:val="00841D42"/>
    <w:rsid w:val="008456FD"/>
    <w:rsid w:val="00856F9F"/>
    <w:rsid w:val="00860C40"/>
    <w:rsid w:val="008633C1"/>
    <w:rsid w:val="00865B66"/>
    <w:rsid w:val="008676FD"/>
    <w:rsid w:val="00871803"/>
    <w:rsid w:val="008742B6"/>
    <w:rsid w:val="00874AC3"/>
    <w:rsid w:val="00880194"/>
    <w:rsid w:val="008824F0"/>
    <w:rsid w:val="00886205"/>
    <w:rsid w:val="00886BAE"/>
    <w:rsid w:val="008872C4"/>
    <w:rsid w:val="00890DD7"/>
    <w:rsid w:val="008932CE"/>
    <w:rsid w:val="00894305"/>
    <w:rsid w:val="00895FD1"/>
    <w:rsid w:val="00897BF2"/>
    <w:rsid w:val="008B7AC7"/>
    <w:rsid w:val="008C1BA9"/>
    <w:rsid w:val="008C5B5E"/>
    <w:rsid w:val="008C63A9"/>
    <w:rsid w:val="008D0E77"/>
    <w:rsid w:val="008D22FD"/>
    <w:rsid w:val="008D261A"/>
    <w:rsid w:val="008D3E44"/>
    <w:rsid w:val="008D448C"/>
    <w:rsid w:val="008E654E"/>
    <w:rsid w:val="008F3D07"/>
    <w:rsid w:val="008F4B52"/>
    <w:rsid w:val="009109D0"/>
    <w:rsid w:val="00910BBE"/>
    <w:rsid w:val="00921F5F"/>
    <w:rsid w:val="00925F2D"/>
    <w:rsid w:val="00930441"/>
    <w:rsid w:val="00933AED"/>
    <w:rsid w:val="00936652"/>
    <w:rsid w:val="009374EF"/>
    <w:rsid w:val="0094098D"/>
    <w:rsid w:val="0094254E"/>
    <w:rsid w:val="00944D4A"/>
    <w:rsid w:val="009515DA"/>
    <w:rsid w:val="00955975"/>
    <w:rsid w:val="00962E3A"/>
    <w:rsid w:val="00963E1C"/>
    <w:rsid w:val="00976887"/>
    <w:rsid w:val="00977C17"/>
    <w:rsid w:val="009821CC"/>
    <w:rsid w:val="0098746C"/>
    <w:rsid w:val="00990986"/>
    <w:rsid w:val="009970F8"/>
    <w:rsid w:val="009A15D0"/>
    <w:rsid w:val="009A1BE6"/>
    <w:rsid w:val="009A4997"/>
    <w:rsid w:val="009C06F7"/>
    <w:rsid w:val="009C3F60"/>
    <w:rsid w:val="009C4538"/>
    <w:rsid w:val="009C668A"/>
    <w:rsid w:val="009D2ABF"/>
    <w:rsid w:val="009D5228"/>
    <w:rsid w:val="009D795B"/>
    <w:rsid w:val="009E722F"/>
    <w:rsid w:val="009F01C5"/>
    <w:rsid w:val="009F553B"/>
    <w:rsid w:val="00A026A6"/>
    <w:rsid w:val="00A074B8"/>
    <w:rsid w:val="00A12BD1"/>
    <w:rsid w:val="00A17CB0"/>
    <w:rsid w:val="00A22813"/>
    <w:rsid w:val="00A24A2A"/>
    <w:rsid w:val="00A27298"/>
    <w:rsid w:val="00A3058C"/>
    <w:rsid w:val="00A42964"/>
    <w:rsid w:val="00A46B71"/>
    <w:rsid w:val="00A50ADC"/>
    <w:rsid w:val="00A61888"/>
    <w:rsid w:val="00A65291"/>
    <w:rsid w:val="00A65613"/>
    <w:rsid w:val="00A738E8"/>
    <w:rsid w:val="00A824A7"/>
    <w:rsid w:val="00A85D0C"/>
    <w:rsid w:val="00A97D52"/>
    <w:rsid w:val="00AA1A35"/>
    <w:rsid w:val="00AB0C31"/>
    <w:rsid w:val="00AB1E5E"/>
    <w:rsid w:val="00AB3E7B"/>
    <w:rsid w:val="00AB45AD"/>
    <w:rsid w:val="00AC042B"/>
    <w:rsid w:val="00AC1002"/>
    <w:rsid w:val="00AC5231"/>
    <w:rsid w:val="00AC5DDB"/>
    <w:rsid w:val="00AD136D"/>
    <w:rsid w:val="00AD1D24"/>
    <w:rsid w:val="00AD2480"/>
    <w:rsid w:val="00AD598A"/>
    <w:rsid w:val="00AE2F60"/>
    <w:rsid w:val="00AE5FEF"/>
    <w:rsid w:val="00AE7EB4"/>
    <w:rsid w:val="00B01D0A"/>
    <w:rsid w:val="00B0565B"/>
    <w:rsid w:val="00B10A1E"/>
    <w:rsid w:val="00B25E0A"/>
    <w:rsid w:val="00B32799"/>
    <w:rsid w:val="00B3350D"/>
    <w:rsid w:val="00B35A13"/>
    <w:rsid w:val="00B35F4F"/>
    <w:rsid w:val="00B4159B"/>
    <w:rsid w:val="00B4520F"/>
    <w:rsid w:val="00B45224"/>
    <w:rsid w:val="00B53FF9"/>
    <w:rsid w:val="00B55557"/>
    <w:rsid w:val="00B61B4E"/>
    <w:rsid w:val="00B62247"/>
    <w:rsid w:val="00B63830"/>
    <w:rsid w:val="00B65A1E"/>
    <w:rsid w:val="00B66990"/>
    <w:rsid w:val="00B70A3A"/>
    <w:rsid w:val="00B76ED7"/>
    <w:rsid w:val="00B818FA"/>
    <w:rsid w:val="00B82F08"/>
    <w:rsid w:val="00B833CC"/>
    <w:rsid w:val="00B84C93"/>
    <w:rsid w:val="00B94042"/>
    <w:rsid w:val="00B965E4"/>
    <w:rsid w:val="00BA0924"/>
    <w:rsid w:val="00BB015A"/>
    <w:rsid w:val="00BB65EF"/>
    <w:rsid w:val="00BC0795"/>
    <w:rsid w:val="00BD7510"/>
    <w:rsid w:val="00BE6B81"/>
    <w:rsid w:val="00BE6D1E"/>
    <w:rsid w:val="00BF4446"/>
    <w:rsid w:val="00BF5D39"/>
    <w:rsid w:val="00BF7C57"/>
    <w:rsid w:val="00C04161"/>
    <w:rsid w:val="00C127E8"/>
    <w:rsid w:val="00C1652B"/>
    <w:rsid w:val="00C2320A"/>
    <w:rsid w:val="00C232D8"/>
    <w:rsid w:val="00C24503"/>
    <w:rsid w:val="00C2521E"/>
    <w:rsid w:val="00C2763A"/>
    <w:rsid w:val="00C32F28"/>
    <w:rsid w:val="00C3365D"/>
    <w:rsid w:val="00C40BF8"/>
    <w:rsid w:val="00C421B5"/>
    <w:rsid w:val="00C44BD8"/>
    <w:rsid w:val="00C46A47"/>
    <w:rsid w:val="00C61B27"/>
    <w:rsid w:val="00C62AEE"/>
    <w:rsid w:val="00C6628E"/>
    <w:rsid w:val="00C72A16"/>
    <w:rsid w:val="00C72D03"/>
    <w:rsid w:val="00C7362A"/>
    <w:rsid w:val="00C83210"/>
    <w:rsid w:val="00C918D6"/>
    <w:rsid w:val="00C934AD"/>
    <w:rsid w:val="00CA01CB"/>
    <w:rsid w:val="00CA165B"/>
    <w:rsid w:val="00CA5F45"/>
    <w:rsid w:val="00CB22CF"/>
    <w:rsid w:val="00CD3379"/>
    <w:rsid w:val="00CD79B1"/>
    <w:rsid w:val="00CE0A39"/>
    <w:rsid w:val="00CE0D95"/>
    <w:rsid w:val="00CE227E"/>
    <w:rsid w:val="00CE4F60"/>
    <w:rsid w:val="00CE5A9F"/>
    <w:rsid w:val="00CE7B21"/>
    <w:rsid w:val="00CF33AF"/>
    <w:rsid w:val="00CF49B5"/>
    <w:rsid w:val="00CF4F61"/>
    <w:rsid w:val="00CF7DF1"/>
    <w:rsid w:val="00D00D8F"/>
    <w:rsid w:val="00D01ACD"/>
    <w:rsid w:val="00D02551"/>
    <w:rsid w:val="00D10F95"/>
    <w:rsid w:val="00D111A8"/>
    <w:rsid w:val="00D146C8"/>
    <w:rsid w:val="00D21080"/>
    <w:rsid w:val="00D23A47"/>
    <w:rsid w:val="00D25AEE"/>
    <w:rsid w:val="00D402FF"/>
    <w:rsid w:val="00D43683"/>
    <w:rsid w:val="00D506AB"/>
    <w:rsid w:val="00D512A9"/>
    <w:rsid w:val="00D52812"/>
    <w:rsid w:val="00D57D12"/>
    <w:rsid w:val="00D63DE6"/>
    <w:rsid w:val="00D6756A"/>
    <w:rsid w:val="00D700BF"/>
    <w:rsid w:val="00D73CD6"/>
    <w:rsid w:val="00D73E3A"/>
    <w:rsid w:val="00D762BF"/>
    <w:rsid w:val="00D76868"/>
    <w:rsid w:val="00D77B0C"/>
    <w:rsid w:val="00D83379"/>
    <w:rsid w:val="00D84627"/>
    <w:rsid w:val="00D93AC4"/>
    <w:rsid w:val="00D94EA2"/>
    <w:rsid w:val="00D95847"/>
    <w:rsid w:val="00D97C9E"/>
    <w:rsid w:val="00DA3181"/>
    <w:rsid w:val="00DA3F64"/>
    <w:rsid w:val="00DA4CC7"/>
    <w:rsid w:val="00DA5E0E"/>
    <w:rsid w:val="00DA7110"/>
    <w:rsid w:val="00DB12BA"/>
    <w:rsid w:val="00DB31E8"/>
    <w:rsid w:val="00DB6A82"/>
    <w:rsid w:val="00DC5B03"/>
    <w:rsid w:val="00DC7398"/>
    <w:rsid w:val="00DD0581"/>
    <w:rsid w:val="00DD2143"/>
    <w:rsid w:val="00DD31A5"/>
    <w:rsid w:val="00DD4D52"/>
    <w:rsid w:val="00DE1373"/>
    <w:rsid w:val="00DE28FA"/>
    <w:rsid w:val="00DF128C"/>
    <w:rsid w:val="00E02394"/>
    <w:rsid w:val="00E0536B"/>
    <w:rsid w:val="00E0648E"/>
    <w:rsid w:val="00E072C7"/>
    <w:rsid w:val="00E15725"/>
    <w:rsid w:val="00E17C25"/>
    <w:rsid w:val="00E21FDF"/>
    <w:rsid w:val="00E2463D"/>
    <w:rsid w:val="00E27895"/>
    <w:rsid w:val="00E327D0"/>
    <w:rsid w:val="00E3369E"/>
    <w:rsid w:val="00E36659"/>
    <w:rsid w:val="00E41512"/>
    <w:rsid w:val="00E5581C"/>
    <w:rsid w:val="00E62587"/>
    <w:rsid w:val="00E62D31"/>
    <w:rsid w:val="00E65829"/>
    <w:rsid w:val="00E7513D"/>
    <w:rsid w:val="00E76BCE"/>
    <w:rsid w:val="00E804B4"/>
    <w:rsid w:val="00E82966"/>
    <w:rsid w:val="00E8395F"/>
    <w:rsid w:val="00E839A5"/>
    <w:rsid w:val="00E83DF3"/>
    <w:rsid w:val="00E96454"/>
    <w:rsid w:val="00E97BD9"/>
    <w:rsid w:val="00EA2BA1"/>
    <w:rsid w:val="00EA47C7"/>
    <w:rsid w:val="00EB366E"/>
    <w:rsid w:val="00EB3E89"/>
    <w:rsid w:val="00EB4D50"/>
    <w:rsid w:val="00EC16DD"/>
    <w:rsid w:val="00EC3089"/>
    <w:rsid w:val="00EC5A53"/>
    <w:rsid w:val="00ED0D6C"/>
    <w:rsid w:val="00ED3D72"/>
    <w:rsid w:val="00ED4230"/>
    <w:rsid w:val="00ED7885"/>
    <w:rsid w:val="00ED7D03"/>
    <w:rsid w:val="00ED7F7E"/>
    <w:rsid w:val="00EE20E4"/>
    <w:rsid w:val="00EE2251"/>
    <w:rsid w:val="00EE29AE"/>
    <w:rsid w:val="00EF2E9D"/>
    <w:rsid w:val="00EF31BA"/>
    <w:rsid w:val="00F01EBB"/>
    <w:rsid w:val="00F12715"/>
    <w:rsid w:val="00F1645D"/>
    <w:rsid w:val="00F172B7"/>
    <w:rsid w:val="00F20595"/>
    <w:rsid w:val="00F2232C"/>
    <w:rsid w:val="00F22A13"/>
    <w:rsid w:val="00F31070"/>
    <w:rsid w:val="00F31F22"/>
    <w:rsid w:val="00F323F2"/>
    <w:rsid w:val="00F36AE8"/>
    <w:rsid w:val="00F47FB0"/>
    <w:rsid w:val="00F5017E"/>
    <w:rsid w:val="00F5708A"/>
    <w:rsid w:val="00F62ECB"/>
    <w:rsid w:val="00F6313D"/>
    <w:rsid w:val="00F65964"/>
    <w:rsid w:val="00F67445"/>
    <w:rsid w:val="00F71FE7"/>
    <w:rsid w:val="00F73F29"/>
    <w:rsid w:val="00F7568A"/>
    <w:rsid w:val="00F84C43"/>
    <w:rsid w:val="00F909AF"/>
    <w:rsid w:val="00F94143"/>
    <w:rsid w:val="00FA0758"/>
    <w:rsid w:val="00FA6CB0"/>
    <w:rsid w:val="00FB0608"/>
    <w:rsid w:val="00FB4064"/>
    <w:rsid w:val="00FB6D54"/>
    <w:rsid w:val="00FD4171"/>
    <w:rsid w:val="00FD5748"/>
    <w:rsid w:val="00FD6834"/>
    <w:rsid w:val="00FE29DF"/>
    <w:rsid w:val="00FE3E9D"/>
    <w:rsid w:val="00FF30DF"/>
    <w:rsid w:val="00FF6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81CB16C-B683-4886-BA5F-E48EF5676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154</Words>
  <Characters>880</Characters>
  <Application>Microsoft Office Word</Application>
  <DocSecurity>0</DocSecurity>
  <Lines>7</Lines>
  <Paragraphs>2</Paragraphs>
  <ScaleCrop>false</ScaleCrop>
  <Company>KNITU-KAI</Company>
  <LinksUpToDate>false</LinksUpToDate>
  <CharactersWithSpaces>1032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Сунгатуллина Лейсан Марселевна</dc:creator>
  <cp:keywords/>
  <dc:description/>
  <cp:lastModifiedBy>Сунгатуллина Лейсан Марселевна</cp:lastModifiedBy>
  <cp:revision>2</cp:revision>
  <dcterms:created xsi:type="dcterms:W3CDTF">2026-04-17T06:05:00Z</dcterms:created>
  <dcterms:modified xsi:type="dcterms:W3CDTF">2026-04-17T06:06:00Z</dcterms:modified>
</cp:coreProperties>
</file>