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35B8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6FD29DF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C285D8F" w14:textId="7CAF657E" w:rsidR="00053C36" w:rsidRPr="00193CD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09603D1A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1BF7F28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15FF7D0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378E70E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D9AF7EA" w14:textId="77777777" w:rsidR="00053C36" w:rsidRDefault="00053C36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59A2F3A" w14:textId="1044E1E6" w:rsidR="00C57A5B" w:rsidRPr="00FE5CB8" w:rsidRDefault="00C57A5B" w:rsidP="003B0A0B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E5CB8">
        <w:rPr>
          <w:rFonts w:ascii="Times New Roman" w:hAnsi="Times New Roman" w:cs="Times New Roman"/>
          <w:sz w:val="36"/>
          <w:szCs w:val="36"/>
          <w:lang w:val="ru-RU"/>
        </w:rPr>
        <w:t>Техническое задание на выполнение работ по созданию мобильного приложения «</w:t>
      </w:r>
      <w:r w:rsidRPr="00FE5CB8">
        <w:rPr>
          <w:rFonts w:ascii="Times New Roman" w:hAnsi="Times New Roman" w:cs="Times New Roman"/>
          <w:sz w:val="36"/>
          <w:szCs w:val="36"/>
        </w:rPr>
        <w:t>Gamify</w:t>
      </w:r>
      <w:r w:rsidRPr="00FE5CB8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3EE7D4D6" w14:textId="3C7A045F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765C52" w14:textId="39E3B9BA" w:rsidR="00C57A5B" w:rsidRPr="00933849" w:rsidRDefault="00C57A5B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1. Введение</w:t>
      </w:r>
    </w:p>
    <w:p w14:paraId="00E3FB29" w14:textId="0850AE73" w:rsidR="00EF4257" w:rsidRDefault="00EF4257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1.1. Описание концепции приложения</w:t>
      </w:r>
    </w:p>
    <w:p w14:paraId="3E86FA27" w14:textId="7E03790C" w:rsidR="004D136B" w:rsidRPr="00933849" w:rsidRDefault="004D136B" w:rsidP="004D136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1.2. Краткий обзор функционала</w:t>
      </w:r>
    </w:p>
    <w:p w14:paraId="19F15D2C" w14:textId="6977C774" w:rsidR="00933849" w:rsidRDefault="00933849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384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4D136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33849">
        <w:rPr>
          <w:rFonts w:ascii="Times New Roman" w:hAnsi="Times New Roman" w:cs="Times New Roman"/>
          <w:sz w:val="28"/>
          <w:szCs w:val="28"/>
          <w:lang w:val="ru-RU"/>
        </w:rPr>
        <w:t>. Глоссарий терминов</w:t>
      </w:r>
    </w:p>
    <w:p w14:paraId="284ECA7D" w14:textId="2B26C35F" w:rsidR="00C57A5B" w:rsidRPr="00933849" w:rsidRDefault="00DB231E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C57A5B"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t>. Функциональные требования</w:t>
      </w:r>
    </w:p>
    <w:p w14:paraId="71BAF7EC" w14:textId="412B8A16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.1. Регистрация и управление аккаунтом  </w:t>
      </w:r>
    </w:p>
    <w:p w14:paraId="2CC602C2" w14:textId="1A3DB7B4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.2. Создание и управление задачами  </w:t>
      </w:r>
    </w:p>
    <w:p w14:paraId="4364A737" w14:textId="0F9B223B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.2.1. Добавление задач  </w:t>
      </w:r>
    </w:p>
    <w:p w14:paraId="076FC18D" w14:textId="49E84184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.2.2. Редактирование задач  </w:t>
      </w:r>
    </w:p>
    <w:p w14:paraId="6560E628" w14:textId="4DD9112F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.2.3. Удаление задач  </w:t>
      </w:r>
    </w:p>
    <w:p w14:paraId="516A859D" w14:textId="74571A06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.2.4. Установка статусов задач  </w:t>
      </w:r>
    </w:p>
    <w:p w14:paraId="7E94C640" w14:textId="097A5507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 Геймификация  </w:t>
      </w:r>
    </w:p>
    <w:p w14:paraId="2C868CDF" w14:textId="2742E404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.3.1. Начисление опыта и монет  </w:t>
      </w:r>
    </w:p>
    <w:p w14:paraId="40D71829" w14:textId="3BCCA91F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.3.2. Система ХП и штрафов за дедлайны  </w:t>
      </w:r>
    </w:p>
    <w:p w14:paraId="16C6ABDF" w14:textId="2DDDDE0F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.3.3. Кастомизация персонажа  </w:t>
      </w:r>
    </w:p>
    <w:p w14:paraId="5EBC4EB8" w14:textId="1A6FA497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.3.4. </w:t>
      </w:r>
      <w:r w:rsidR="006C37CD">
        <w:rPr>
          <w:rFonts w:ascii="Times New Roman" w:hAnsi="Times New Roman" w:cs="Times New Roman"/>
          <w:sz w:val="28"/>
          <w:szCs w:val="28"/>
        </w:rPr>
        <w:t>St</w:t>
      </w:r>
      <w:proofErr w:type="spellStart"/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>reak</w:t>
      </w:r>
      <w:proofErr w:type="spellEnd"/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-система  </w:t>
      </w:r>
    </w:p>
    <w:p w14:paraId="7924D855" w14:textId="41369EA0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.3.5. </w:t>
      </w:r>
      <w:proofErr w:type="spellStart"/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>Челленджи</w:t>
      </w:r>
      <w:proofErr w:type="spellEnd"/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 и награды  </w:t>
      </w:r>
    </w:p>
    <w:p w14:paraId="158C3FE0" w14:textId="581622C5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.4. Дополнительные функции  </w:t>
      </w:r>
    </w:p>
    <w:p w14:paraId="407B25C1" w14:textId="25D2D164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.4.1. Интеграция с календарями  </w:t>
      </w:r>
    </w:p>
    <w:p w14:paraId="4F642B7D" w14:textId="57466E27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.4.2. Работа с таймером  </w:t>
      </w:r>
    </w:p>
    <w:p w14:paraId="085C3CF6" w14:textId="4F250221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.4.3. Цель по шагам и интеграция со шагомером  </w:t>
      </w:r>
    </w:p>
    <w:p w14:paraId="559B5799" w14:textId="74621576" w:rsidR="00C57A5B" w:rsidRPr="00933849" w:rsidRDefault="00DB231E" w:rsidP="003B0A0B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  <w:r w:rsidR="00C57A5B" w:rsidRPr="00933849">
        <w:rPr>
          <w:rFonts w:ascii="Times New Roman" w:hAnsi="Times New Roman" w:cs="Times New Roman"/>
          <w:b/>
          <w:bCs/>
          <w:sz w:val="32"/>
          <w:szCs w:val="32"/>
          <w:lang w:val="ru-RU"/>
        </w:rPr>
        <w:t>. Технические требования</w:t>
      </w:r>
    </w:p>
    <w:p w14:paraId="437C6532" w14:textId="186D4DBA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>.1. Платформы (</w:t>
      </w:r>
      <w:proofErr w:type="spellStart"/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)  </w:t>
      </w:r>
    </w:p>
    <w:p w14:paraId="1642F620" w14:textId="52598DBF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.2. Языки программирования и технологии  </w:t>
      </w:r>
    </w:p>
    <w:p w14:paraId="21E8DDA1" w14:textId="18461B1A" w:rsidR="00C57A5B" w:rsidRPr="00933849" w:rsidRDefault="00036BDE" w:rsidP="003B0A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.3. API и интеграции  </w:t>
      </w:r>
    </w:p>
    <w:p w14:paraId="0E827315" w14:textId="510DA97C" w:rsidR="00FE5CB8" w:rsidRDefault="00036BDE" w:rsidP="007415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57A5B" w:rsidRPr="00933849">
        <w:rPr>
          <w:rFonts w:ascii="Times New Roman" w:hAnsi="Times New Roman" w:cs="Times New Roman"/>
          <w:sz w:val="28"/>
          <w:szCs w:val="28"/>
          <w:lang w:val="ru-RU"/>
        </w:rPr>
        <w:t xml:space="preserve">.4. Данные и хранилище </w:t>
      </w:r>
      <w:r w:rsidR="00FE5C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DB709C" w14:textId="75D4AAA3" w:rsidR="00C57A5B" w:rsidRPr="00FE5CB8" w:rsidRDefault="00FE5CB8" w:rsidP="0074154B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E5C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76E856E2" w14:textId="77777777" w:rsidR="003B0A0B" w:rsidRPr="003B0A0B" w:rsidRDefault="00EF4257" w:rsidP="0074154B">
      <w:pPr>
        <w:pStyle w:val="ListParagraph"/>
        <w:numPr>
          <w:ilvl w:val="1"/>
          <w:numId w:val="2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3B0A0B">
        <w:rPr>
          <w:rFonts w:ascii="Times New Roman" w:hAnsi="Times New Roman" w:cs="Times New Roman"/>
          <w:b/>
          <w:bCs/>
          <w:sz w:val="30"/>
          <w:szCs w:val="30"/>
          <w:lang w:val="ru-RU"/>
        </w:rPr>
        <w:t>Описание концепции приложения</w:t>
      </w:r>
    </w:p>
    <w:p w14:paraId="640A5979" w14:textId="77777777" w:rsidR="003B0A0B" w:rsidRDefault="00EF4257" w:rsidP="0074154B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3B0A0B">
        <w:rPr>
          <w:rFonts w:ascii="Times New Roman" w:hAnsi="Times New Roman" w:cs="Times New Roman"/>
          <w:sz w:val="30"/>
          <w:szCs w:val="30"/>
          <w:u w:val="single"/>
          <w:lang w:val="ru-RU"/>
        </w:rPr>
        <w:t>Название приложения:</w:t>
      </w:r>
      <w:r w:rsidRPr="003B0A0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</w:p>
    <w:p w14:paraId="4F34B6C7" w14:textId="5C2073E1" w:rsidR="003B0A0B" w:rsidRDefault="00EF4257" w:rsidP="0074154B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</w:rPr>
        <w:t>Gamify</w:t>
      </w:r>
      <w:r w:rsidRPr="00EF4257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3B0A0B">
        <w:rPr>
          <w:rFonts w:ascii="Times New Roman" w:hAnsi="Times New Roman" w:cs="Times New Roman"/>
          <w:sz w:val="30"/>
          <w:szCs w:val="30"/>
          <w:u w:val="single"/>
          <w:lang w:val="ru-RU"/>
        </w:rPr>
        <w:t>Общее описание:</w:t>
      </w:r>
    </w:p>
    <w:p w14:paraId="3E9736BA" w14:textId="77777777" w:rsidR="00DB231E" w:rsidRDefault="00EF4257" w:rsidP="0074154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</w:rPr>
        <w:t>Gamify</w:t>
      </w:r>
      <w:r w:rsidRPr="00EF4257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3B0A0B" w:rsidRPr="00EF4257">
        <w:rPr>
          <w:rFonts w:ascii="Times New Roman" w:hAnsi="Times New Roman" w:cs="Times New Roman"/>
          <w:sz w:val="30"/>
          <w:szCs w:val="30"/>
          <w:lang w:val="ru-RU"/>
        </w:rPr>
        <w:t>— это</w:t>
      </w:r>
      <w:r w:rsidRPr="00EF4257">
        <w:rPr>
          <w:rFonts w:ascii="Times New Roman" w:hAnsi="Times New Roman" w:cs="Times New Roman"/>
          <w:sz w:val="30"/>
          <w:szCs w:val="30"/>
          <w:lang w:val="ru-RU"/>
        </w:rPr>
        <w:t xml:space="preserve"> приложение для управления задачами, которое сочетает в себе функциональность традиционного </w:t>
      </w:r>
      <w:proofErr w:type="spellStart"/>
      <w:r w:rsidRPr="00EF4257">
        <w:rPr>
          <w:rFonts w:ascii="Times New Roman" w:hAnsi="Times New Roman" w:cs="Times New Roman"/>
          <w:sz w:val="30"/>
          <w:szCs w:val="30"/>
          <w:lang w:val="ru-RU"/>
        </w:rPr>
        <w:t>to-do</w:t>
      </w:r>
      <w:proofErr w:type="spellEnd"/>
      <w:r w:rsidRPr="00EF4257">
        <w:rPr>
          <w:rFonts w:ascii="Times New Roman" w:hAnsi="Times New Roman" w:cs="Times New Roman"/>
          <w:sz w:val="30"/>
          <w:szCs w:val="30"/>
          <w:lang w:val="ru-RU"/>
        </w:rPr>
        <w:t xml:space="preserve"> списка и элементы геймификации. </w:t>
      </w:r>
    </w:p>
    <w:p w14:paraId="5A2C28F4" w14:textId="4A1B5144" w:rsidR="00FE5CB8" w:rsidRDefault="00EF4257" w:rsidP="0074154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EF4257">
        <w:rPr>
          <w:rFonts w:ascii="Times New Roman" w:hAnsi="Times New Roman" w:cs="Times New Roman"/>
          <w:sz w:val="30"/>
          <w:szCs w:val="30"/>
          <w:lang w:val="ru-RU"/>
        </w:rPr>
        <w:t>Цель приложения — сделать процесс выполнения задач увлекательным и мотивирующим, превращая каждое выполненное действие в шаг к достижению личных целей</w:t>
      </w:r>
    </w:p>
    <w:p w14:paraId="1509736D" w14:textId="45F8E332" w:rsidR="00DB231E" w:rsidRDefault="00DB231E" w:rsidP="0074154B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DB231E">
        <w:rPr>
          <w:rFonts w:ascii="Times New Roman" w:hAnsi="Times New Roman" w:cs="Times New Roman"/>
          <w:sz w:val="30"/>
          <w:szCs w:val="30"/>
          <w:u w:val="single"/>
          <w:lang w:val="ru-RU"/>
        </w:rPr>
        <w:t>Целевая аудитория:</w:t>
      </w:r>
    </w:p>
    <w:p w14:paraId="7830DC43" w14:textId="33FE3094" w:rsidR="00DB231E" w:rsidRPr="00DB231E" w:rsidRDefault="00DB231E" w:rsidP="0074154B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DB231E">
        <w:rPr>
          <w:rFonts w:ascii="Times New Roman" w:hAnsi="Times New Roman" w:cs="Times New Roman"/>
          <w:sz w:val="30"/>
          <w:szCs w:val="30"/>
          <w:lang w:val="ru-RU"/>
        </w:rPr>
        <w:t xml:space="preserve">Приложение ориентировано на широкую аудиторию — от студентов и профессионалов до родителей и людей, стремящихся повысить свою продуктивность. </w:t>
      </w:r>
      <w:proofErr w:type="spellStart"/>
      <w:r w:rsidRPr="00DB231E">
        <w:rPr>
          <w:rFonts w:ascii="Times New Roman" w:hAnsi="Times New Roman" w:cs="Times New Roman"/>
          <w:sz w:val="30"/>
          <w:szCs w:val="30"/>
          <w:lang w:val="ru-RU"/>
        </w:rPr>
        <w:t>Gamify</w:t>
      </w:r>
      <w:proofErr w:type="spellEnd"/>
      <w:r w:rsidRPr="00DB231E">
        <w:rPr>
          <w:rFonts w:ascii="Times New Roman" w:hAnsi="Times New Roman" w:cs="Times New Roman"/>
          <w:sz w:val="30"/>
          <w:szCs w:val="30"/>
          <w:lang w:val="ru-RU"/>
        </w:rPr>
        <w:t xml:space="preserve"> будет востребовано всеми, кто ищет эффективный способ организации своих дел и желает улучшить свои привычки.</w:t>
      </w:r>
    </w:p>
    <w:p w14:paraId="2CE9B60B" w14:textId="09724396" w:rsidR="004D136B" w:rsidRPr="004D136B" w:rsidRDefault="004D136B" w:rsidP="0074154B">
      <w:pPr>
        <w:pStyle w:val="ListParagraph"/>
        <w:numPr>
          <w:ilvl w:val="1"/>
          <w:numId w:val="2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Краткий обзор функционала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br/>
      </w:r>
      <w:r w:rsidRPr="004D136B">
        <w:rPr>
          <w:rFonts w:ascii="Times New Roman" w:hAnsi="Times New Roman" w:cs="Times New Roman"/>
          <w:sz w:val="30"/>
          <w:szCs w:val="30"/>
          <w:u w:val="single"/>
          <w:lang w:val="ru-RU"/>
        </w:rPr>
        <w:t>Основные функции:</w:t>
      </w:r>
    </w:p>
    <w:p w14:paraId="1E343067" w14:textId="47A00A33" w:rsidR="004D136B" w:rsidRDefault="004D136B" w:rsidP="0074154B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3459C7">
        <w:rPr>
          <w:rFonts w:ascii="Times New Roman" w:hAnsi="Times New Roman" w:cs="Times New Roman"/>
          <w:sz w:val="30"/>
          <w:szCs w:val="30"/>
          <w:u w:val="single"/>
          <w:lang w:val="ru-RU"/>
        </w:rPr>
        <w:t>Создание и управление задачами</w:t>
      </w:r>
      <w:r w:rsidR="003459C7">
        <w:rPr>
          <w:rFonts w:ascii="Times New Roman" w:hAnsi="Times New Roman" w:cs="Times New Roman"/>
          <w:sz w:val="30"/>
          <w:szCs w:val="30"/>
          <w:lang w:val="ru-RU"/>
        </w:rPr>
        <w:br/>
        <w:t>Пользователи могут легко добавлять, редактировать и удалять задачи, организовывать их по категориям, статусам выполнения</w:t>
      </w:r>
      <w:r w:rsidR="00994411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3459C7">
        <w:rPr>
          <w:rFonts w:ascii="Times New Roman" w:hAnsi="Times New Roman" w:cs="Times New Roman"/>
          <w:sz w:val="30"/>
          <w:szCs w:val="30"/>
          <w:lang w:val="ru-RU"/>
        </w:rPr>
        <w:t>приоритетам</w:t>
      </w:r>
      <w:r w:rsidR="00994411">
        <w:rPr>
          <w:rFonts w:ascii="Times New Roman" w:hAnsi="Times New Roman" w:cs="Times New Roman"/>
          <w:sz w:val="30"/>
          <w:szCs w:val="30"/>
          <w:lang w:val="ru-RU"/>
        </w:rPr>
        <w:t xml:space="preserve"> и дедлайнам</w:t>
      </w:r>
      <w:r w:rsidR="003459C7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169DB04" w14:textId="5B663FA2" w:rsidR="004D136B" w:rsidRDefault="003459C7" w:rsidP="0074154B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3459C7">
        <w:rPr>
          <w:rFonts w:ascii="Times New Roman" w:hAnsi="Times New Roman" w:cs="Times New Roman"/>
          <w:sz w:val="30"/>
          <w:szCs w:val="30"/>
          <w:u w:val="single"/>
          <w:lang w:val="ru-RU"/>
        </w:rPr>
        <w:t>Персональные напоминания</w:t>
      </w:r>
      <w:r>
        <w:rPr>
          <w:rFonts w:ascii="Times New Roman" w:hAnsi="Times New Roman" w:cs="Times New Roman"/>
          <w:sz w:val="30"/>
          <w:szCs w:val="30"/>
          <w:lang w:val="ru-RU"/>
        </w:rPr>
        <w:br/>
        <w:t>Умные напоминания могут быть настроены под предпочтения пользователя.</w:t>
      </w:r>
    </w:p>
    <w:p w14:paraId="7CA41944" w14:textId="07AD9312" w:rsidR="003459C7" w:rsidRPr="003459C7" w:rsidRDefault="003459C7" w:rsidP="0074154B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Геймификация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br/>
      </w:r>
      <w:r>
        <w:rPr>
          <w:rFonts w:ascii="Times New Roman" w:hAnsi="Times New Roman" w:cs="Times New Roman"/>
          <w:sz w:val="30"/>
          <w:szCs w:val="30"/>
          <w:lang w:val="ru-RU"/>
        </w:rPr>
        <w:t>Каждое выполнение задачи приносит пользователю опыт и внутриигровую валюту, которые пользователь может накапливать для достижения различных уровней, прокачки и кастомизации своего персонажа.</w:t>
      </w:r>
    </w:p>
    <w:p w14:paraId="578BBCDA" w14:textId="1308FF16" w:rsidR="004D136B" w:rsidRDefault="004D136B" w:rsidP="0074154B">
      <w:pPr>
        <w:pStyle w:val="ListParagraph"/>
        <w:numPr>
          <w:ilvl w:val="1"/>
          <w:numId w:val="2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Глоссарий терминов</w:t>
      </w:r>
    </w:p>
    <w:p w14:paraId="5B2E9AC0" w14:textId="430AF489" w:rsidR="003459C7" w:rsidRDefault="00994411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99441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9944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99441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лист – список задач</w:t>
      </w:r>
      <w:r w:rsidR="00D930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D6A3A" w14:textId="16540AC8" w:rsidR="00D930DF" w:rsidRDefault="00D930DF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Геймификация – использование игровых элементов в неигровых контекстах для повышения вовлечённости и мотивации пользователя.</w:t>
      </w:r>
    </w:p>
    <w:p w14:paraId="312E5A6C" w14:textId="142BED11" w:rsidR="00D930DF" w:rsidRDefault="003A21C9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XP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англ. </w:t>
      </w:r>
      <w:r>
        <w:rPr>
          <w:rFonts w:ascii="Times New Roman" w:hAnsi="Times New Roman" w:cs="Times New Roman"/>
          <w:sz w:val="28"/>
          <w:szCs w:val="28"/>
        </w:rPr>
        <w:t>Experience</w:t>
      </w:r>
      <w:r w:rsidR="004327A2">
        <w:rPr>
          <w:rFonts w:ascii="Times New Roman" w:hAnsi="Times New Roman" w:cs="Times New Roman"/>
          <w:sz w:val="28"/>
          <w:szCs w:val="28"/>
          <w:lang w:val="ru-RU"/>
        </w:rPr>
        <w:t xml:space="preserve"> – «опыт»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вознаграждение, выражаемое в числовой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</w:t>
      </w:r>
      <w:proofErr w:type="spellEnd"/>
      <w:r w:rsidR="0074154B">
        <w:rPr>
          <w:rFonts w:ascii="Times New Roman" w:hAnsi="Times New Roman" w:cs="Times New Roman"/>
          <w:sz w:val="28"/>
          <w:szCs w:val="28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получаемое игроком за успешное выполнение тех или иных действий (пример: выполнение запланированных задач, достижение определённых целей и т.п.).</w:t>
      </w:r>
    </w:p>
    <w:p w14:paraId="7AA32A18" w14:textId="09064B8B" w:rsidR="00FE5CB8" w:rsidRPr="004327A2" w:rsidRDefault="003A21C9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HP</w:t>
      </w:r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англ</w:t>
      </w:r>
      <w:r w:rsidRPr="00A300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2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Health</w:t>
      </w:r>
      <w:r w:rsidRPr="004327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Points</w:t>
      </w:r>
      <w:r w:rsidR="004327A2">
        <w:rPr>
          <w:rFonts w:ascii="Times New Roman" w:hAnsi="Times New Roman" w:cs="Times New Roman"/>
          <w:sz w:val="28"/>
          <w:szCs w:val="28"/>
          <w:lang w:val="ru-RU"/>
        </w:rPr>
        <w:t xml:space="preserve"> – «очки здоровья»</w:t>
      </w:r>
      <w:r w:rsidRPr="004327A2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4327A2">
        <w:rPr>
          <w:rFonts w:ascii="Times New Roman" w:hAnsi="Times New Roman" w:cs="Times New Roman"/>
          <w:sz w:val="28"/>
          <w:szCs w:val="28"/>
          <w:lang w:val="ru-RU"/>
        </w:rPr>
        <w:t>здоровье пользователя в числовом выражении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A9B88" w14:textId="4E44CD08" w:rsidR="003A21C9" w:rsidRDefault="003A21C9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Персонализированные напоминания – уведомления, настроенные в соответствии с предпочтениями пользователей, помогающие не забывать о задачах.</w:t>
      </w:r>
    </w:p>
    <w:p w14:paraId="3434F63E" w14:textId="2D6E2E28" w:rsidR="003A21C9" w:rsidRDefault="003A21C9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Уровни – степени прогресса, которые пользователи могут достигать, зарабатывая </w:t>
      </w:r>
      <w:r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D8DB1" w14:textId="2F667370" w:rsidR="003A21C9" w:rsidRDefault="003A21C9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(англ.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Buff</w:t>
      </w:r>
      <w:r w:rsidR="00FC3094">
        <w:rPr>
          <w:rFonts w:ascii="Times New Roman" w:hAnsi="Times New Roman" w:cs="Times New Roman"/>
          <w:sz w:val="28"/>
          <w:szCs w:val="28"/>
          <w:lang w:val="ru-RU"/>
        </w:rPr>
        <w:t xml:space="preserve"> – «накаченный, полировать»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понятие в компьютерных играх, обозначающее временное усиление игрока.</w:t>
      </w:r>
    </w:p>
    <w:p w14:paraId="08746AD6" w14:textId="1A57C099" w:rsidR="003A21C9" w:rsidRDefault="003A21C9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YesCoin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A21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внутренняя валюта приложения, за которую пользователь может покупать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баффы</w:t>
      </w:r>
      <w:proofErr w:type="spellEnd"/>
      <w:r w:rsidR="004327A2">
        <w:rPr>
          <w:rFonts w:ascii="Times New Roman" w:hAnsi="Times New Roman" w:cs="Times New Roman"/>
          <w:sz w:val="28"/>
          <w:szCs w:val="28"/>
          <w:lang w:val="ru-RU"/>
        </w:rPr>
        <w:t xml:space="preserve"> и еду, для восстановления здоровья персонажа.</w:t>
      </w:r>
    </w:p>
    <w:p w14:paraId="33846029" w14:textId="6968B741" w:rsidR="004327A2" w:rsidRDefault="004327A2" w:rsidP="0074154B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Стрик (англ.</w:t>
      </w:r>
      <w:r w:rsidRPr="00FC3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Streak</w:t>
      </w:r>
      <w:r w:rsidR="00FC3094">
        <w:rPr>
          <w:rFonts w:ascii="Times New Roman" w:hAnsi="Times New Roman" w:cs="Times New Roman"/>
          <w:sz w:val="28"/>
          <w:szCs w:val="28"/>
          <w:lang w:val="ru-RU"/>
        </w:rPr>
        <w:t xml:space="preserve"> – «полоса</w:t>
      </w:r>
      <w:proofErr w:type="gramStart"/>
      <w:r w:rsidR="00FC309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FC3094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серия </w:t>
      </w:r>
      <w:r w:rsidR="00FC3094">
        <w:rPr>
          <w:rFonts w:ascii="Times New Roman" w:hAnsi="Times New Roman" w:cs="Times New Roman"/>
          <w:sz w:val="28"/>
          <w:szCs w:val="28"/>
          <w:lang w:val="ru-RU"/>
        </w:rPr>
        <w:t>побед (успешно завершенных дней) подряд.</w:t>
      </w:r>
    </w:p>
    <w:p w14:paraId="714B33A5" w14:textId="77777777" w:rsidR="00604BF2" w:rsidRPr="00604BF2" w:rsidRDefault="00604BF2" w:rsidP="00604BF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3FE4C9" w14:textId="77777777" w:rsidR="00C57A5B" w:rsidRPr="003A21C9" w:rsidRDefault="00C57A5B" w:rsidP="007415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E0408E4" w14:textId="7CE85970" w:rsidR="00C57A5B" w:rsidRDefault="00A3008E" w:rsidP="0074154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08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Функциональные требования</w:t>
      </w:r>
    </w:p>
    <w:p w14:paraId="3A5230D1" w14:textId="37473FD5" w:rsidR="00A3008E" w:rsidRPr="00F93F1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A3008E" w:rsidRPr="00F93F1A">
        <w:rPr>
          <w:rFonts w:ascii="Times New Roman" w:hAnsi="Times New Roman" w:cs="Times New Roman"/>
          <w:b/>
          <w:bCs/>
          <w:sz w:val="32"/>
          <w:szCs w:val="32"/>
          <w:lang w:val="ru-RU"/>
        </w:rPr>
        <w:t>.1. Регистрация и управление аккаунтом</w:t>
      </w:r>
    </w:p>
    <w:p w14:paraId="503F037F" w14:textId="1D41899A" w:rsidR="00A3008E" w:rsidRPr="00F93F1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F93F1A">
        <w:rPr>
          <w:rFonts w:ascii="Times New Roman" w:hAnsi="Times New Roman" w:cs="Times New Roman"/>
          <w:b/>
          <w:bCs/>
          <w:sz w:val="28"/>
          <w:szCs w:val="28"/>
          <w:lang w:val="ru-RU"/>
        </w:rPr>
        <w:t>.1.1. Создание аккаунта</w:t>
      </w:r>
    </w:p>
    <w:p w14:paraId="74DD607D" w14:textId="7A4D16FE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Пользователи могут зарегистрироваться в приложении, указав адрес электронной почты</w:t>
      </w:r>
      <w:r w:rsidR="00FD75F0">
        <w:rPr>
          <w:rFonts w:ascii="Times New Roman" w:hAnsi="Times New Roman" w:cs="Times New Roman"/>
          <w:sz w:val="28"/>
          <w:szCs w:val="28"/>
          <w:lang w:val="ru-RU"/>
        </w:rPr>
        <w:t>, свой никнейм</w:t>
      </w:r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 и пароль. Должна быть возможность регистрации через социальные сети (например, Google).</w:t>
      </w:r>
    </w:p>
    <w:p w14:paraId="7D0C688E" w14:textId="5956B05C" w:rsidR="00A3008E" w:rsidRPr="00FD75F0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FD75F0">
        <w:rPr>
          <w:rFonts w:ascii="Times New Roman" w:hAnsi="Times New Roman" w:cs="Times New Roman"/>
          <w:b/>
          <w:bCs/>
          <w:sz w:val="28"/>
          <w:szCs w:val="28"/>
          <w:lang w:val="ru-RU"/>
        </w:rPr>
        <w:t>.1.2. Вход в аккаунт</w:t>
      </w:r>
    </w:p>
    <w:p w14:paraId="7BA05648" w14:textId="09256B30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Пользователи могут входить в приложение, используя свой зарегистрированный адрес электронной почты и пароль или с помощью предоставленных социальных сетей.</w:t>
      </w:r>
    </w:p>
    <w:p w14:paraId="16A65161" w14:textId="603D9D3F" w:rsidR="00A3008E" w:rsidRPr="00FD75F0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FD75F0">
        <w:rPr>
          <w:rFonts w:ascii="Times New Roman" w:hAnsi="Times New Roman" w:cs="Times New Roman"/>
          <w:b/>
          <w:bCs/>
          <w:sz w:val="28"/>
          <w:szCs w:val="28"/>
          <w:lang w:val="ru-RU"/>
        </w:rPr>
        <w:t>.1.3. Восстановление пароля</w:t>
      </w:r>
    </w:p>
    <w:p w14:paraId="01E7312E" w14:textId="6537D453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Предусмотрена функция восстановления пароля через электронную почту.</w:t>
      </w:r>
    </w:p>
    <w:p w14:paraId="1D56675D" w14:textId="751EAEDB" w:rsidR="00A3008E" w:rsidRPr="00F93F1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A3008E" w:rsidRPr="00F93F1A">
        <w:rPr>
          <w:rFonts w:ascii="Times New Roman" w:hAnsi="Times New Roman" w:cs="Times New Roman"/>
          <w:b/>
          <w:bCs/>
          <w:sz w:val="32"/>
          <w:szCs w:val="32"/>
          <w:lang w:val="ru-RU"/>
        </w:rPr>
        <w:t>.2. Создание и управление задачами</w:t>
      </w:r>
    </w:p>
    <w:p w14:paraId="14288566" w14:textId="33286F32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 Добавление задач</w:t>
      </w:r>
    </w:p>
    <w:p w14:paraId="133C9D06" w14:textId="2F5B8631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Пользователи могут создать новую задачу, указав название, описание, дедлайн, приоритет и категорию.</w:t>
      </w:r>
    </w:p>
    <w:p w14:paraId="71A8D490" w14:textId="48FA1C27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.2.2. Редактирование задач</w:t>
      </w:r>
    </w:p>
    <w:p w14:paraId="2425AF72" w14:textId="696AB921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Пользователи могут редактировать существующие задачи, изменяя любые параметры, заданные при добавлении</w:t>
      </w:r>
    </w:p>
    <w:p w14:paraId="2A87914E" w14:textId="0D44706E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 Удаление задач</w:t>
      </w:r>
    </w:p>
    <w:p w14:paraId="3EF2224C" w14:textId="52523302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Пользователи могут удалить задачи из списка.</w:t>
      </w:r>
    </w:p>
    <w:p w14:paraId="1B0E12FC" w14:textId="4AFDFEC8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.2.4. Установка статусов задач</w:t>
      </w:r>
    </w:p>
    <w:p w14:paraId="0A490A82" w14:textId="3A340413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Пользователи могут установить статус для каждой задачи: "Не начато", "В процессе", "Готово", "Приостановлено".</w:t>
      </w:r>
    </w:p>
    <w:p w14:paraId="2F24DFD7" w14:textId="3DC6A68F" w:rsidR="00A3008E" w:rsidRPr="00A3008E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A3008E" w:rsidRPr="00A3008E">
        <w:rPr>
          <w:rFonts w:ascii="Times New Roman" w:hAnsi="Times New Roman" w:cs="Times New Roman"/>
          <w:b/>
          <w:bCs/>
          <w:sz w:val="32"/>
          <w:szCs w:val="32"/>
          <w:lang w:val="ru-RU"/>
        </w:rPr>
        <w:t>.3. Геймификация</w:t>
      </w:r>
    </w:p>
    <w:p w14:paraId="45ACDC1E" w14:textId="0EA12FBA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.3.1. Начисление опыта и монет</w:t>
      </w:r>
    </w:p>
    <w:p w14:paraId="78C50E2F" w14:textId="5A16DD48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За выполнение задач пользователи получают опыт (XP) и внутреннюю валюту (</w:t>
      </w:r>
      <w:proofErr w:type="spellStart"/>
      <w:r w:rsidRPr="00A3008E">
        <w:rPr>
          <w:rFonts w:ascii="Times New Roman" w:hAnsi="Times New Roman" w:cs="Times New Roman"/>
          <w:sz w:val="28"/>
          <w:szCs w:val="28"/>
          <w:lang w:val="ru-RU"/>
        </w:rPr>
        <w:t>YesCoin</w:t>
      </w:r>
      <w:proofErr w:type="spellEnd"/>
      <w:r w:rsidRPr="00A3008E">
        <w:rPr>
          <w:rFonts w:ascii="Times New Roman" w:hAnsi="Times New Roman" w:cs="Times New Roman"/>
          <w:sz w:val="28"/>
          <w:szCs w:val="28"/>
          <w:lang w:val="ru-RU"/>
        </w:rPr>
        <w:t>). Количество XP и монет определяется типом и сложностью задачи.</w:t>
      </w:r>
    </w:p>
    <w:p w14:paraId="2BE14907" w14:textId="09D6A371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.3.2. Система ХП и штрафов за дедлайны</w:t>
      </w:r>
    </w:p>
    <w:p w14:paraId="382B38CA" w14:textId="4414B9FF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При просрочке дедлайна пользователи теряют очки здоровья (HP). HP можно восстанавливать, используя </w:t>
      </w:r>
      <w:proofErr w:type="spellStart"/>
      <w:r w:rsidRPr="00A3008E">
        <w:rPr>
          <w:rFonts w:ascii="Times New Roman" w:hAnsi="Times New Roman" w:cs="Times New Roman"/>
          <w:sz w:val="28"/>
          <w:szCs w:val="28"/>
          <w:lang w:val="ru-RU"/>
        </w:rPr>
        <w:t>YesCoin</w:t>
      </w:r>
      <w:proofErr w:type="spellEnd"/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 для покупки еды.</w:t>
      </w:r>
    </w:p>
    <w:p w14:paraId="2A3EDBC7" w14:textId="2A492523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.3.3. Кастомизация персонажа</w:t>
      </w:r>
    </w:p>
    <w:p w14:paraId="451270D2" w14:textId="392F93BC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могут </w:t>
      </w:r>
      <w:proofErr w:type="spellStart"/>
      <w:r w:rsidRPr="00A3008E">
        <w:rPr>
          <w:rFonts w:ascii="Times New Roman" w:hAnsi="Times New Roman" w:cs="Times New Roman"/>
          <w:sz w:val="28"/>
          <w:szCs w:val="28"/>
          <w:lang w:val="ru-RU"/>
        </w:rPr>
        <w:t>кастомизировать</w:t>
      </w:r>
      <w:proofErr w:type="spellEnd"/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 своего персонажа, используя заработанные монеты для покупки одежды, аксессуаров и других предметов</w:t>
      </w:r>
    </w:p>
    <w:p w14:paraId="75174DF4" w14:textId="6AB1300C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.3.4. </w:t>
      </w:r>
      <w:proofErr w:type="spellStart"/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Streak</w:t>
      </w:r>
      <w:proofErr w:type="spellEnd"/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</w:t>
      </w:r>
    </w:p>
    <w:p w14:paraId="6AF594C5" w14:textId="6FD50307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Для того чтобы день засчитывался, пользователь должен выполнить 75% запланированных задач. Непрерывное выполнение задач приводит к увеличению стрика и дополнительным наградам.</w:t>
      </w:r>
    </w:p>
    <w:p w14:paraId="7AE0A562" w14:textId="03963D50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.3.5. </w:t>
      </w:r>
      <w:proofErr w:type="spellStart"/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Челленджи</w:t>
      </w:r>
      <w:proofErr w:type="spellEnd"/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наград</w:t>
      </w:r>
    </w:p>
    <w:p w14:paraId="7BFA1819" w14:textId="22353F95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могут принимать участие в заранее установленный </w:t>
      </w:r>
      <w:proofErr w:type="spellStart"/>
      <w:r w:rsidRPr="00A3008E">
        <w:rPr>
          <w:rFonts w:ascii="Times New Roman" w:hAnsi="Times New Roman" w:cs="Times New Roman"/>
          <w:sz w:val="28"/>
          <w:szCs w:val="28"/>
          <w:lang w:val="ru-RU"/>
        </w:rPr>
        <w:t>челленджах</w:t>
      </w:r>
      <w:proofErr w:type="spellEnd"/>
      <w:r w:rsidRPr="00A3008E">
        <w:rPr>
          <w:rFonts w:ascii="Times New Roman" w:hAnsi="Times New Roman" w:cs="Times New Roman"/>
          <w:sz w:val="28"/>
          <w:szCs w:val="28"/>
          <w:lang w:val="ru-RU"/>
        </w:rPr>
        <w:t>, за выполнение которых начисляется дополнительный опыт и монеты.</w:t>
      </w:r>
    </w:p>
    <w:p w14:paraId="447B7BB5" w14:textId="5C12F67C" w:rsidR="00A3008E" w:rsidRPr="00A3008E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A3008E" w:rsidRPr="00A3008E">
        <w:rPr>
          <w:rFonts w:ascii="Times New Roman" w:hAnsi="Times New Roman" w:cs="Times New Roman"/>
          <w:b/>
          <w:bCs/>
          <w:sz w:val="32"/>
          <w:szCs w:val="32"/>
          <w:lang w:val="ru-RU"/>
        </w:rPr>
        <w:t>.4. Дополнительные функции</w:t>
      </w:r>
    </w:p>
    <w:p w14:paraId="188D417C" w14:textId="76A538A8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.4.1. Интеграция с календарями</w:t>
      </w:r>
    </w:p>
    <w:p w14:paraId="29695379" w14:textId="1688F822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должно иметь встроенный календарь и возможность интеграции с Google Календарём для отображения задач и дедлайнов</w:t>
      </w:r>
    </w:p>
    <w:p w14:paraId="404ECD4D" w14:textId="0BB34C22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.4.2. Работа с таймером</w:t>
      </w:r>
    </w:p>
    <w:p w14:paraId="2F3FB141" w14:textId="1FA400AD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В приложении будет реализован таймер, при активации которого отключаются уведомления других приложений для повышения концентрации пользователя.</w:t>
      </w:r>
    </w:p>
    <w:p w14:paraId="78669F17" w14:textId="5726A782" w:rsidR="00A3008E" w:rsidRPr="008502CA" w:rsidRDefault="0074154B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3008E" w:rsidRPr="008502CA">
        <w:rPr>
          <w:rFonts w:ascii="Times New Roman" w:hAnsi="Times New Roman" w:cs="Times New Roman"/>
          <w:b/>
          <w:bCs/>
          <w:sz w:val="28"/>
          <w:szCs w:val="28"/>
          <w:lang w:val="ru-RU"/>
        </w:rPr>
        <w:t>.4.3. Цель по шагам и интеграция со шагоме</w:t>
      </w:r>
      <w:r w:rsid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тром</w:t>
      </w:r>
    </w:p>
    <w:p w14:paraId="13F21BA3" w14:textId="77777777" w:rsidR="00A3008E" w:rsidRPr="00A3008E" w:rsidRDefault="00A3008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08E">
        <w:rPr>
          <w:rFonts w:ascii="Times New Roman" w:hAnsi="Times New Roman" w:cs="Times New Roman"/>
          <w:sz w:val="28"/>
          <w:szCs w:val="28"/>
          <w:lang w:val="ru-RU"/>
        </w:rPr>
        <w:t>Пользователи могут установить цель по количеству шагов, а информация о пройденных шагах будет считываться с шагомера телефона.</w:t>
      </w:r>
    </w:p>
    <w:p w14:paraId="4CE614AB" w14:textId="6777D95E" w:rsidR="00036BDE" w:rsidRPr="00036BDE" w:rsidRDefault="00036BDE" w:rsidP="0074154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36BDE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требования</w:t>
      </w:r>
    </w:p>
    <w:p w14:paraId="31B3CC0C" w14:textId="622F96C4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.1. Платформы (</w:t>
      </w:r>
      <w:proofErr w:type="spellStart"/>
      <w:r w:rsidRP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9A7BFB9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Приложение должно поддерживать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6.0 (API Level 23) и выше, так как именно с этой версии были внедрены возможности управления режимом "Не беспокоить".</w:t>
      </w:r>
    </w:p>
    <w:p w14:paraId="13731478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Устройства: Приложение должно быть совместимо с различными устройствами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, включая смартфоны и планшеты. Экраны могут варьироваться от 5 до 12 дюймов.</w:t>
      </w:r>
    </w:p>
    <w:p w14:paraId="40E50786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Версия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Необходимо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учитывать разные версии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, так как функциональность и доступные API могут изменяться.</w:t>
      </w:r>
    </w:p>
    <w:p w14:paraId="2D5E87E8" w14:textId="7E61C145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 Языки программирования и технологии</w:t>
      </w:r>
    </w:p>
    <w:p w14:paraId="1E909C29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программирования:</w:t>
      </w:r>
    </w:p>
    <w:p w14:paraId="2CC3924F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Java: Язык программирования, который широко используется для разработки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-приложений.</w:t>
      </w:r>
    </w:p>
    <w:p w14:paraId="111B8E21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Технологии:</w:t>
      </w:r>
    </w:p>
    <w:p w14:paraId="69284F2B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SDK: Набор инструментов для разработки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-приложений.</w:t>
      </w:r>
    </w:p>
    <w:p w14:paraId="4A7213E4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Studio: Официальная среда разработки (IDE) для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71E18E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Gradle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: Система автоматизации сборки для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-проектов, используемая для управления зависимостями и сборкой приложения.</w:t>
      </w:r>
    </w:p>
    <w:p w14:paraId="4CE6C240" w14:textId="2F28E958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 API и интеграции</w:t>
      </w:r>
    </w:p>
    <w:p w14:paraId="4BB6FDE5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Notification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Manager</w:t>
      </w:r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уведомлениями, создания и отправки собственных уведомлений, а также работы с режимом "Не беспокоить".</w:t>
      </w:r>
    </w:p>
    <w:p w14:paraId="46372291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Permissions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API</w:t>
      </w:r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запроса необходимых разрешений, включая ACCESS_NOTIFICATION_POLICY для управления режимом DND.</w:t>
      </w:r>
    </w:p>
    <w:p w14:paraId="4C35EF7D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AudioManager</w:t>
      </w:r>
      <w:proofErr w:type="spellEnd"/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звуковыми настройками устройства, что может помочь в активации режимов без звука, соответствующих DND.</w:t>
      </w:r>
    </w:p>
    <w:p w14:paraId="4C316DF1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>Облачные сервисы (при необходимости)</w:t>
      </w:r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Если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ваше приложение требует облачного хранилища или синхронизации данных, вы можете использовать API, такие как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Firebase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или AWS.</w:t>
      </w:r>
    </w:p>
    <w:p w14:paraId="1F53A718" w14:textId="5EEADD1C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b/>
          <w:bCs/>
          <w:sz w:val="28"/>
          <w:szCs w:val="28"/>
          <w:lang w:val="ru-RU"/>
        </w:rPr>
        <w:t>3.4. Данные и хранилище</w:t>
      </w:r>
    </w:p>
    <w:p w14:paraId="673E16D0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>Локальное хранилище:</w:t>
      </w:r>
    </w:p>
    <w:p w14:paraId="53FE1442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простых данных, таких как настройки пользователя (например, разрешения на уведомления).</w:t>
      </w:r>
    </w:p>
    <w:p w14:paraId="555C1AFE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>: Локальная база данных для хранения более сложных структур данных (например, истории уведомлений или предпочтения пользователя).</w:t>
      </w:r>
    </w:p>
    <w:p w14:paraId="49845525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BDE">
        <w:rPr>
          <w:rFonts w:ascii="Times New Roman" w:hAnsi="Times New Roman" w:cs="Times New Roman"/>
          <w:sz w:val="28"/>
          <w:szCs w:val="28"/>
          <w:lang w:val="ru-RU"/>
        </w:rPr>
        <w:t>Облачное хранилище (при необходимости):</w:t>
      </w:r>
    </w:p>
    <w:p w14:paraId="74C3423B" w14:textId="77777777" w:rsidR="00036BDE" w:rsidRPr="00036BD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lastRenderedPageBreak/>
        <w:t>Firebase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Realtime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Database или </w:t>
      </w: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Firestore</w:t>
      </w:r>
      <w:proofErr w:type="spellEnd"/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Используются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 синхронизации данных в реальном времени между устройствами.</w:t>
      </w:r>
    </w:p>
    <w:p w14:paraId="78BC16B2" w14:textId="01D0D0D1" w:rsidR="00A3008E" w:rsidRPr="00A3008E" w:rsidRDefault="00036BDE" w:rsidP="00741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6BDE">
        <w:rPr>
          <w:rFonts w:ascii="Times New Roman" w:hAnsi="Times New Roman" w:cs="Times New Roman"/>
          <w:sz w:val="28"/>
          <w:szCs w:val="28"/>
          <w:lang w:val="ru-RU"/>
        </w:rPr>
        <w:t>RESTful</w:t>
      </w:r>
      <w:proofErr w:type="spell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API</w:t>
      </w:r>
      <w:proofErr w:type="gramStart"/>
      <w:r w:rsidRPr="00036BD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036BDE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с сервером и получения/отправки данных (если потребуется).</w:t>
      </w:r>
    </w:p>
    <w:sectPr w:rsidR="00A3008E" w:rsidRPr="00A3008E" w:rsidSect="0074154B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F75"/>
    <w:multiLevelType w:val="hybridMultilevel"/>
    <w:tmpl w:val="5BAC32BE"/>
    <w:lvl w:ilvl="0" w:tplc="C4B86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D70E8"/>
    <w:multiLevelType w:val="multilevel"/>
    <w:tmpl w:val="777A138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AC745B3"/>
    <w:multiLevelType w:val="hybridMultilevel"/>
    <w:tmpl w:val="55F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C0F48"/>
    <w:multiLevelType w:val="hybridMultilevel"/>
    <w:tmpl w:val="A690512E"/>
    <w:lvl w:ilvl="0" w:tplc="2E1A161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B"/>
    <w:rsid w:val="00036BDE"/>
    <w:rsid w:val="00053C36"/>
    <w:rsid w:val="001663D7"/>
    <w:rsid w:val="00193CD6"/>
    <w:rsid w:val="003459C7"/>
    <w:rsid w:val="003A21C9"/>
    <w:rsid w:val="003B0A0B"/>
    <w:rsid w:val="004327A2"/>
    <w:rsid w:val="004D136B"/>
    <w:rsid w:val="00604BF2"/>
    <w:rsid w:val="00635C35"/>
    <w:rsid w:val="006C37CD"/>
    <w:rsid w:val="0074154B"/>
    <w:rsid w:val="00837750"/>
    <w:rsid w:val="008502CA"/>
    <w:rsid w:val="0090015B"/>
    <w:rsid w:val="00933849"/>
    <w:rsid w:val="00994411"/>
    <w:rsid w:val="00A3008E"/>
    <w:rsid w:val="00C57A5B"/>
    <w:rsid w:val="00D930DF"/>
    <w:rsid w:val="00DB231E"/>
    <w:rsid w:val="00EF4257"/>
    <w:rsid w:val="00EF5241"/>
    <w:rsid w:val="00F93F1A"/>
    <w:rsid w:val="00FB28A2"/>
    <w:rsid w:val="00FC3094"/>
    <w:rsid w:val="00FD75F0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7406"/>
  <w15:chartTrackingRefBased/>
  <w15:docId w15:val="{D4B95D91-B493-4506-8D0C-4AE05940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C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5CB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E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231E-1297-440B-9C12-F85C3CC3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30</cp:revision>
  <dcterms:created xsi:type="dcterms:W3CDTF">2024-09-26T15:58:00Z</dcterms:created>
  <dcterms:modified xsi:type="dcterms:W3CDTF">2024-10-02T06:47:00Z</dcterms:modified>
</cp:coreProperties>
</file>