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893B0F" w14:textId="77777777" w:rsidR="00874FB8" w:rsidRDefault="00874FB8"/>
    <w:sectPr w:rsidR="00874FB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4FB8"/>
    <w:rsid w:val="002365DD"/>
    <w:rsid w:val="00270CBF"/>
    <w:rsid w:val="0069371E"/>
    <w:rsid w:val="00803426"/>
    <w:rsid w:val="00874FB8"/>
    <w:rsid w:val="00887376"/>
    <w:rsid w:val="009529E9"/>
    <w:rsid w:val="00C71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38F25E"/>
  <w15:chartTrackingRefBased/>
  <w15:docId w15:val="{C1CF20B2-A27F-4474-A7C3-5E8D878273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Deamon</dc:creator>
  <cp:keywords/>
  <dc:description/>
  <cp:lastModifiedBy>Deamon</cp:lastModifiedBy>
  <cp:revision>9</cp:revision>
  <dcterms:created xsi:type="dcterms:W3CDTF">2024-01-18T00:20:00Z</dcterms:created>
  <dcterms:modified xsi:type="dcterms:W3CDTF">2024-01-20T22:28:00Z</dcterms:modified>
</cp:coreProperties>
</file>