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D14CC" w14:textId="2A4B8E13" w:rsidR="7FAE0DE4" w:rsidRDefault="7FAE0DE4" w:rsidP="6162E26D">
      <w:pPr>
        <w:jc w:val="center"/>
      </w:pPr>
      <w:r>
        <w:t>Unit 1</w:t>
      </w:r>
    </w:p>
    <w:p w14:paraId="2C078E63" w14:textId="64A1BEC2" w:rsidR="0050397D" w:rsidRDefault="61E5B776" w:rsidP="6162E26D">
      <w:pPr>
        <w:pStyle w:val="ListParagraph"/>
        <w:numPr>
          <w:ilvl w:val="0"/>
          <w:numId w:val="1"/>
        </w:numPr>
      </w:pPr>
      <w:r>
        <w:t>The b</w:t>
      </w:r>
      <w:r w:rsidR="7FAE0DE4">
        <w:t>enefit of using a</w:t>
      </w:r>
      <w:r w:rsidR="1A727639">
        <w:t>n a</w:t>
      </w:r>
      <w:r w:rsidR="7FAE0DE4">
        <w:t xml:space="preserve">rray is random access </w:t>
      </w:r>
      <w:r w:rsidR="2B4A51B7">
        <w:t>(</w:t>
      </w:r>
      <w:r w:rsidR="03177700">
        <w:t xml:space="preserve">uses </w:t>
      </w:r>
      <w:proofErr w:type="gramStart"/>
      <w:r w:rsidR="03177700">
        <w:t>constant</w:t>
      </w:r>
      <w:r w:rsidR="7FAE0DE4">
        <w:t xml:space="preserve"> </w:t>
      </w:r>
      <w:r w:rsidR="6C1121A8">
        <w:t xml:space="preserve"> time</w:t>
      </w:r>
      <w:proofErr w:type="gramEnd"/>
      <w:r w:rsidR="6C1121A8">
        <w:t xml:space="preserve"> access, in other words, uses </w:t>
      </w:r>
      <w:r w:rsidR="3658D338">
        <w:t xml:space="preserve">the </w:t>
      </w:r>
      <w:r w:rsidR="6C1121A8">
        <w:t>same unit</w:t>
      </w:r>
      <w:r w:rsidR="7FAE0DE4">
        <w:t xml:space="preserve"> of resources to access </w:t>
      </w:r>
      <w:r w:rsidR="50BB8C74">
        <w:t xml:space="preserve">memory address in </w:t>
      </w:r>
      <w:r w:rsidR="295065A2">
        <w:t xml:space="preserve">the </w:t>
      </w:r>
      <w:r w:rsidR="50BB8C74">
        <w:t>array.</w:t>
      </w:r>
      <w:r w:rsidR="7FAE0DE4">
        <w:t xml:space="preserve">) </w:t>
      </w:r>
    </w:p>
    <w:p w14:paraId="0A86E8F5" w14:textId="55211644" w:rsidR="465D98EA" w:rsidRDefault="465D98EA" w:rsidP="6162E26D">
      <w:pPr>
        <w:pStyle w:val="ListParagraph"/>
        <w:numPr>
          <w:ilvl w:val="0"/>
          <w:numId w:val="1"/>
        </w:numPr>
      </w:pPr>
      <w:r>
        <w:t xml:space="preserve">To access memory address of elements would do </w:t>
      </w:r>
    </w:p>
    <w:p w14:paraId="6663EFA4" w14:textId="219FB05F" w:rsidR="465D98EA" w:rsidRDefault="465D98EA" w:rsidP="6162E26D">
      <w:pPr>
        <w:pStyle w:val="ListParagraph"/>
        <w:numPr>
          <w:ilvl w:val="0"/>
          <w:numId w:val="1"/>
        </w:numPr>
      </w:pPr>
      <w:r>
        <w:t xml:space="preserve">Address of array + 4 *index of element. </w:t>
      </w:r>
    </w:p>
    <w:p w14:paraId="78200B90" w14:textId="2079C01F" w:rsidR="465D98EA" w:rsidRDefault="465D98EA" w:rsidP="6162E26D">
      <w:pPr>
        <w:pStyle w:val="ListParagraph"/>
        <w:numPr>
          <w:ilvl w:val="0"/>
          <w:numId w:val="1"/>
        </w:numPr>
      </w:pPr>
      <w:r>
        <w:t xml:space="preserve">Since each integer of in a </w:t>
      </w:r>
      <w:proofErr w:type="gramStart"/>
      <w:r>
        <w:t>int[</w:t>
      </w:r>
      <w:proofErr w:type="gramEnd"/>
      <w:r>
        <w:t>] = new int[size ]</w:t>
      </w:r>
    </w:p>
    <w:p w14:paraId="211B5570" w14:textId="39686184" w:rsidR="465D98EA" w:rsidRDefault="465D98EA" w:rsidP="6162E26D">
      <w:pPr>
        <w:pStyle w:val="ListParagraph"/>
        <w:numPr>
          <w:ilvl w:val="0"/>
          <w:numId w:val="1"/>
        </w:numPr>
      </w:pPr>
      <w:r>
        <w:t xml:space="preserve"> Holds 32 bits or 4 bytes of memory. </w:t>
      </w:r>
    </w:p>
    <w:p w14:paraId="5168EDDB" w14:textId="0E4CE955" w:rsidR="465D98EA" w:rsidRDefault="465D98EA" w:rsidP="6162E26D">
      <w:pPr>
        <w:pStyle w:val="ListParagraph"/>
        <w:numPr>
          <w:ilvl w:val="0"/>
          <w:numId w:val="1"/>
        </w:numPr>
      </w:pPr>
      <w:r>
        <w:t>Address of array us address of first element.</w:t>
      </w:r>
    </w:p>
    <w:p w14:paraId="72F76259" w14:textId="2A80601C" w:rsidR="186CE5B3" w:rsidRDefault="186CE5B3" w:rsidP="6162E26D">
      <w:pPr>
        <w:pStyle w:val="ListParagraph"/>
        <w:numPr>
          <w:ilvl w:val="0"/>
          <w:numId w:val="1"/>
        </w:numPr>
      </w:pPr>
      <w:r>
        <w:t xml:space="preserve">If our array runs out of space we might want to extend </w:t>
      </w:r>
      <w:proofErr w:type="gramStart"/>
      <w:r>
        <w:t>memory</w:t>
      </w:r>
      <w:proofErr w:type="gramEnd"/>
      <w:r>
        <w:t xml:space="preserve"> region, but that space of memory after n-1 is probably occupied by some other program data.</w:t>
      </w:r>
    </w:p>
    <w:p w14:paraId="240CA17A" w14:textId="2DDE18B3" w:rsidR="186CE5B3" w:rsidRDefault="186CE5B3" w:rsidP="6162E26D">
      <w:pPr>
        <w:pStyle w:val="ListParagraph"/>
        <w:numPr>
          <w:ilvl w:val="0"/>
          <w:numId w:val="1"/>
        </w:numPr>
      </w:pPr>
      <w:r>
        <w:t xml:space="preserve">Static Arrays can’t </w:t>
      </w:r>
      <w:proofErr w:type="gramStart"/>
      <w:r>
        <w:t>grow in size</w:t>
      </w:r>
      <w:proofErr w:type="gramEnd"/>
    </w:p>
    <w:p w14:paraId="72074B43" w14:textId="2E2D5A03" w:rsidR="186CE5B3" w:rsidRDefault="186CE5B3" w:rsidP="6162E26D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we would make a brand-new array and copy the contents of array over.</w:t>
      </w:r>
    </w:p>
    <w:p w14:paraId="566E5EEE" w14:textId="654D1BFD" w:rsidR="21FFAABC" w:rsidRDefault="21FFAABC" w:rsidP="6162E26D">
      <w:pPr>
        <w:pStyle w:val="ListParagraph"/>
        <w:numPr>
          <w:ilvl w:val="0"/>
          <w:numId w:val="1"/>
        </w:numPr>
      </w:pPr>
      <w:r>
        <w:t>Wouldn’t want</w:t>
      </w:r>
      <w:r w:rsidR="1E26C489">
        <w:t xml:space="preserve"> </w:t>
      </w:r>
      <w:r w:rsidR="1C6D949D">
        <w:t xml:space="preserve">to </w:t>
      </w:r>
      <w:r w:rsidR="585E5B59">
        <w:t>do this t</w:t>
      </w:r>
      <w:r w:rsidR="15EEEC9E">
        <w:t>o o</w:t>
      </w:r>
      <w:r w:rsidR="1B92D107">
        <w:t>ften b</w:t>
      </w:r>
      <w:r w:rsidR="21D3319F">
        <w:t>eca</w:t>
      </w:r>
      <w:r w:rsidR="61280BDB">
        <w:t>use it t</w:t>
      </w:r>
      <w:r w:rsidR="0415C7CD">
        <w:t>akes too m</w:t>
      </w:r>
      <w:r w:rsidR="01521D55">
        <w:t>uch data</w:t>
      </w:r>
      <w:r w:rsidR="60A9A580">
        <w:t xml:space="preserve"> and me</w:t>
      </w:r>
      <w:r w:rsidR="783B8EB6">
        <w:t>mory</w:t>
      </w:r>
      <w:r w:rsidR="0F5B2EA5">
        <w:t>,</w:t>
      </w:r>
      <w:r w:rsidR="0AB4196A">
        <w:t xml:space="preserve"> it wou</w:t>
      </w:r>
      <w:r w:rsidR="3DDD7AC9">
        <w:t xml:space="preserve">ld take </w:t>
      </w:r>
      <w:r w:rsidR="51F7A6C2">
        <w:t>O(</w:t>
      </w:r>
      <w:r w:rsidR="36A99CF0">
        <w:t>n) oper</w:t>
      </w:r>
      <w:r w:rsidR="09B47B6B">
        <w:t>ations.</w:t>
      </w:r>
      <w:r w:rsidR="14F0A534">
        <w:t xml:space="preserve"> </w:t>
      </w:r>
    </w:p>
    <w:p w14:paraId="5867128E" w14:textId="5F12F09F" w:rsidR="14F0A534" w:rsidRDefault="14F0A534" w:rsidP="6162E26D">
      <w:pPr>
        <w:pStyle w:val="ListParagraph"/>
        <w:numPr>
          <w:ilvl w:val="0"/>
          <w:numId w:val="1"/>
        </w:numPr>
      </w:pPr>
      <w:r>
        <w:t xml:space="preserve">So would then switch over to an </w:t>
      </w:r>
      <w:proofErr w:type="spellStart"/>
      <w:r>
        <w:t>ArrayList</w:t>
      </w:r>
      <w:proofErr w:type="spellEnd"/>
      <w:r>
        <w:t xml:space="preserve"> in java, which is a dynamic array. </w:t>
      </w:r>
    </w:p>
    <w:p w14:paraId="6E50A74A" w14:textId="4441350A" w:rsidR="21E7763C" w:rsidRDefault="21E7763C" w:rsidP="6162E26D">
      <w:pPr>
        <w:pStyle w:val="ListParagraph"/>
        <w:numPr>
          <w:ilvl w:val="0"/>
          <w:numId w:val="1"/>
        </w:numPr>
      </w:pPr>
      <w:r>
        <w:t>Dynamic Arrays like Java’s array list will begin with an Initial Capacity</w:t>
      </w:r>
    </w:p>
    <w:p w14:paraId="186B8B83" w14:textId="6DBD0CFB" w:rsidR="21E7763C" w:rsidRDefault="21E7763C" w:rsidP="6162E26D">
      <w:pPr>
        <w:pStyle w:val="ListParagraph"/>
        <w:numPr>
          <w:ilvl w:val="0"/>
          <w:numId w:val="1"/>
        </w:numPr>
      </w:pPr>
      <w:r>
        <w:t>Can be set to have a capacity of 1 but that’s uncommon.</w:t>
      </w:r>
    </w:p>
    <w:p w14:paraId="414BA3DA" w14:textId="684312E1" w:rsidR="21E7763C" w:rsidRDefault="21E7763C" w:rsidP="6162E26D">
      <w:pPr>
        <w:pStyle w:val="ListParagraph"/>
        <w:numPr>
          <w:ilvl w:val="0"/>
          <w:numId w:val="1"/>
        </w:numPr>
      </w:pPr>
      <w:r>
        <w:t>Normally a small power of 2 like 2^4 = 16.</w:t>
      </w:r>
    </w:p>
    <w:p w14:paraId="2C8332E2" w14:textId="5C2992BA" w:rsidR="5B19CF42" w:rsidRDefault="5B19CF42" w:rsidP="6162E26D">
      <w:pPr>
        <w:pStyle w:val="ListParagraph"/>
        <w:numPr>
          <w:ilvl w:val="0"/>
          <w:numId w:val="1"/>
        </w:numPr>
      </w:pPr>
      <w:r>
        <w:t xml:space="preserve">Dynamic Array keeps track of capacity and size of array. </w:t>
      </w:r>
    </w:p>
    <w:p w14:paraId="2A006C20" w14:textId="5EAAB194" w:rsidR="055A21B3" w:rsidRDefault="055A21B3" w:rsidP="6162E26D">
      <w:pPr>
        <w:pStyle w:val="ListParagraph"/>
        <w:numPr>
          <w:ilvl w:val="0"/>
          <w:numId w:val="1"/>
        </w:numPr>
      </w:pPr>
      <w:r>
        <w:t xml:space="preserve">Elements can be added simply when </w:t>
      </w:r>
      <w:proofErr w:type="gramStart"/>
      <w:r>
        <w:t>size</w:t>
      </w:r>
      <w:proofErr w:type="gramEnd"/>
      <w:r>
        <w:t xml:space="preserve"> of is less than capacity. Takes </w:t>
      </w:r>
      <w:proofErr w:type="gramStart"/>
      <w:r>
        <w:t>O(</w:t>
      </w:r>
      <w:proofErr w:type="gramEnd"/>
      <w:r>
        <w:t>1) or constant time.</w:t>
      </w:r>
    </w:p>
    <w:p w14:paraId="77D348FD" w14:textId="6FF4E5D6" w:rsidR="055A21B3" w:rsidRDefault="055A21B3" w:rsidP="6162E26D">
      <w:pPr>
        <w:pStyle w:val="ListParagraph"/>
        <w:numPr>
          <w:ilvl w:val="0"/>
          <w:numId w:val="1"/>
        </w:numPr>
      </w:pPr>
      <w:r>
        <w:t>Need to grow array when size reaches capacity.</w:t>
      </w:r>
    </w:p>
    <w:p w14:paraId="5DD3906F" w14:textId="19F90061" w:rsidR="055A21B3" w:rsidRDefault="055A21B3" w:rsidP="6162E26D">
      <w:pPr>
        <w:pStyle w:val="ListParagraph"/>
        <w:numPr>
          <w:ilvl w:val="0"/>
          <w:numId w:val="1"/>
        </w:numPr>
      </w:pPr>
      <w:proofErr w:type="gramStart"/>
      <w:r>
        <w:t>First</w:t>
      </w:r>
      <w:proofErr w:type="gramEnd"/>
      <w:r>
        <w:t xml:space="preserve"> we declare new array with twice the capacity,</w:t>
      </w:r>
    </w:p>
    <w:p w14:paraId="1EDE30E9" w14:textId="22EDADAA" w:rsidR="055A21B3" w:rsidRDefault="055A21B3" w:rsidP="6162E26D">
      <w:pPr>
        <w:pStyle w:val="ListParagraph"/>
        <w:numPr>
          <w:ilvl w:val="0"/>
          <w:numId w:val="1"/>
        </w:numPr>
      </w:pPr>
      <w:r>
        <w:t xml:space="preserve">Then we copy all elements from </w:t>
      </w:r>
      <w:proofErr w:type="gramStart"/>
      <w:r>
        <w:t>old</w:t>
      </w:r>
      <w:proofErr w:type="gramEnd"/>
      <w:r>
        <w:t xml:space="preserve"> array to new array. </w:t>
      </w:r>
    </w:p>
    <w:p w14:paraId="1CF4C645" w14:textId="022A0BA6" w:rsidR="055A21B3" w:rsidRDefault="055A21B3" w:rsidP="6162E26D">
      <w:pPr>
        <w:pStyle w:val="ListParagraph"/>
        <w:numPr>
          <w:ilvl w:val="0"/>
          <w:numId w:val="1"/>
        </w:numPr>
      </w:pPr>
      <w:r>
        <w:t xml:space="preserve">This takes O(n) or linear time. </w:t>
      </w:r>
    </w:p>
    <w:p w14:paraId="5FA23EDE" w14:textId="3D96ADB7" w:rsidR="4D0D99CB" w:rsidRDefault="4D0D99CB" w:rsidP="6162E26D">
      <w:pPr>
        <w:pStyle w:val="ListParagraph"/>
        <w:numPr>
          <w:ilvl w:val="0"/>
          <w:numId w:val="1"/>
        </w:numPr>
      </w:pPr>
      <w:r>
        <w:t>In the worst case it will take O(</w:t>
      </w:r>
      <w:proofErr w:type="gramStart"/>
      <w:r>
        <w:t>n)  operations</w:t>
      </w:r>
      <w:proofErr w:type="gramEnd"/>
      <w:r>
        <w:t>, but normally it would cost O(1).</w:t>
      </w:r>
    </w:p>
    <w:p w14:paraId="07F9AADB" w14:textId="50797CA6" w:rsidR="4D0D99CB" w:rsidRDefault="4D0D99CB" w:rsidP="6162E26D">
      <w:pPr>
        <w:pStyle w:val="ListParagraph"/>
        <w:numPr>
          <w:ilvl w:val="0"/>
          <w:numId w:val="1"/>
        </w:numPr>
      </w:pPr>
      <w:r>
        <w:t>Will analyze using amortization to spread cost of doubling over the other adds.</w:t>
      </w:r>
    </w:p>
    <w:p w14:paraId="48DD0FAA" w14:textId="24FB62D1" w:rsidR="3ED020B1" w:rsidRDefault="3ED020B1" w:rsidP="6162E26D">
      <w:pPr>
        <w:pStyle w:val="ListParagraph"/>
        <w:numPr>
          <w:ilvl w:val="0"/>
          <w:numId w:val="1"/>
        </w:numPr>
      </w:pPr>
      <w:r>
        <w:t xml:space="preserve">During </w:t>
      </w:r>
      <w:proofErr w:type="spellStart"/>
      <w:r>
        <w:t>Amoritization</w:t>
      </w:r>
      <w:proofErr w:type="spellEnd"/>
      <w:r>
        <w:t xml:space="preserve"> we stop doubling when the current value we are adding</w:t>
      </w:r>
      <w:r w:rsidR="770E6F7E">
        <w:t xml:space="preserve"> is just before the size of the adds or previous size</w:t>
      </w:r>
    </w:p>
    <w:p w14:paraId="3C9486E5" w14:textId="62688628" w:rsidR="31EA3ADD" w:rsidRDefault="31EA3ADD" w:rsidP="6162E26D">
      <w:pPr>
        <w:pStyle w:val="ListParagraph"/>
        <w:numPr>
          <w:ilvl w:val="0"/>
          <w:numId w:val="1"/>
        </w:numPr>
      </w:pPr>
      <w:r>
        <w:t>Cost is not always going to be exactly double the old capacity.</w:t>
      </w:r>
    </w:p>
    <w:p w14:paraId="6D41B40A" w14:textId="6E51FD08" w:rsidR="7392416D" w:rsidRDefault="7392416D" w:rsidP="6162E26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888A588" wp14:editId="0A6F7589">
            <wp:extent cx="4572000" cy="2276475"/>
            <wp:effectExtent l="0" t="0" r="0" b="0"/>
            <wp:docPr id="2087837861" name="Picture 2087837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6B20" w14:textId="0779590D" w:rsidR="4763350E" w:rsidRDefault="4763350E" w:rsidP="6162E26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F3A3D50" wp14:editId="24ED3861">
            <wp:extent cx="4572000" cy="1466850"/>
            <wp:effectExtent l="0" t="0" r="0" b="0"/>
            <wp:docPr id="1251581962" name="Picture 1251581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636D" w14:textId="2F661391" w:rsidR="67211D92" w:rsidRDefault="67211D92" w:rsidP="6162E26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E872A6C" wp14:editId="0A78750A">
            <wp:extent cx="4572000" cy="1190625"/>
            <wp:effectExtent l="0" t="0" r="0" b="0"/>
            <wp:docPr id="1499793533" name="Picture 1499793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1A93" w14:textId="676226EA" w:rsidR="4DE8FB08" w:rsidRDefault="4DE8FB08" w:rsidP="6162E26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E8B274F" wp14:editId="22DCAE76">
            <wp:extent cx="4572000" cy="1933575"/>
            <wp:effectExtent l="0" t="0" r="0" b="0"/>
            <wp:docPr id="244390929" name="Picture 244390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4536" w14:textId="5754ACA0" w:rsidR="2F74A17A" w:rsidRDefault="2F74A17A" w:rsidP="6162E26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3259DBC" wp14:editId="06A3A0CA">
            <wp:extent cx="6241596" cy="3094792"/>
            <wp:effectExtent l="0" t="0" r="0" b="0"/>
            <wp:docPr id="1082707366" name="Picture 1082707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7073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596" cy="309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3646" w14:textId="68788F06" w:rsidR="23DECA28" w:rsidRDefault="23DECA28" w:rsidP="6162E26D">
      <w:pPr>
        <w:pStyle w:val="ListParagraph"/>
        <w:numPr>
          <w:ilvl w:val="0"/>
          <w:numId w:val="1"/>
        </w:numPr>
      </w:pPr>
      <w:r>
        <w:t xml:space="preserve">Simplifying expressions </w:t>
      </w:r>
    </w:p>
    <w:p w14:paraId="47389470" w14:textId="3C8DF05F" w:rsidR="23DECA28" w:rsidRDefault="23DECA28" w:rsidP="6162E26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D35EA21" wp14:editId="3727A976">
            <wp:extent cx="1114425" cy="1466850"/>
            <wp:effectExtent l="0" t="0" r="0" b="0"/>
            <wp:docPr id="1825980155" name="Picture 1825980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2CED" w14:textId="078F1C67" w:rsidR="23DECA28" w:rsidRDefault="23DECA28" w:rsidP="6162E26D">
      <w:pPr>
        <w:pStyle w:val="ListParagraph"/>
        <w:numPr>
          <w:ilvl w:val="0"/>
          <w:numId w:val="1"/>
        </w:numPr>
      </w:pPr>
      <w:r>
        <w:t xml:space="preserve">Subtract upper bound by lower bound and </w:t>
      </w:r>
      <w:proofErr w:type="gramStart"/>
      <w:r>
        <w:t xml:space="preserve">add </w:t>
      </w:r>
      <w:r w:rsidR="53004CF4">
        <w:t xml:space="preserve"> 1</w:t>
      </w:r>
      <w:proofErr w:type="gramEnd"/>
    </w:p>
    <w:p w14:paraId="08507D54" w14:textId="485BF7EA" w:rsidR="23DECA28" w:rsidRDefault="23DECA28" w:rsidP="6162E26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CAE69D4" wp14:editId="36156588">
            <wp:extent cx="4572000" cy="1400175"/>
            <wp:effectExtent l="0" t="0" r="0" b="0"/>
            <wp:docPr id="1211454395" name="Picture 1211454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7F80" w14:textId="440226A0" w:rsidR="23DECA28" w:rsidRDefault="23DECA28" w:rsidP="6162E26D">
      <w:pPr>
        <w:pStyle w:val="ListParagraph"/>
        <w:numPr>
          <w:ilvl w:val="0"/>
          <w:numId w:val="1"/>
        </w:numPr>
      </w:pPr>
      <w:r>
        <w:t>To get</w:t>
      </w:r>
    </w:p>
    <w:p w14:paraId="00A9EFD8" w14:textId="0539747E" w:rsidR="23DECA28" w:rsidRDefault="23DECA28" w:rsidP="6162E26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FC2805C" wp14:editId="242D3D5B">
            <wp:extent cx="571500" cy="561975"/>
            <wp:effectExtent l="0" t="0" r="0" b="0"/>
            <wp:docPr id="1898844609" name="Picture 1898844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F959" w14:textId="1BFF2387" w:rsidR="44ECE71F" w:rsidRDefault="44ECE71F" w:rsidP="6162E26D">
      <w:pPr>
        <w:pStyle w:val="ListParagraph"/>
        <w:numPr>
          <w:ilvl w:val="0"/>
          <w:numId w:val="1"/>
        </w:numPr>
      </w:pPr>
      <w:r>
        <w:t>do</w:t>
      </w:r>
    </w:p>
    <w:p w14:paraId="051DD8FA" w14:textId="3953A905" w:rsidR="23DECA28" w:rsidRDefault="23DECA28" w:rsidP="6162E26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DE46067" wp14:editId="37EDFA1F">
            <wp:extent cx="647700" cy="1133475"/>
            <wp:effectExtent l="0" t="0" r="0" b="0"/>
            <wp:docPr id="1176434555" name="Picture 1176434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6790" w14:textId="143757AC" w:rsidR="23DECA28" w:rsidRDefault="23DECA28" w:rsidP="6162E26D">
      <w:pPr>
        <w:pStyle w:val="ListParagraph"/>
        <w:numPr>
          <w:ilvl w:val="0"/>
          <w:numId w:val="1"/>
        </w:numPr>
      </w:pPr>
      <w:r>
        <w:t>to</w:t>
      </w:r>
      <w:r w:rsidR="7769024D">
        <w:rPr>
          <w:noProof/>
        </w:rPr>
        <w:drawing>
          <wp:inline distT="0" distB="0" distL="0" distR="0" wp14:anchorId="415F198D" wp14:editId="1510E349">
            <wp:extent cx="2898322" cy="537397"/>
            <wp:effectExtent l="0" t="0" r="0" b="0"/>
            <wp:docPr id="776343801" name="Picture 776343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322" cy="53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921C" w14:textId="3EB95491" w:rsidR="7769024D" w:rsidRDefault="7769024D" w:rsidP="6162E26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E677BD7" wp14:editId="38EDF761">
            <wp:extent cx="1047750" cy="657225"/>
            <wp:effectExtent l="0" t="0" r="0" b="0"/>
            <wp:docPr id="1189843905" name="Picture 1189843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7A9A" w14:textId="3E55EAB5" w:rsidR="5DE8E9A8" w:rsidRDefault="5DE8E9A8" w:rsidP="6162E26D">
      <w:pPr>
        <w:pStyle w:val="ListParagraph"/>
        <w:numPr>
          <w:ilvl w:val="0"/>
          <w:numId w:val="1"/>
        </w:numPr>
      </w:pPr>
      <w:r>
        <w:t>Insertion sort</w:t>
      </w:r>
      <w:r w:rsidR="00167D52">
        <w:t>:</w:t>
      </w:r>
    </w:p>
    <w:p w14:paraId="0D366704" w14:textId="6B2ADE2F" w:rsidR="30514CB4" w:rsidRDefault="30514CB4" w:rsidP="6162E26D">
      <w:pPr>
        <w:pStyle w:val="ListParagraph"/>
        <w:numPr>
          <w:ilvl w:val="0"/>
          <w:numId w:val="1"/>
        </w:numPr>
      </w:pPr>
      <w:r>
        <w:t>Remember for Gauss sum</w:t>
      </w:r>
    </w:p>
    <w:p w14:paraId="5CCADBE0" w14:textId="2F07F7B8" w:rsidR="00563984" w:rsidRDefault="00563984" w:rsidP="6162E26D">
      <w:pPr>
        <w:pStyle w:val="ListParagraph"/>
        <w:numPr>
          <w:ilvl w:val="0"/>
          <w:numId w:val="1"/>
        </w:numPr>
      </w:pPr>
      <w:r w:rsidRPr="00563984">
        <w:rPr>
          <w:noProof/>
        </w:rPr>
        <w:drawing>
          <wp:inline distT="0" distB="0" distL="0" distR="0" wp14:anchorId="5FB71A1F" wp14:editId="0E71EDA8">
            <wp:extent cx="4086795" cy="1343212"/>
            <wp:effectExtent l="0" t="0" r="9525" b="952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96A2" w14:textId="062DD1A6" w:rsidR="00FA35CE" w:rsidRDefault="00FA35CE" w:rsidP="6162E26D">
      <w:pPr>
        <w:pStyle w:val="ListParagraph"/>
        <w:numPr>
          <w:ilvl w:val="0"/>
          <w:numId w:val="1"/>
        </w:numPr>
      </w:pPr>
      <w:r>
        <w:lastRenderedPageBreak/>
        <w:t xml:space="preserve">N is the </w:t>
      </w:r>
      <w:proofErr w:type="spellStart"/>
      <w:r>
        <w:t>upperbound</w:t>
      </w:r>
      <w:proofErr w:type="spellEnd"/>
      <w:r>
        <w:t xml:space="preserve">, and n+1 is the first </w:t>
      </w:r>
      <w:proofErr w:type="gramStart"/>
      <w:r>
        <w:t>term</w:t>
      </w:r>
      <w:proofErr w:type="gramEnd"/>
      <w:r>
        <w:t xml:space="preserve"> and the last term added together.</w:t>
      </w:r>
    </w:p>
    <w:p w14:paraId="41C65B47" w14:textId="220864E6" w:rsidR="003205A3" w:rsidRDefault="003205A3" w:rsidP="6162E26D">
      <w:pPr>
        <w:pStyle w:val="ListParagraph"/>
        <w:numPr>
          <w:ilvl w:val="0"/>
          <w:numId w:val="1"/>
        </w:numPr>
      </w:pPr>
      <w:r>
        <w:t>Changed the 0 into a 1 in the work above, since it means were just adding 0</w:t>
      </w:r>
      <w:r w:rsidR="00800D42">
        <w:t>.</w:t>
      </w:r>
    </w:p>
    <w:p w14:paraId="776C3417" w14:textId="2ADB0B80" w:rsidR="00800D42" w:rsidRDefault="00800D42" w:rsidP="6162E26D">
      <w:pPr>
        <w:pStyle w:val="ListParagraph"/>
        <w:numPr>
          <w:ilvl w:val="0"/>
          <w:numId w:val="1"/>
        </w:numPr>
      </w:pPr>
      <w:r>
        <w:t>N-1 -1 =</w:t>
      </w:r>
      <w:proofErr w:type="gramStart"/>
      <w:r>
        <w:t xml:space="preserve">N </w:t>
      </w:r>
      <w:r w:rsidR="00463313">
        <w:t xml:space="preserve"> times</w:t>
      </w:r>
      <w:proofErr w:type="gramEnd"/>
      <w:r w:rsidR="00463313">
        <w:t xml:space="preserve"> n-1 pairs and divide it by 2</w:t>
      </w:r>
    </w:p>
    <w:p w14:paraId="1507FFEE" w14:textId="5B2551F7" w:rsidR="30514CB4" w:rsidRDefault="30514CB4" w:rsidP="6162E26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A534FCD" wp14:editId="54B317F3">
            <wp:extent cx="2466975" cy="657225"/>
            <wp:effectExtent l="0" t="0" r="0" b="0"/>
            <wp:docPr id="632429606" name="Picture 632429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06AD9FC">
        <w:rPr>
          <w:noProof/>
        </w:rPr>
        <w:drawing>
          <wp:inline distT="0" distB="0" distL="0" distR="0" wp14:anchorId="3A46C010" wp14:editId="13C9270F">
            <wp:extent cx="4572000" cy="2952750"/>
            <wp:effectExtent l="0" t="0" r="0" b="0"/>
            <wp:docPr id="1181219298" name="Picture 1181219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C726" w14:textId="2AAC1B76" w:rsidR="406AD9FC" w:rsidRDefault="406AD9FC" w:rsidP="6162E26D">
      <w:pPr>
        <w:pStyle w:val="ListParagraph"/>
        <w:numPr>
          <w:ilvl w:val="0"/>
          <w:numId w:val="1"/>
        </w:numPr>
      </w:pPr>
      <w:r>
        <w:t xml:space="preserve">A is the outer constant where the for-loop tests and updates and b </w:t>
      </w:r>
      <w:r w:rsidR="17A1B47A">
        <w:t>is the swap operation and nested for loop updates.</w:t>
      </w:r>
    </w:p>
    <w:p w14:paraId="2BC6B1CD" w14:textId="1C4B9E54" w:rsidR="30514CB4" w:rsidRDefault="30514CB4" w:rsidP="6162E26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7DBCC25" wp14:editId="7FB62302">
            <wp:extent cx="4572000" cy="2781300"/>
            <wp:effectExtent l="0" t="0" r="0" b="0"/>
            <wp:docPr id="1191247952" name="Picture 1191247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962F" w14:textId="10C51FE9" w:rsidR="6162E26D" w:rsidRDefault="6162E26D" w:rsidP="6162E26D"/>
    <w:p w14:paraId="2A20F122" w14:textId="27DBF927" w:rsidR="186D3912" w:rsidRDefault="186D3912" w:rsidP="6162E26D">
      <w:r>
        <w:rPr>
          <w:noProof/>
        </w:rPr>
        <w:lastRenderedPageBreak/>
        <w:drawing>
          <wp:inline distT="0" distB="0" distL="0" distR="0" wp14:anchorId="291C6B0E" wp14:editId="041B1F0C">
            <wp:extent cx="4572000" cy="1104900"/>
            <wp:effectExtent l="0" t="0" r="0" b="0"/>
            <wp:docPr id="1656033166" name="Picture 1656033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F55D" w14:textId="2ADB08A3" w:rsidR="71DE2860" w:rsidRDefault="71DE2860" w:rsidP="6162E26D">
      <w:r>
        <w:rPr>
          <w:noProof/>
        </w:rPr>
        <w:drawing>
          <wp:inline distT="0" distB="0" distL="0" distR="0" wp14:anchorId="001173F1" wp14:editId="42066A44">
            <wp:extent cx="4572000" cy="1819275"/>
            <wp:effectExtent l="0" t="0" r="0" b="0"/>
            <wp:docPr id="1947831966" name="Picture 1947831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F695" w14:textId="3AAFEBD5" w:rsidR="71EF25AF" w:rsidRDefault="71EF25AF" w:rsidP="6162E26D">
      <w:r>
        <w:rPr>
          <w:noProof/>
        </w:rPr>
        <w:drawing>
          <wp:inline distT="0" distB="0" distL="0" distR="0" wp14:anchorId="58D39F64" wp14:editId="61924DC6">
            <wp:extent cx="5410200" cy="1025684"/>
            <wp:effectExtent l="0" t="0" r="0" b="0"/>
            <wp:docPr id="615166703" name="Picture 615166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0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D76A" w14:textId="0548F1AD" w:rsidR="71EF25AF" w:rsidRPr="00BB3F3A" w:rsidRDefault="71EF25AF" w:rsidP="6162E26D">
      <w:pPr>
        <w:rPr>
          <w:sz w:val="24"/>
          <w:szCs w:val="24"/>
        </w:rPr>
      </w:pPr>
      <w:r w:rsidRPr="00BB3F3A">
        <w:rPr>
          <w:sz w:val="24"/>
          <w:szCs w:val="24"/>
        </w:rPr>
        <w:t>Calculating run time of code as a summation.</w:t>
      </w:r>
    </w:p>
    <w:p w14:paraId="650C3872" w14:textId="7A2264EB" w:rsidR="71EF25AF" w:rsidRPr="00BB3F3A" w:rsidRDefault="71EF25AF" w:rsidP="6162E26D">
      <w:pPr>
        <w:rPr>
          <w:sz w:val="24"/>
          <w:szCs w:val="24"/>
        </w:rPr>
      </w:pPr>
      <w:r w:rsidRPr="00BB3F3A">
        <w:rPr>
          <w:sz w:val="24"/>
          <w:szCs w:val="24"/>
        </w:rPr>
        <w:t xml:space="preserve"> A+ </w:t>
      </w:r>
      <m:oMath>
        <m:nary>
          <m:naryPr>
            <m:chr m:val="∑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n-1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[ B(n)]</m:t>
            </m:r>
          </m:e>
        </m:nary>
      </m:oMath>
      <w:r w:rsidR="5638321C" w:rsidRPr="00BB3F3A">
        <w:rPr>
          <w:sz w:val="24"/>
          <w:szCs w:val="24"/>
        </w:rPr>
        <w:t xml:space="preserve"> </w:t>
      </w:r>
    </w:p>
    <w:p w14:paraId="678B63F8" w14:textId="0F04006C" w:rsidR="6162E26D" w:rsidRDefault="00B516F7" w:rsidP="6162E26D">
      <w:pPr>
        <w:rPr>
          <w:rFonts w:eastAsiaTheme="minorEastAsia"/>
          <w:sz w:val="24"/>
          <w:szCs w:val="24"/>
        </w:rPr>
      </w:pPr>
      <w:r>
        <w:t xml:space="preserve">A+B </w:t>
      </w:r>
      <m:oMath>
        <m:nary>
          <m:naryPr>
            <m:chr m:val="∑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n-1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[n]</m:t>
            </m:r>
          </m:e>
        </m:nary>
      </m:oMath>
    </w:p>
    <w:p w14:paraId="62E689A1" w14:textId="5C27734B" w:rsidR="00B516F7" w:rsidRDefault="00B516F7" w:rsidP="00B516F7">
      <w:pPr>
        <w:rPr>
          <w:rFonts w:eastAsiaTheme="minorEastAsia"/>
          <w:sz w:val="24"/>
          <w:szCs w:val="24"/>
        </w:rPr>
      </w:pPr>
      <w:r>
        <w:t>A+</w:t>
      </w:r>
      <w:r w:rsidR="000515F4" w:rsidRPr="000515F4">
        <w:t xml:space="preserve"> </w:t>
      </w:r>
      <w:r w:rsidR="000515F4">
        <w:t>B</w:t>
      </w:r>
      <w:r w:rsidR="00A1747C">
        <w:t>(N)</w:t>
      </w:r>
      <w:r w:rsidR="005F71AB"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n-1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[1]</m:t>
            </m:r>
          </m:e>
        </m:nary>
      </m:oMath>
    </w:p>
    <w:p w14:paraId="312A50C7" w14:textId="67F20925" w:rsidR="0006664A" w:rsidRPr="0006664A" w:rsidRDefault="005F71AB" w:rsidP="005F71AB">
      <w:r>
        <w:t>A+</w:t>
      </w:r>
      <w:r w:rsidRPr="000515F4">
        <w:t xml:space="preserve"> </w:t>
      </w:r>
      <w:r>
        <w:t xml:space="preserve">B(N) </w:t>
      </w:r>
      <w:r w:rsidR="0006664A">
        <w:t>*N</w:t>
      </w:r>
    </w:p>
    <w:p w14:paraId="3988B2A9" w14:textId="75CF85EB" w:rsidR="0006664A" w:rsidRPr="0006664A" w:rsidRDefault="0006664A" w:rsidP="0006664A">
      <w:r>
        <w:t>A+</w:t>
      </w:r>
      <w:r w:rsidRPr="000515F4">
        <w:t xml:space="preserve"> </w:t>
      </w:r>
      <w:r>
        <w:t>B(N</w:t>
      </w:r>
      <w:r w:rsidRPr="0006664A">
        <w:rPr>
          <w:vertAlign w:val="superscript"/>
        </w:rPr>
        <w:t>2</w:t>
      </w:r>
      <w:r>
        <w:t>)</w:t>
      </w:r>
    </w:p>
    <w:p w14:paraId="5AABBE75" w14:textId="73A1F375" w:rsidR="005A29D3" w:rsidRPr="00673180" w:rsidRDefault="7D7A1441" w:rsidP="00B516F7">
      <w:r>
        <w:rPr>
          <w:noProof/>
        </w:rPr>
        <w:drawing>
          <wp:inline distT="0" distB="0" distL="0" distR="0" wp14:anchorId="501AC9F4" wp14:editId="4858C6F2">
            <wp:extent cx="4572000" cy="1876425"/>
            <wp:effectExtent l="0" t="0" r="0" b="0"/>
            <wp:docPr id="1729996966" name="Picture 1729996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AAE9" w14:textId="006C27E3" w:rsidR="00B516F7" w:rsidRDefault="006D2590" w:rsidP="00673180">
      <w:pPr>
        <w:rPr>
          <w:rFonts w:eastAsiaTheme="minorEastAsia"/>
          <w:sz w:val="24"/>
          <w:szCs w:val="24"/>
        </w:rPr>
      </w:pPr>
      <w:r w:rsidRPr="006D2590">
        <w:rPr>
          <w:rFonts w:eastAsiaTheme="minorEastAsia"/>
          <w:noProof/>
          <w:sz w:val="24"/>
          <w:szCs w:val="24"/>
        </w:rPr>
        <w:lastRenderedPageBreak/>
        <w:drawing>
          <wp:inline distT="0" distB="0" distL="0" distR="0" wp14:anchorId="5042E364" wp14:editId="311A4873">
            <wp:extent cx="5515745" cy="5734850"/>
            <wp:effectExtent l="0" t="0" r="889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1109" w14:textId="7C4AAA7D" w:rsidR="00C50A96" w:rsidRDefault="00C50A96" w:rsidP="0067318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 = index value</w:t>
      </w:r>
    </w:p>
    <w:p w14:paraId="378BE1FD" w14:textId="53ECA0AD" w:rsidR="00C50A96" w:rsidRDefault="00C50A96" w:rsidP="0067318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N=</w:t>
      </w:r>
      <w:r w:rsidR="00310D6B">
        <w:rPr>
          <w:rFonts w:eastAsiaTheme="minorEastAsia"/>
          <w:sz w:val="24"/>
          <w:szCs w:val="24"/>
        </w:rPr>
        <w:t xml:space="preserve"> size of list.</w:t>
      </w:r>
    </w:p>
    <w:p w14:paraId="18CD698D" w14:textId="68064C38" w:rsidR="001940A1" w:rsidRDefault="007E0882" w:rsidP="6162E26D">
      <w:r>
        <w:t xml:space="preserve">A + </w:t>
      </w:r>
      <w:r w:rsidR="002D4E07">
        <w:t>[</w:t>
      </w:r>
      <w:r w:rsidR="00F36725">
        <w:rPr>
          <w:b/>
          <w:bCs/>
        </w:rPr>
        <w:t>B</w:t>
      </w:r>
      <m:oMath>
        <m:r>
          <m:rPr>
            <m:sty m:val="bi"/>
          </m:rPr>
          <w:rPr>
            <w:rFonts w:ascii="Cambria Math" w:hAnsi="Cambria Math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N-1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</m:nary>
      </m:oMath>
      <w:r w:rsidR="002D4E07">
        <w:t xml:space="preserve"> + </w:t>
      </w:r>
      <m:oMath>
        <m:nary>
          <m:naryPr>
            <m:chr m:val="∑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n-1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="002D4E07">
        <w:t>]</w:t>
      </w:r>
    </w:p>
    <w:p w14:paraId="0ACAF0FF" w14:textId="54467094" w:rsidR="00B516F7" w:rsidRDefault="001940A1" w:rsidP="6162E26D">
      <w:r>
        <w:t>A + [</w:t>
      </w:r>
      <w:r>
        <w:rPr>
          <w:b/>
          <w:bCs/>
        </w:rPr>
        <w:t>B</w:t>
      </w:r>
      <m:oMath>
        <m:r>
          <m:rPr>
            <m:sty m:val="bi"/>
          </m:rPr>
          <w:rPr>
            <w:rFonts w:ascii="Cambria Math" w:hAnsi="Cambria Math"/>
          </w:rPr>
          <m:t xml:space="preserve">+C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N-1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</m:nary>
      </m:oMath>
      <w:r>
        <w:t xml:space="preserve"> + </w:t>
      </w:r>
      <m:oMath>
        <m:nary>
          <m:naryPr>
            <m:chr m:val="∑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n-1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</m:nary>
      </m:oMath>
      <w:r>
        <w:t>]</w:t>
      </w:r>
      <w:r w:rsidR="00A27348">
        <w:t xml:space="preserve"> </w:t>
      </w:r>
    </w:p>
    <w:p w14:paraId="44DDEA31" w14:textId="58C097F4" w:rsidR="00C10F10" w:rsidRDefault="00C10F10" w:rsidP="6162E26D">
      <w:pPr>
        <w:rPr>
          <w:rFonts w:eastAsiaTheme="minorEastAsia"/>
          <w:sz w:val="24"/>
          <w:szCs w:val="24"/>
        </w:rPr>
      </w:pPr>
      <w:r>
        <w:t>A + [</w:t>
      </w:r>
      <w:r>
        <w:rPr>
          <w:b/>
          <w:bCs/>
        </w:rPr>
        <w:t>B</w:t>
      </w:r>
      <m:oMath>
        <m:r>
          <m:rPr>
            <m:sty m:val="bi"/>
          </m:rPr>
          <w:rPr>
            <w:rFonts w:ascii="Cambria Math" w:hAnsi="Cambria Math"/>
          </w:rPr>
          <m:t>+CN</m:t>
        </m:r>
      </m:oMath>
      <w:r w:rsidR="00395694">
        <w:rPr>
          <w:rFonts w:eastAsiaTheme="minorEastAsia"/>
          <w:b/>
        </w:rPr>
        <w:t xml:space="preserve"> + </w:t>
      </w:r>
      <w:r w:rsidR="00D53DFF">
        <w:rPr>
          <w:rFonts w:eastAsiaTheme="minorEastAsia"/>
          <w:b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 w:rsidR="00D53DFF">
        <w:rPr>
          <w:rFonts w:eastAsiaTheme="minorEastAsia"/>
          <w:sz w:val="24"/>
          <w:szCs w:val="24"/>
        </w:rPr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m-1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nary>
      </m:oMath>
    </w:p>
    <w:p w14:paraId="4F286ADE" w14:textId="3003581E" w:rsidR="00C0638D" w:rsidRDefault="00C0638D" w:rsidP="00C0638D">
      <w:pPr>
        <w:rPr>
          <w:rFonts w:eastAsiaTheme="minorEastAsia"/>
          <w:sz w:val="24"/>
          <w:szCs w:val="24"/>
        </w:rPr>
      </w:pPr>
      <w:r>
        <w:t>A + [</w:t>
      </w:r>
      <w:r>
        <w:rPr>
          <w:b/>
          <w:bCs/>
        </w:rPr>
        <w:t>B</w:t>
      </w:r>
      <m:oMath>
        <m:r>
          <m:rPr>
            <m:sty m:val="bi"/>
          </m:rPr>
          <w:rPr>
            <w:rFonts w:ascii="Cambria Math" w:hAnsi="Cambria Math"/>
          </w:rPr>
          <m:t>+CN</m:t>
        </m:r>
      </m:oMath>
      <w:r>
        <w:rPr>
          <w:rFonts w:eastAsiaTheme="minorEastAsia"/>
          <w:b/>
        </w:rPr>
        <w:t xml:space="preserve"> + 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>
        <w:rPr>
          <w:rFonts w:eastAsiaTheme="minorEastAsia"/>
          <w:sz w:val="24"/>
          <w:szCs w:val="24"/>
        </w:rPr>
        <w:t xml:space="preserve"> </w:t>
      </w:r>
      <w:r w:rsidR="003D1EE4">
        <w:rPr>
          <w:rFonts w:eastAsiaTheme="minorEastAsia"/>
          <w:sz w:val="24"/>
          <w:szCs w:val="24"/>
        </w:rPr>
        <w:t>(</w:t>
      </w:r>
      <w:r w:rsidR="00477141">
        <w:rPr>
          <w:rFonts w:eastAsiaTheme="minorEastAsia"/>
          <w:sz w:val="24"/>
          <w:szCs w:val="24"/>
        </w:rPr>
        <w:t>m-1) –(n) +1]</w:t>
      </w:r>
    </w:p>
    <w:p w14:paraId="30906F1C" w14:textId="236057F7" w:rsidR="00477141" w:rsidRDefault="00477141" w:rsidP="00477141">
      <w:r>
        <w:t>A + [</w:t>
      </w:r>
      <w:r>
        <w:rPr>
          <w:b/>
          <w:bCs/>
        </w:rPr>
        <w:t>B</w:t>
      </w:r>
      <m:oMath>
        <m:r>
          <m:rPr>
            <m:sty m:val="bi"/>
          </m:rPr>
          <w:rPr>
            <w:rFonts w:ascii="Cambria Math" w:hAnsi="Cambria Math"/>
          </w:rPr>
          <m:t>+CN</m:t>
        </m:r>
      </m:oMath>
      <w:r>
        <w:rPr>
          <w:rFonts w:eastAsiaTheme="minorEastAsia"/>
          <w:b/>
        </w:rPr>
        <w:t xml:space="preserve"> + 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>
        <w:rPr>
          <w:rFonts w:eastAsiaTheme="minorEastAsia"/>
          <w:sz w:val="24"/>
          <w:szCs w:val="24"/>
        </w:rPr>
        <w:t xml:space="preserve"> (</w:t>
      </w:r>
      <w:r w:rsidR="004B1492">
        <w:rPr>
          <w:rFonts w:eastAsiaTheme="minorEastAsia"/>
          <w:sz w:val="24"/>
          <w:szCs w:val="24"/>
        </w:rPr>
        <w:t>n-m</w:t>
      </w:r>
      <w:proofErr w:type="gramStart"/>
      <w:r>
        <w:rPr>
          <w:rFonts w:eastAsiaTheme="minorEastAsia"/>
          <w:sz w:val="24"/>
          <w:szCs w:val="24"/>
        </w:rPr>
        <w:t xml:space="preserve">) </w:t>
      </w:r>
      <w:r w:rsidR="004B1492">
        <w:rPr>
          <w:rFonts w:eastAsiaTheme="minorEastAsia"/>
          <w:sz w:val="24"/>
          <w:szCs w:val="24"/>
        </w:rPr>
        <w:t>]</w:t>
      </w:r>
      <w:proofErr w:type="gramEnd"/>
    </w:p>
    <w:p w14:paraId="720E7AF8" w14:textId="77777777" w:rsidR="00477141" w:rsidRDefault="00477141" w:rsidP="00C0638D"/>
    <w:p w14:paraId="044B1319" w14:textId="77777777" w:rsidR="00C0638D" w:rsidRDefault="00C0638D" w:rsidP="6162E26D"/>
    <w:sectPr w:rsidR="00C06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F4536"/>
    <w:multiLevelType w:val="hybridMultilevel"/>
    <w:tmpl w:val="0FF224C2"/>
    <w:lvl w:ilvl="0" w:tplc="819C9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44A5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86E1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AE6D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4AEE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E4CF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A6C9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32EA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1CF1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723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C13846"/>
    <w:rsid w:val="0002598A"/>
    <w:rsid w:val="000515F4"/>
    <w:rsid w:val="00051DD0"/>
    <w:rsid w:val="000568FD"/>
    <w:rsid w:val="0006664A"/>
    <w:rsid w:val="000E3E28"/>
    <w:rsid w:val="001607F3"/>
    <w:rsid w:val="00167D52"/>
    <w:rsid w:val="001940A1"/>
    <w:rsid w:val="001D6DB2"/>
    <w:rsid w:val="002D4E07"/>
    <w:rsid w:val="00307096"/>
    <w:rsid w:val="00310D6B"/>
    <w:rsid w:val="003205A3"/>
    <w:rsid w:val="00395694"/>
    <w:rsid w:val="003D1EE4"/>
    <w:rsid w:val="003E4A5E"/>
    <w:rsid w:val="00463313"/>
    <w:rsid w:val="00477141"/>
    <w:rsid w:val="00481BE4"/>
    <w:rsid w:val="004B1492"/>
    <w:rsid w:val="0050397D"/>
    <w:rsid w:val="00555CD9"/>
    <w:rsid w:val="00563984"/>
    <w:rsid w:val="005A29D3"/>
    <w:rsid w:val="005F71AB"/>
    <w:rsid w:val="0062417F"/>
    <w:rsid w:val="00636BCB"/>
    <w:rsid w:val="00651736"/>
    <w:rsid w:val="00673180"/>
    <w:rsid w:val="006D2590"/>
    <w:rsid w:val="007E0882"/>
    <w:rsid w:val="00800D42"/>
    <w:rsid w:val="00852AFB"/>
    <w:rsid w:val="00863A5B"/>
    <w:rsid w:val="009B216A"/>
    <w:rsid w:val="009D08C0"/>
    <w:rsid w:val="009E4AB5"/>
    <w:rsid w:val="00A1747C"/>
    <w:rsid w:val="00A26DB3"/>
    <w:rsid w:val="00A27348"/>
    <w:rsid w:val="00A4022A"/>
    <w:rsid w:val="00A80655"/>
    <w:rsid w:val="00B22330"/>
    <w:rsid w:val="00B516F7"/>
    <w:rsid w:val="00B55B36"/>
    <w:rsid w:val="00B70510"/>
    <w:rsid w:val="00BB3F3A"/>
    <w:rsid w:val="00BC0508"/>
    <w:rsid w:val="00C0638D"/>
    <w:rsid w:val="00C10F10"/>
    <w:rsid w:val="00C23029"/>
    <w:rsid w:val="00C24F20"/>
    <w:rsid w:val="00C41852"/>
    <w:rsid w:val="00C50A96"/>
    <w:rsid w:val="00CA3517"/>
    <w:rsid w:val="00CF1E22"/>
    <w:rsid w:val="00D45207"/>
    <w:rsid w:val="00D52AFE"/>
    <w:rsid w:val="00D53DFF"/>
    <w:rsid w:val="00D8469D"/>
    <w:rsid w:val="00DE3FB0"/>
    <w:rsid w:val="00E424AC"/>
    <w:rsid w:val="00EE522F"/>
    <w:rsid w:val="00F36725"/>
    <w:rsid w:val="00FA35CE"/>
    <w:rsid w:val="014C6DFC"/>
    <w:rsid w:val="01521D55"/>
    <w:rsid w:val="03177700"/>
    <w:rsid w:val="0415C7CD"/>
    <w:rsid w:val="055A21B3"/>
    <w:rsid w:val="06731746"/>
    <w:rsid w:val="09577FE1"/>
    <w:rsid w:val="095BADC6"/>
    <w:rsid w:val="09B47B6B"/>
    <w:rsid w:val="0AB4196A"/>
    <w:rsid w:val="0F5B2EA5"/>
    <w:rsid w:val="116EAD31"/>
    <w:rsid w:val="14F0A534"/>
    <w:rsid w:val="15473231"/>
    <w:rsid w:val="15EEEC9E"/>
    <w:rsid w:val="16890EF5"/>
    <w:rsid w:val="17A1B47A"/>
    <w:rsid w:val="1868A5E1"/>
    <w:rsid w:val="186CE5B3"/>
    <w:rsid w:val="186D3912"/>
    <w:rsid w:val="18DDEF0F"/>
    <w:rsid w:val="1A047642"/>
    <w:rsid w:val="1A727639"/>
    <w:rsid w:val="1B92D107"/>
    <w:rsid w:val="1C6D949D"/>
    <w:rsid w:val="1E26C489"/>
    <w:rsid w:val="20F8B80E"/>
    <w:rsid w:val="21D3319F"/>
    <w:rsid w:val="21E7763C"/>
    <w:rsid w:val="21FFAABC"/>
    <w:rsid w:val="23DECA28"/>
    <w:rsid w:val="246E8CE2"/>
    <w:rsid w:val="27633435"/>
    <w:rsid w:val="28FF0496"/>
    <w:rsid w:val="295065A2"/>
    <w:rsid w:val="2B0E5CFF"/>
    <w:rsid w:val="2B4A51B7"/>
    <w:rsid w:val="2BC76E2C"/>
    <w:rsid w:val="2C064DD7"/>
    <w:rsid w:val="2CAA2D60"/>
    <w:rsid w:val="2D38BC9B"/>
    <w:rsid w:val="2E234735"/>
    <w:rsid w:val="2F74A17A"/>
    <w:rsid w:val="2FC8A5C5"/>
    <w:rsid w:val="2FD162EA"/>
    <w:rsid w:val="30514CB4"/>
    <w:rsid w:val="30D9BEFA"/>
    <w:rsid w:val="31EA3ADD"/>
    <w:rsid w:val="32758F5B"/>
    <w:rsid w:val="3490F382"/>
    <w:rsid w:val="35F3C974"/>
    <w:rsid w:val="3658D338"/>
    <w:rsid w:val="36A99CF0"/>
    <w:rsid w:val="37E1B2E6"/>
    <w:rsid w:val="390650BF"/>
    <w:rsid w:val="3A80A140"/>
    <w:rsid w:val="3BA25892"/>
    <w:rsid w:val="3DDD7AC9"/>
    <w:rsid w:val="3ED020B1"/>
    <w:rsid w:val="3FE6B715"/>
    <w:rsid w:val="406AD9FC"/>
    <w:rsid w:val="41C13846"/>
    <w:rsid w:val="43276E10"/>
    <w:rsid w:val="44ECE71F"/>
    <w:rsid w:val="465D98EA"/>
    <w:rsid w:val="469DEE7D"/>
    <w:rsid w:val="4763350E"/>
    <w:rsid w:val="4D0D3001"/>
    <w:rsid w:val="4D0D99CB"/>
    <w:rsid w:val="4D2EAFE1"/>
    <w:rsid w:val="4D61F56E"/>
    <w:rsid w:val="4DE8FB08"/>
    <w:rsid w:val="4EF80AA4"/>
    <w:rsid w:val="4F27709E"/>
    <w:rsid w:val="50BB8C74"/>
    <w:rsid w:val="51F7A6C2"/>
    <w:rsid w:val="521DAB88"/>
    <w:rsid w:val="53004CF4"/>
    <w:rsid w:val="54CD8ED1"/>
    <w:rsid w:val="5638321C"/>
    <w:rsid w:val="56BC69CA"/>
    <w:rsid w:val="5746B6F9"/>
    <w:rsid w:val="585E5B59"/>
    <w:rsid w:val="5B19CF42"/>
    <w:rsid w:val="5DE8E9A8"/>
    <w:rsid w:val="5E099FE3"/>
    <w:rsid w:val="5E60EFB0"/>
    <w:rsid w:val="5E7C5E9D"/>
    <w:rsid w:val="5EE30633"/>
    <w:rsid w:val="5FA57044"/>
    <w:rsid w:val="5FB2E71F"/>
    <w:rsid w:val="60A9A580"/>
    <w:rsid w:val="61280BDB"/>
    <w:rsid w:val="61358F23"/>
    <w:rsid w:val="6162E26D"/>
    <w:rsid w:val="61E5B776"/>
    <w:rsid w:val="639A82D5"/>
    <w:rsid w:val="63A57E21"/>
    <w:rsid w:val="67211D92"/>
    <w:rsid w:val="67C65087"/>
    <w:rsid w:val="69437DF3"/>
    <w:rsid w:val="6C1121A8"/>
    <w:rsid w:val="706C89D0"/>
    <w:rsid w:val="71DE2860"/>
    <w:rsid w:val="71EF25AF"/>
    <w:rsid w:val="7392416D"/>
    <w:rsid w:val="74A735B6"/>
    <w:rsid w:val="7515F861"/>
    <w:rsid w:val="764619AA"/>
    <w:rsid w:val="770E6F7E"/>
    <w:rsid w:val="7769024D"/>
    <w:rsid w:val="783B8EB6"/>
    <w:rsid w:val="7AFD917A"/>
    <w:rsid w:val="7B385129"/>
    <w:rsid w:val="7CEB1887"/>
    <w:rsid w:val="7D7A1441"/>
    <w:rsid w:val="7E53A35B"/>
    <w:rsid w:val="7FAE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3846"/>
  <w15:chartTrackingRefBased/>
  <w15:docId w15:val="{E24E01D1-0E87-4EA4-B35C-4CBD5B7B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4E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83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6143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H. Hoang</dc:creator>
  <cp:keywords/>
  <dc:description/>
  <cp:lastModifiedBy>David H. Hoang</cp:lastModifiedBy>
  <cp:revision>63</cp:revision>
  <dcterms:created xsi:type="dcterms:W3CDTF">2023-03-31T01:23:00Z</dcterms:created>
  <dcterms:modified xsi:type="dcterms:W3CDTF">2024-10-19T21:25:00Z</dcterms:modified>
</cp:coreProperties>
</file>