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A2AED" w14:textId="4A8D7602" w:rsidR="00DA7FBA" w:rsidRPr="00DA7FBA" w:rsidRDefault="00DA7FBA" w:rsidP="00DA7FBA">
      <w:pPr>
        <w:rPr>
          <w:b/>
          <w:bCs/>
          <w:sz w:val="28"/>
          <w:szCs w:val="28"/>
        </w:rPr>
      </w:pPr>
      <w:r w:rsidRPr="00DA7FBA">
        <w:rPr>
          <w:b/>
          <w:bCs/>
          <w:sz w:val="28"/>
          <w:szCs w:val="28"/>
        </w:rPr>
        <w:t>Resumen de la entrevista.</w:t>
      </w:r>
    </w:p>
    <w:p w14:paraId="65A98828" w14:textId="4A167051" w:rsidR="00DA7FBA" w:rsidRDefault="00DA7FBA" w:rsidP="00DA7FBA">
      <w:r>
        <w:rPr>
          <w:b/>
          <w:bCs/>
        </w:rPr>
        <w:t xml:space="preserve">Entrevistada: </w:t>
      </w:r>
      <w:r>
        <w:t>Mariana Peña</w:t>
      </w:r>
    </w:p>
    <w:p w14:paraId="59DFA878" w14:textId="5969CD61" w:rsidR="00DA7FBA" w:rsidRDefault="00DA7FBA" w:rsidP="00DA7FBA">
      <w:r>
        <w:rPr>
          <w:b/>
          <w:bCs/>
        </w:rPr>
        <w:t xml:space="preserve">Puesto:  </w:t>
      </w:r>
      <w:r>
        <w:t xml:space="preserve">directora de administración </w:t>
      </w:r>
    </w:p>
    <w:p w14:paraId="4AF8DF00" w14:textId="339728F9" w:rsidR="00DA7FBA" w:rsidRDefault="00DA7FBA" w:rsidP="00DA7FBA">
      <w:r>
        <w:t xml:space="preserve">La entrevista fue realizada el día 1 de febrero del 2021 atreves de una videollamada por la plataforma </w:t>
      </w:r>
      <w:proofErr w:type="gramStart"/>
      <w:r>
        <w:t>Zoom</w:t>
      </w:r>
      <w:proofErr w:type="gramEnd"/>
      <w:r>
        <w:t>, en la cual estuvieron presente los siguientes miembros.</w:t>
      </w:r>
    </w:p>
    <w:p w14:paraId="490BA0D6" w14:textId="7737F558" w:rsidR="00DA7FBA" w:rsidRDefault="00DA7FBA" w:rsidP="00DA7FBA">
      <w:pPr>
        <w:pStyle w:val="Prrafodelista"/>
        <w:numPr>
          <w:ilvl w:val="0"/>
          <w:numId w:val="2"/>
        </w:numPr>
      </w:pPr>
      <w:r>
        <w:t>Damián</w:t>
      </w:r>
    </w:p>
    <w:p w14:paraId="3BACB2CD" w14:textId="0A61C6FA" w:rsidR="00DA7FBA" w:rsidRDefault="00DA7FBA" w:rsidP="00DA7FBA">
      <w:pPr>
        <w:pStyle w:val="Prrafodelista"/>
        <w:numPr>
          <w:ilvl w:val="0"/>
          <w:numId w:val="2"/>
        </w:numPr>
      </w:pPr>
      <w:r>
        <w:t>Erick</w:t>
      </w:r>
    </w:p>
    <w:p w14:paraId="641B2867" w14:textId="4BF1BC49" w:rsidR="00DA7FBA" w:rsidRDefault="00DA7FBA" w:rsidP="00DA7FBA">
      <w:pPr>
        <w:pStyle w:val="Prrafodelista"/>
        <w:numPr>
          <w:ilvl w:val="0"/>
          <w:numId w:val="2"/>
        </w:numPr>
      </w:pPr>
      <w:r>
        <w:t>Hannia</w:t>
      </w:r>
    </w:p>
    <w:p w14:paraId="13D125CC" w14:textId="64B25D93" w:rsidR="00DA7FBA" w:rsidRDefault="00DA7FBA" w:rsidP="00DA7FBA">
      <w:pPr>
        <w:pStyle w:val="Prrafodelista"/>
        <w:numPr>
          <w:ilvl w:val="0"/>
          <w:numId w:val="2"/>
        </w:numPr>
      </w:pPr>
      <w:proofErr w:type="spellStart"/>
      <w:r>
        <w:t>Jehiely</w:t>
      </w:r>
      <w:proofErr w:type="spellEnd"/>
    </w:p>
    <w:p w14:paraId="29BCC6B7" w14:textId="38CC2076" w:rsidR="00DA7FBA" w:rsidRDefault="00DA7FBA" w:rsidP="00DA7FBA">
      <w:pPr>
        <w:pStyle w:val="Prrafodelista"/>
        <w:numPr>
          <w:ilvl w:val="0"/>
          <w:numId w:val="2"/>
        </w:numPr>
      </w:pPr>
      <w:r>
        <w:t>Sofia</w:t>
      </w:r>
    </w:p>
    <w:p w14:paraId="1CA2EE5F" w14:textId="7DFA1A91" w:rsidR="00FE020E" w:rsidRDefault="00FE020E" w:rsidP="00DA7FBA">
      <w:r>
        <w:t>La cliente nos mencionó que necesita un sistema de control para sus inventarios sobrantes, debido a que por falta de control este material no se puede contabilizar, se pierde o queda en almacén ya que no es posible contabilizar.</w:t>
      </w:r>
    </w:p>
    <w:p w14:paraId="515A3E50" w14:textId="2EB9E892" w:rsidR="00DA7FBA" w:rsidRDefault="00FE020E" w:rsidP="00DA7FBA">
      <w:r>
        <w:t>Lo que quiere realizar a continuación requiere que el residente capture los datos y envíe el material, donde el bodeguero revisara y confirmara el envió, y así administración pueda tener control para modificar y acceder a los registros y reportes. También que ella al ser la directora desea el control de usuarios, para lo que seria creación y permisos de usuarios.</w:t>
      </w:r>
    </w:p>
    <w:p w14:paraId="2D1BF278" w14:textId="7533EF51" w:rsidR="00FC31AB" w:rsidRDefault="00FC31AB" w:rsidP="00DA7FBA">
      <w:r>
        <w:t xml:space="preserve">A </w:t>
      </w:r>
      <w:r w:rsidR="00221A3C">
        <w:t>continuación,</w:t>
      </w:r>
      <w:r>
        <w:t xml:space="preserve"> se presentan las preguntas realizadas y respondidas del cliente:</w:t>
      </w:r>
    </w:p>
    <w:p w14:paraId="01A0919F" w14:textId="77777777" w:rsidR="00FE020E" w:rsidRPr="00DA7FBA" w:rsidRDefault="00FE020E" w:rsidP="00DA7FBA"/>
    <w:p w14:paraId="2AB3817D" w14:textId="104C0EA3" w:rsidR="00A0406C" w:rsidRDefault="001406DE" w:rsidP="001406DE">
      <w:pPr>
        <w:jc w:val="center"/>
        <w:rPr>
          <w:b/>
          <w:bCs/>
          <w:sz w:val="24"/>
          <w:szCs w:val="24"/>
        </w:rPr>
      </w:pPr>
      <w:r w:rsidRPr="001406DE">
        <w:rPr>
          <w:b/>
          <w:bCs/>
          <w:sz w:val="24"/>
          <w:szCs w:val="24"/>
        </w:rPr>
        <w:t xml:space="preserve">PREGUNTAS </w:t>
      </w:r>
      <w:r w:rsidR="00A0406C" w:rsidRPr="001406DE">
        <w:rPr>
          <w:b/>
          <w:bCs/>
          <w:sz w:val="24"/>
          <w:szCs w:val="24"/>
        </w:rPr>
        <w:t>CONSTRUCCTORA</w:t>
      </w:r>
    </w:p>
    <w:p w14:paraId="6A8CB166" w14:textId="27FE330D" w:rsidR="002575BB" w:rsidRPr="001B7C2E" w:rsidRDefault="006E4BFC" w:rsidP="002575BB">
      <w:pPr>
        <w:pStyle w:val="Prrafodelista"/>
        <w:numPr>
          <w:ilvl w:val="0"/>
          <w:numId w:val="1"/>
        </w:numPr>
        <w:rPr>
          <w:b/>
          <w:bCs/>
        </w:rPr>
      </w:pPr>
      <w:r w:rsidRPr="001B7C2E">
        <w:rPr>
          <w:b/>
          <w:bCs/>
        </w:rPr>
        <w:t>Nociones preliminares</w:t>
      </w:r>
    </w:p>
    <w:p w14:paraId="0EA2A059" w14:textId="1B2A34E0" w:rsidR="008A34B2" w:rsidRPr="006E4BFC" w:rsidRDefault="002575BB" w:rsidP="008A34B2">
      <w:pPr>
        <w:pStyle w:val="Prrafodelista"/>
        <w:numPr>
          <w:ilvl w:val="1"/>
          <w:numId w:val="1"/>
        </w:numPr>
        <w:rPr>
          <w:sz w:val="24"/>
          <w:szCs w:val="24"/>
        </w:rPr>
      </w:pPr>
      <w:r w:rsidRPr="001B7C2E">
        <w:rPr>
          <w:b/>
          <w:bCs/>
        </w:rPr>
        <w:t>¿Qué necesita que haga el sistema?</w:t>
      </w:r>
      <w:r w:rsidR="006F6F1D">
        <w:t xml:space="preserve"> </w:t>
      </w:r>
      <w:r w:rsidR="006F6F1D">
        <w:rPr>
          <w:i/>
          <w:iCs/>
        </w:rPr>
        <w:t>El sistema requiere realizar un inventario del material sobrante que regresa de una obra. Esto con la finalidad de tener control de este sobrante.</w:t>
      </w:r>
    </w:p>
    <w:p w14:paraId="0FEE2B9C" w14:textId="707D4C7D" w:rsidR="008A34B2" w:rsidRPr="002575BB" w:rsidRDefault="008A34B2" w:rsidP="008A34B2">
      <w:pPr>
        <w:pStyle w:val="Prrafodelista"/>
        <w:numPr>
          <w:ilvl w:val="1"/>
          <w:numId w:val="1"/>
        </w:numPr>
        <w:rPr>
          <w:sz w:val="24"/>
          <w:szCs w:val="24"/>
        </w:rPr>
      </w:pPr>
      <w:r w:rsidRPr="001B7C2E">
        <w:rPr>
          <w:b/>
          <w:bCs/>
        </w:rPr>
        <w:t>¿Qué beneficios buscan?</w:t>
      </w:r>
      <w:r w:rsidR="006F6F1D" w:rsidRPr="001B7C2E">
        <w:rPr>
          <w:b/>
          <w:bCs/>
        </w:rPr>
        <w:t xml:space="preserve"> </w:t>
      </w:r>
      <w:r w:rsidR="006F6F1D">
        <w:rPr>
          <w:i/>
          <w:iCs/>
        </w:rPr>
        <w:t>Tener un control de este material ya que actualmente se pierde en obra o no se tiene el control de este.</w:t>
      </w:r>
    </w:p>
    <w:p w14:paraId="79ACD44B" w14:textId="7272AA0D" w:rsidR="006254E0" w:rsidRPr="001B7C2E" w:rsidRDefault="006E4BFC" w:rsidP="001B7C2E">
      <w:pPr>
        <w:pStyle w:val="Prrafodelista"/>
        <w:numPr>
          <w:ilvl w:val="1"/>
          <w:numId w:val="1"/>
        </w:numPr>
        <w:rPr>
          <w:b/>
          <w:bCs/>
        </w:rPr>
      </w:pPr>
      <w:r w:rsidRPr="001B7C2E">
        <w:rPr>
          <w:b/>
          <w:bCs/>
        </w:rPr>
        <w:t>¿Cómo maneja actualmente el resguardo de datos, en papel, Excel o alguna plataforma?</w:t>
      </w:r>
      <w:r w:rsidR="001B7C2E">
        <w:rPr>
          <w:b/>
          <w:bCs/>
        </w:rPr>
        <w:t xml:space="preserve"> </w:t>
      </w:r>
      <w:r w:rsidR="006254E0" w:rsidRPr="001B7C2E">
        <w:rPr>
          <w:i/>
          <w:iCs/>
        </w:rPr>
        <w:t xml:space="preserve">Todo el inventario lo manejan </w:t>
      </w:r>
      <w:r w:rsidR="006F6F1D" w:rsidRPr="001B7C2E">
        <w:rPr>
          <w:i/>
          <w:iCs/>
        </w:rPr>
        <w:t>a puro papel, ósea documentación y ya, no tiene un control sobre este.</w:t>
      </w:r>
    </w:p>
    <w:p w14:paraId="587919DA" w14:textId="48BD66F8" w:rsidR="006254E0" w:rsidRPr="006F6F1D" w:rsidRDefault="00E929BC" w:rsidP="006F6F1D">
      <w:pPr>
        <w:pStyle w:val="Prrafodelista"/>
        <w:numPr>
          <w:ilvl w:val="1"/>
          <w:numId w:val="1"/>
        </w:numPr>
      </w:pPr>
      <w:r w:rsidRPr="001B7C2E">
        <w:rPr>
          <w:b/>
          <w:bCs/>
        </w:rPr>
        <w:t>¿Existe alguna restricción que se deba tomar en cuenta para la creación del sistema?</w:t>
      </w:r>
      <w:r w:rsidR="006F6F1D">
        <w:t xml:space="preserve"> </w:t>
      </w:r>
      <w:r w:rsidR="006F6F1D">
        <w:rPr>
          <w:i/>
          <w:iCs/>
        </w:rPr>
        <w:t>Como tal no. Pero, d</w:t>
      </w:r>
      <w:r w:rsidR="006254E0" w:rsidRPr="006F6F1D">
        <w:rPr>
          <w:i/>
          <w:iCs/>
        </w:rPr>
        <w:t>ebe tener usuarios, residentes captura, bodeguero realiza un ch</w:t>
      </w:r>
      <w:r w:rsidR="006F6F1D" w:rsidRPr="006F6F1D">
        <w:rPr>
          <w:i/>
          <w:iCs/>
        </w:rPr>
        <w:t>equeo</w:t>
      </w:r>
      <w:r w:rsidR="006254E0" w:rsidRPr="006F6F1D">
        <w:rPr>
          <w:i/>
          <w:iCs/>
        </w:rPr>
        <w:t>, y administración es quien capturaría los datos. Mientras que la dueña pudiera dar autorizaciones. En el ch</w:t>
      </w:r>
      <w:r w:rsidR="006F6F1D" w:rsidRPr="006F6F1D">
        <w:rPr>
          <w:i/>
          <w:iCs/>
        </w:rPr>
        <w:t>equeo</w:t>
      </w:r>
      <w:r w:rsidR="006254E0" w:rsidRPr="006F6F1D">
        <w:rPr>
          <w:i/>
          <w:iCs/>
        </w:rPr>
        <w:t xml:space="preserve"> que exista una entrada y llegada.</w:t>
      </w:r>
      <w:r w:rsidR="00EF55D6" w:rsidRPr="006F6F1D">
        <w:rPr>
          <w:i/>
          <w:iCs/>
        </w:rPr>
        <w:t xml:space="preserve"> También menciona que cada 3</w:t>
      </w:r>
      <w:r w:rsidR="00C97E95">
        <w:rPr>
          <w:i/>
          <w:iCs/>
        </w:rPr>
        <w:t xml:space="preserve"> o 4</w:t>
      </w:r>
      <w:r w:rsidR="00EF55D6" w:rsidRPr="006F6F1D">
        <w:rPr>
          <w:i/>
          <w:iCs/>
        </w:rPr>
        <w:t xml:space="preserve"> meses requiere actualización de datos.</w:t>
      </w:r>
    </w:p>
    <w:p w14:paraId="361BC2EA" w14:textId="6EA1F725" w:rsidR="002575BB" w:rsidRPr="006E4BFC" w:rsidRDefault="00E929BC" w:rsidP="006254E0">
      <w:pPr>
        <w:pStyle w:val="Prrafodelista"/>
        <w:numPr>
          <w:ilvl w:val="1"/>
          <w:numId w:val="1"/>
        </w:numPr>
        <w:jc w:val="both"/>
      </w:pPr>
      <w:r w:rsidRPr="001B7C2E">
        <w:rPr>
          <w:b/>
          <w:bCs/>
        </w:rPr>
        <w:t>¿Quién sería el responsable del manejo del sistema?</w:t>
      </w:r>
      <w:r w:rsidR="006254E0">
        <w:t xml:space="preserve"> </w:t>
      </w:r>
      <w:r w:rsidR="006254E0">
        <w:rPr>
          <w:i/>
          <w:iCs/>
        </w:rPr>
        <w:t>La D responde parte de esta.</w:t>
      </w:r>
      <w:r w:rsidR="006F6F1D">
        <w:rPr>
          <w:i/>
          <w:iCs/>
        </w:rPr>
        <w:t xml:space="preserve"> Pero como tal se responsabilizaría la administración, alta, baja y permisos de usuarios por la misma directora de administración (La entrevistada).</w:t>
      </w:r>
    </w:p>
    <w:p w14:paraId="19D180D0" w14:textId="77777777" w:rsidR="008A34B2" w:rsidRDefault="008A34B2" w:rsidP="008A34B2">
      <w:pPr>
        <w:pStyle w:val="Prrafodelista"/>
        <w:rPr>
          <w:sz w:val="24"/>
          <w:szCs w:val="24"/>
        </w:rPr>
      </w:pPr>
    </w:p>
    <w:p w14:paraId="5A7D2115" w14:textId="13BB7704" w:rsidR="006E4BFC" w:rsidRPr="006E4BFC" w:rsidRDefault="008A34B2" w:rsidP="002575BB">
      <w:pPr>
        <w:pStyle w:val="Prrafodelista"/>
        <w:numPr>
          <w:ilvl w:val="0"/>
          <w:numId w:val="1"/>
        </w:numPr>
        <w:rPr>
          <w:sz w:val="24"/>
          <w:szCs w:val="24"/>
        </w:rPr>
      </w:pPr>
      <w:r>
        <w:rPr>
          <w:sz w:val="24"/>
          <w:szCs w:val="24"/>
        </w:rPr>
        <w:lastRenderedPageBreak/>
        <w:t>Características</w:t>
      </w:r>
      <w:r w:rsidR="002575BB">
        <w:rPr>
          <w:sz w:val="24"/>
          <w:szCs w:val="24"/>
        </w:rPr>
        <w:t xml:space="preserve"> </w:t>
      </w:r>
      <w:r w:rsidR="001406DE" w:rsidRPr="006E4BFC">
        <w:rPr>
          <w:sz w:val="24"/>
          <w:szCs w:val="24"/>
        </w:rPr>
        <w:t xml:space="preserve">del Sistema </w:t>
      </w:r>
      <w:r>
        <w:rPr>
          <w:sz w:val="24"/>
          <w:szCs w:val="24"/>
        </w:rPr>
        <w:t>Necesarias</w:t>
      </w:r>
      <w:r w:rsidR="001406DE" w:rsidRPr="006E4BFC">
        <w:rPr>
          <w:sz w:val="24"/>
          <w:szCs w:val="24"/>
        </w:rPr>
        <w:t>:</w:t>
      </w:r>
    </w:p>
    <w:p w14:paraId="637F8A31" w14:textId="33E6E216" w:rsidR="002575BB" w:rsidRDefault="001406DE" w:rsidP="002575BB">
      <w:pPr>
        <w:pStyle w:val="Prrafodelista"/>
        <w:numPr>
          <w:ilvl w:val="1"/>
          <w:numId w:val="1"/>
        </w:numPr>
      </w:pPr>
      <w:r w:rsidRPr="001B7C2E">
        <w:rPr>
          <w:b/>
          <w:bCs/>
        </w:rPr>
        <w:t>¿Qué clase de datos desea guardar?</w:t>
      </w:r>
      <w:r w:rsidR="006254E0" w:rsidRPr="001B7C2E">
        <w:rPr>
          <w:b/>
          <w:bCs/>
        </w:rPr>
        <w:t xml:space="preserve"> </w:t>
      </w:r>
      <w:r w:rsidR="006254E0">
        <w:rPr>
          <w:i/>
          <w:iCs/>
        </w:rPr>
        <w:t>Clave, concepto, unidad, cantidad, entrada, salida</w:t>
      </w:r>
      <w:r w:rsidR="00EF55D6">
        <w:rPr>
          <w:i/>
          <w:iCs/>
        </w:rPr>
        <w:t>, (Precio)</w:t>
      </w:r>
    </w:p>
    <w:p w14:paraId="6B3FFD2B" w14:textId="01A33F82" w:rsidR="006E4BFC" w:rsidRPr="002575BB" w:rsidRDefault="002575BB" w:rsidP="002575BB">
      <w:pPr>
        <w:pStyle w:val="Prrafodelista"/>
        <w:numPr>
          <w:ilvl w:val="1"/>
          <w:numId w:val="1"/>
        </w:numPr>
      </w:pPr>
      <w:r w:rsidRPr="001B7C2E">
        <w:rPr>
          <w:b/>
          <w:bCs/>
        </w:rPr>
        <w:t>¿Cómo tiene contabilizado o manejado su material actualmente?</w:t>
      </w:r>
      <w:r w:rsidR="008A34B2" w:rsidRPr="001B7C2E">
        <w:rPr>
          <w:b/>
          <w:bCs/>
        </w:rPr>
        <w:t xml:space="preserve"> (Que elementos requiere guardar de los materiales, unidades, cantidad, costos, etc.)</w:t>
      </w:r>
      <w:r w:rsidR="006F6F1D">
        <w:rPr>
          <w:i/>
          <w:iCs/>
        </w:rPr>
        <w:t xml:space="preserve"> N</w:t>
      </w:r>
      <w:r w:rsidR="001B7C2E">
        <w:rPr>
          <w:i/>
          <w:iCs/>
        </w:rPr>
        <w:t>o la respondió completa, ya que no disponía de los datos en el momento</w:t>
      </w:r>
    </w:p>
    <w:p w14:paraId="3BBE4C83" w14:textId="40034D3B" w:rsidR="008A34B2" w:rsidRPr="001B7C2E" w:rsidRDefault="006E4BFC" w:rsidP="008A34B2">
      <w:pPr>
        <w:pStyle w:val="Prrafodelista"/>
        <w:numPr>
          <w:ilvl w:val="1"/>
          <w:numId w:val="1"/>
        </w:numPr>
        <w:rPr>
          <w:b/>
          <w:bCs/>
          <w:sz w:val="24"/>
          <w:szCs w:val="24"/>
        </w:rPr>
      </w:pPr>
      <w:r w:rsidRPr="001B7C2E">
        <w:rPr>
          <w:b/>
          <w:bCs/>
        </w:rPr>
        <w:t xml:space="preserve">¿En </w:t>
      </w:r>
      <w:r w:rsidR="008A34B2" w:rsidRPr="001B7C2E">
        <w:rPr>
          <w:b/>
          <w:bCs/>
        </w:rPr>
        <w:t>qué</w:t>
      </w:r>
      <w:r w:rsidRPr="001B7C2E">
        <w:rPr>
          <w:b/>
          <w:bCs/>
        </w:rPr>
        <w:t xml:space="preserve"> dispositivo se va a utilizar (sistema operativo, computadoras, tabletas, celulares)?</w:t>
      </w:r>
      <w:r w:rsidR="001B7C2E">
        <w:rPr>
          <w:b/>
          <w:bCs/>
        </w:rPr>
        <w:t xml:space="preserve"> </w:t>
      </w:r>
      <w:r w:rsidR="001B7C2E">
        <w:rPr>
          <w:i/>
          <w:iCs/>
        </w:rPr>
        <w:t>Le gustaría tener en un dispositivo móvil.</w:t>
      </w:r>
    </w:p>
    <w:p w14:paraId="63D16F38" w14:textId="3D2516E1" w:rsidR="002575BB" w:rsidRPr="001B7C2E" w:rsidRDefault="00E929BC" w:rsidP="002575BB">
      <w:pPr>
        <w:pStyle w:val="Prrafodelista"/>
        <w:numPr>
          <w:ilvl w:val="1"/>
          <w:numId w:val="1"/>
        </w:numPr>
        <w:rPr>
          <w:b/>
          <w:bCs/>
          <w:sz w:val="24"/>
          <w:szCs w:val="24"/>
        </w:rPr>
      </w:pPr>
      <w:r w:rsidRPr="001B7C2E">
        <w:rPr>
          <w:b/>
          <w:bCs/>
        </w:rPr>
        <w:t>¿Les es conveniente que sea un sistema transportable?</w:t>
      </w:r>
      <w:r w:rsidR="001B7C2E">
        <w:rPr>
          <w:b/>
          <w:bCs/>
        </w:rPr>
        <w:t xml:space="preserve"> </w:t>
      </w:r>
      <w:r w:rsidR="001B7C2E">
        <w:rPr>
          <w:i/>
          <w:iCs/>
        </w:rPr>
        <w:t>Si, debido a que se debe tener un contacto desde la constructora a la bodega del material.</w:t>
      </w:r>
    </w:p>
    <w:p w14:paraId="38E1AB0A" w14:textId="7E220B40" w:rsidR="002575BB" w:rsidRPr="001B7C2E" w:rsidRDefault="002575BB" w:rsidP="002575BB">
      <w:pPr>
        <w:pStyle w:val="Prrafodelista"/>
        <w:numPr>
          <w:ilvl w:val="1"/>
          <w:numId w:val="1"/>
        </w:numPr>
        <w:rPr>
          <w:b/>
          <w:bCs/>
          <w:sz w:val="24"/>
          <w:szCs w:val="24"/>
        </w:rPr>
      </w:pPr>
      <w:r w:rsidRPr="001B7C2E">
        <w:rPr>
          <w:b/>
          <w:bCs/>
        </w:rPr>
        <w:t>¿Con que periodicidad requiere que el sistema sea respaldado?</w:t>
      </w:r>
      <w:r w:rsidR="001B7C2E">
        <w:rPr>
          <w:b/>
          <w:bCs/>
        </w:rPr>
        <w:t xml:space="preserve"> </w:t>
      </w:r>
    </w:p>
    <w:p w14:paraId="11875A35" w14:textId="1E475BF5" w:rsidR="008A34B2" w:rsidRPr="008A34B2" w:rsidRDefault="008A34B2" w:rsidP="008A34B2">
      <w:pPr>
        <w:pStyle w:val="Prrafodelista"/>
        <w:numPr>
          <w:ilvl w:val="1"/>
          <w:numId w:val="1"/>
        </w:numPr>
      </w:pPr>
      <w:r>
        <w:t>Generación de Documentos o Reportes *</w:t>
      </w:r>
      <w:r w:rsidR="00EF55D6">
        <w:t xml:space="preserve"> </w:t>
      </w:r>
      <w:r w:rsidR="00EF55D6">
        <w:rPr>
          <w:i/>
          <w:iCs/>
        </w:rPr>
        <w:t>Se requiere un reporte del inventario.</w:t>
      </w:r>
    </w:p>
    <w:p w14:paraId="51595EDD" w14:textId="77777777" w:rsidR="002575BB" w:rsidRDefault="002575BB" w:rsidP="002575BB">
      <w:pPr>
        <w:pStyle w:val="Prrafodelista"/>
      </w:pPr>
    </w:p>
    <w:p w14:paraId="27DD4CD1" w14:textId="62116B97" w:rsidR="00E929BC" w:rsidRDefault="001406DE" w:rsidP="00E929BC">
      <w:pPr>
        <w:pStyle w:val="Prrafodelista"/>
        <w:numPr>
          <w:ilvl w:val="0"/>
          <w:numId w:val="1"/>
        </w:numPr>
      </w:pPr>
      <w:r>
        <w:t>Elementos disponibles con los que disponga</w:t>
      </w:r>
    </w:p>
    <w:p w14:paraId="689F3277" w14:textId="0D385E35" w:rsidR="00E929BC" w:rsidRDefault="001406DE" w:rsidP="00E929BC">
      <w:pPr>
        <w:pStyle w:val="Prrafodelista"/>
        <w:numPr>
          <w:ilvl w:val="1"/>
          <w:numId w:val="1"/>
        </w:numPr>
      </w:pPr>
      <w:r w:rsidRPr="00C97E95">
        <w:rPr>
          <w:b/>
          <w:bCs/>
        </w:rPr>
        <w:t>Si existiera un sistema previo, ¿Cuál es y cómo funciona?</w:t>
      </w:r>
      <w:r w:rsidR="00EF55D6">
        <w:rPr>
          <w:i/>
          <w:iCs/>
        </w:rPr>
        <w:t xml:space="preserve"> </w:t>
      </w:r>
      <w:r w:rsidR="00C97E95">
        <w:rPr>
          <w:i/>
          <w:iCs/>
        </w:rPr>
        <w:t>----</w:t>
      </w:r>
    </w:p>
    <w:p w14:paraId="70F1FA55" w14:textId="68A64568" w:rsidR="00E929BC" w:rsidRDefault="00E929BC" w:rsidP="00E929BC">
      <w:pPr>
        <w:pStyle w:val="Prrafodelista"/>
        <w:numPr>
          <w:ilvl w:val="1"/>
          <w:numId w:val="1"/>
        </w:numPr>
      </w:pPr>
      <w:r w:rsidRPr="00C97E95">
        <w:rPr>
          <w:b/>
          <w:bCs/>
        </w:rPr>
        <w:t>¿Cuentan con un área de TI o sistemas y si, que es lo que hace o a que se dedica (si no, transferir conocimiento y capacitar)?</w:t>
      </w:r>
      <w:r w:rsidR="00EF55D6">
        <w:t xml:space="preserve"> </w:t>
      </w:r>
      <w:r w:rsidR="00EF55D6">
        <w:rPr>
          <w:i/>
          <w:iCs/>
        </w:rPr>
        <w:t>No tiene completa un área de TI, se refiere a que la tiene disponible y con procesos. Pero como tal el puesto está vacante.</w:t>
      </w:r>
    </w:p>
    <w:p w14:paraId="1193F2B3" w14:textId="67253C45" w:rsidR="00E929BC" w:rsidRDefault="001406DE" w:rsidP="00E929BC">
      <w:pPr>
        <w:pStyle w:val="Prrafodelista"/>
        <w:numPr>
          <w:ilvl w:val="1"/>
          <w:numId w:val="1"/>
        </w:numPr>
      </w:pPr>
      <w:r w:rsidRPr="00C97E95">
        <w:rPr>
          <w:b/>
          <w:bCs/>
        </w:rPr>
        <w:t>¿Tienen internet y que velocidad tiene?</w:t>
      </w:r>
      <w:r w:rsidR="00EF55D6">
        <w:t xml:space="preserve"> </w:t>
      </w:r>
      <w:r w:rsidR="00EF55D6">
        <w:rPr>
          <w:i/>
          <w:iCs/>
        </w:rPr>
        <w:t>Tiene dos líneas Telmex, gasta de 1600 pesos mensuales.</w:t>
      </w:r>
    </w:p>
    <w:p w14:paraId="74493B03" w14:textId="330559E1" w:rsidR="002575BB" w:rsidRDefault="006E4BFC" w:rsidP="002575BB">
      <w:pPr>
        <w:pStyle w:val="Prrafodelista"/>
        <w:numPr>
          <w:ilvl w:val="1"/>
          <w:numId w:val="1"/>
        </w:numPr>
      </w:pPr>
      <w:r w:rsidRPr="00C97E95">
        <w:rPr>
          <w:b/>
          <w:bCs/>
        </w:rPr>
        <w:t>¿ya cuentan con servidores, sistemas de red o no cuentan con nada? (Infraestructura)</w:t>
      </w:r>
      <w:r w:rsidR="00EF55D6">
        <w:t xml:space="preserve"> </w:t>
      </w:r>
      <w:r w:rsidR="00EF55D6">
        <w:rPr>
          <w:i/>
          <w:iCs/>
        </w:rPr>
        <w:t>Tenían solo una antena que usaban para conectarse. Desde que empezaron a usar celular dejaron de fuera toda su infraestructura, como cual ya no existe.</w:t>
      </w:r>
    </w:p>
    <w:p w14:paraId="0F3B6560" w14:textId="77777777" w:rsidR="008A34B2" w:rsidRDefault="008A34B2" w:rsidP="008A34B2">
      <w:pPr>
        <w:pStyle w:val="Prrafodelista"/>
      </w:pPr>
    </w:p>
    <w:p w14:paraId="03EEDEA2" w14:textId="5E521D50" w:rsidR="002575BB" w:rsidRPr="00C97E95" w:rsidRDefault="00E929BC" w:rsidP="002575BB">
      <w:pPr>
        <w:pStyle w:val="Prrafodelista"/>
        <w:numPr>
          <w:ilvl w:val="0"/>
          <w:numId w:val="1"/>
        </w:numPr>
        <w:rPr>
          <w:b/>
          <w:bCs/>
        </w:rPr>
      </w:pPr>
      <w:r w:rsidRPr="00C97E95">
        <w:rPr>
          <w:b/>
          <w:bCs/>
        </w:rPr>
        <w:t>Elementos de diseño y usabilidad</w:t>
      </w:r>
    </w:p>
    <w:p w14:paraId="756D60B1" w14:textId="5C431486" w:rsidR="00E929BC" w:rsidRDefault="002575BB" w:rsidP="002575BB">
      <w:pPr>
        <w:pStyle w:val="Prrafodelista"/>
        <w:numPr>
          <w:ilvl w:val="1"/>
          <w:numId w:val="1"/>
        </w:numPr>
      </w:pPr>
      <w:r w:rsidRPr="00C97E95">
        <w:rPr>
          <w:b/>
          <w:bCs/>
        </w:rPr>
        <w:t>¿Cómo les gustaría que fuera su interfaz de usuario?</w:t>
      </w:r>
      <w:r w:rsidR="00EF55D6">
        <w:t xml:space="preserve"> </w:t>
      </w:r>
      <w:r w:rsidR="00EF55D6">
        <w:rPr>
          <w:i/>
          <w:iCs/>
        </w:rPr>
        <w:t xml:space="preserve">Maneja por departamento </w:t>
      </w:r>
    </w:p>
    <w:p w14:paraId="3E5AED26" w14:textId="07A5C295" w:rsidR="00C97E95" w:rsidRDefault="00E929BC" w:rsidP="00C97E95">
      <w:pPr>
        <w:pStyle w:val="Prrafodelista"/>
        <w:numPr>
          <w:ilvl w:val="1"/>
          <w:numId w:val="1"/>
        </w:numPr>
      </w:pPr>
      <w:r w:rsidRPr="00C97E95">
        <w:rPr>
          <w:b/>
          <w:bCs/>
        </w:rPr>
        <w:t>¿Tiene alguna colorimetría, fuentes y logotipos que se incluyan en la interfaz?</w:t>
      </w:r>
      <w:r w:rsidR="00C97E95">
        <w:t xml:space="preserve"> </w:t>
      </w:r>
      <w:r w:rsidR="00C97E95">
        <w:rPr>
          <w:i/>
          <w:iCs/>
        </w:rPr>
        <w:t>U</w:t>
      </w:r>
      <w:r w:rsidR="00C97E95" w:rsidRPr="00C97E95">
        <w:rPr>
          <w:i/>
          <w:iCs/>
        </w:rPr>
        <w:t xml:space="preserve">n </w:t>
      </w:r>
      <w:proofErr w:type="spellStart"/>
      <w:r w:rsidR="00C97E95" w:rsidRPr="00C97E95">
        <w:rPr>
          <w:i/>
          <w:iCs/>
        </w:rPr>
        <w:t>wallpaper</w:t>
      </w:r>
      <w:proofErr w:type="spellEnd"/>
      <w:r w:rsidR="00C97E95">
        <w:rPr>
          <w:i/>
          <w:iCs/>
        </w:rPr>
        <w:t xml:space="preserve"> que marca el departamento</w:t>
      </w:r>
      <w:r w:rsidR="00C97E95" w:rsidRPr="00C97E95">
        <w:rPr>
          <w:i/>
          <w:iCs/>
        </w:rPr>
        <w:t>, el cual sería proporcionado para que maneje esa colorimetría.</w:t>
      </w:r>
    </w:p>
    <w:p w14:paraId="6EE4F483" w14:textId="6F4C1526" w:rsidR="002575BB" w:rsidRPr="00C97E95" w:rsidRDefault="00E929BC" w:rsidP="002575BB">
      <w:pPr>
        <w:pStyle w:val="Prrafodelista"/>
        <w:numPr>
          <w:ilvl w:val="1"/>
          <w:numId w:val="1"/>
        </w:numPr>
        <w:rPr>
          <w:b/>
          <w:bCs/>
        </w:rPr>
      </w:pPr>
      <w:r w:rsidRPr="00C97E95">
        <w:rPr>
          <w:b/>
          <w:bCs/>
        </w:rPr>
        <w:t>¿Cómo quieren visualizar los datos?</w:t>
      </w:r>
      <w:r w:rsidR="00DA7FBA">
        <w:rPr>
          <w:b/>
          <w:bCs/>
        </w:rPr>
        <w:t xml:space="preserve"> </w:t>
      </w:r>
      <w:r w:rsidR="00DA7FBA">
        <w:rPr>
          <w:i/>
          <w:iCs/>
        </w:rPr>
        <w:t>-----</w:t>
      </w:r>
    </w:p>
    <w:p w14:paraId="2B463920" w14:textId="736E26E8" w:rsidR="00E929BC" w:rsidRPr="00C97E95" w:rsidRDefault="002575BB" w:rsidP="002575BB">
      <w:pPr>
        <w:pStyle w:val="Prrafodelista"/>
        <w:numPr>
          <w:ilvl w:val="1"/>
          <w:numId w:val="1"/>
        </w:numPr>
        <w:rPr>
          <w:b/>
          <w:bCs/>
        </w:rPr>
      </w:pPr>
      <w:r w:rsidRPr="00C97E95">
        <w:rPr>
          <w:b/>
          <w:bCs/>
        </w:rPr>
        <w:t>¿Qué tan accesible debería ser el sistema respecto al parámetro de clasificación u ordenación de los datos?</w:t>
      </w:r>
      <w:r w:rsidR="00DA7FBA">
        <w:rPr>
          <w:b/>
          <w:bCs/>
        </w:rPr>
        <w:t xml:space="preserve"> -----</w:t>
      </w:r>
    </w:p>
    <w:p w14:paraId="0BFDEE31" w14:textId="76D3DBF0" w:rsidR="00E929BC" w:rsidRPr="00C97E95" w:rsidRDefault="00E929BC" w:rsidP="00E929BC">
      <w:pPr>
        <w:pStyle w:val="Prrafodelista"/>
        <w:numPr>
          <w:ilvl w:val="1"/>
          <w:numId w:val="1"/>
        </w:numPr>
        <w:rPr>
          <w:b/>
          <w:bCs/>
        </w:rPr>
      </w:pPr>
      <w:r w:rsidRPr="00C97E95">
        <w:rPr>
          <w:b/>
          <w:bCs/>
        </w:rPr>
        <w:t>¿Existe alguna restricción que se deba tomar en cuenta para la creación del sistema?</w:t>
      </w:r>
      <w:r w:rsidR="00DA7FBA">
        <w:rPr>
          <w:b/>
          <w:bCs/>
        </w:rPr>
        <w:t xml:space="preserve"> </w:t>
      </w:r>
      <w:r w:rsidR="00DA7FBA">
        <w:rPr>
          <w:i/>
          <w:iCs/>
        </w:rPr>
        <w:t>No.</w:t>
      </w:r>
    </w:p>
    <w:p w14:paraId="63C19EDD" w14:textId="77777777" w:rsidR="002575BB" w:rsidRPr="00C97E95" w:rsidRDefault="002575BB" w:rsidP="002575BB">
      <w:pPr>
        <w:pStyle w:val="Prrafodelista"/>
        <w:numPr>
          <w:ilvl w:val="1"/>
          <w:numId w:val="1"/>
        </w:numPr>
        <w:rPr>
          <w:b/>
          <w:bCs/>
        </w:rPr>
      </w:pPr>
      <w:r w:rsidRPr="00C97E95">
        <w:rPr>
          <w:b/>
          <w:bCs/>
        </w:rPr>
        <w:t>Generación de Documentos o Reportes:</w:t>
      </w:r>
    </w:p>
    <w:p w14:paraId="50D9552B" w14:textId="60F958C1" w:rsidR="00B748F4" w:rsidRPr="00C97E95" w:rsidRDefault="002575BB" w:rsidP="002575BB">
      <w:pPr>
        <w:pStyle w:val="Prrafodelista"/>
        <w:numPr>
          <w:ilvl w:val="2"/>
          <w:numId w:val="1"/>
        </w:numPr>
        <w:rPr>
          <w:b/>
          <w:bCs/>
        </w:rPr>
      </w:pPr>
      <w:r w:rsidRPr="00C97E95">
        <w:rPr>
          <w:b/>
          <w:bCs/>
        </w:rPr>
        <w:t>¿Qué tipo y cada cuando se generaran reportes?</w:t>
      </w:r>
      <w:r w:rsidR="00DA7FBA">
        <w:rPr>
          <w:b/>
          <w:bCs/>
        </w:rPr>
        <w:t xml:space="preserve"> </w:t>
      </w:r>
      <w:r w:rsidR="00DA7FBA">
        <w:rPr>
          <w:i/>
          <w:iCs/>
        </w:rPr>
        <w:t>Los administrativos deben poder generar reportes de los datos con las especificaciones en características.</w:t>
      </w:r>
    </w:p>
    <w:p w14:paraId="10C587AA" w14:textId="78BBB196" w:rsidR="002575BB" w:rsidRPr="00C97E95" w:rsidRDefault="002575BB" w:rsidP="002575BB">
      <w:pPr>
        <w:pStyle w:val="Prrafodelista"/>
        <w:numPr>
          <w:ilvl w:val="2"/>
          <w:numId w:val="1"/>
        </w:numPr>
        <w:rPr>
          <w:b/>
          <w:bCs/>
        </w:rPr>
      </w:pPr>
      <w:r w:rsidRPr="00C97E95">
        <w:rPr>
          <w:b/>
          <w:bCs/>
        </w:rPr>
        <w:t>¿Necesitará imprimir los datos?</w:t>
      </w:r>
      <w:r w:rsidR="00DA7FBA">
        <w:rPr>
          <w:b/>
          <w:bCs/>
        </w:rPr>
        <w:t xml:space="preserve"> </w:t>
      </w:r>
      <w:r w:rsidR="00DA7FBA">
        <w:rPr>
          <w:i/>
          <w:iCs/>
        </w:rPr>
        <w:t>Si, para el reporte.</w:t>
      </w:r>
    </w:p>
    <w:p w14:paraId="369CE24C" w14:textId="659E9878" w:rsidR="002575BB" w:rsidRPr="00C97E95" w:rsidRDefault="002575BB" w:rsidP="002575BB">
      <w:pPr>
        <w:pStyle w:val="Prrafodelista"/>
        <w:numPr>
          <w:ilvl w:val="2"/>
          <w:numId w:val="1"/>
        </w:numPr>
        <w:rPr>
          <w:b/>
          <w:bCs/>
        </w:rPr>
      </w:pPr>
      <w:r w:rsidRPr="00C97E95">
        <w:rPr>
          <w:b/>
          <w:bCs/>
        </w:rPr>
        <w:t>¿Algún estándar o norma a seguir para la generación de los reportes?</w:t>
      </w:r>
      <w:r w:rsidR="00DA7FBA">
        <w:rPr>
          <w:b/>
          <w:bCs/>
        </w:rPr>
        <w:t xml:space="preserve"> </w:t>
      </w:r>
      <w:r w:rsidR="00DA7FBA">
        <w:rPr>
          <w:i/>
          <w:iCs/>
        </w:rPr>
        <w:t>No como tal, pero se enviare un formato.</w:t>
      </w:r>
    </w:p>
    <w:p w14:paraId="2F14902B" w14:textId="730F7279" w:rsidR="00C12EB6" w:rsidRDefault="00C12EB6" w:rsidP="007F0636"/>
    <w:p w14:paraId="11BDC248" w14:textId="0DBF3EF9" w:rsidR="00FC31AB" w:rsidRDefault="00FC31AB" w:rsidP="007F0636">
      <w:pPr>
        <w:rPr>
          <w:b/>
          <w:bCs/>
        </w:rPr>
      </w:pPr>
      <w:r>
        <w:rPr>
          <w:b/>
          <w:bCs/>
        </w:rPr>
        <w:lastRenderedPageBreak/>
        <w:t xml:space="preserve">Características del sistema: </w:t>
      </w:r>
    </w:p>
    <w:p w14:paraId="7CDF9ACA" w14:textId="495843A0" w:rsidR="00FC31AB" w:rsidRDefault="00FC31AB" w:rsidP="00FC31AB">
      <w:pPr>
        <w:pStyle w:val="Prrafodelista"/>
        <w:numPr>
          <w:ilvl w:val="0"/>
          <w:numId w:val="2"/>
        </w:numPr>
      </w:pPr>
      <w:r>
        <w:t xml:space="preserve">Los datos de los que se debe tener registro serían los siguientes: </w:t>
      </w:r>
    </w:p>
    <w:p w14:paraId="5B2C16DF" w14:textId="31659A4F" w:rsidR="00FC31AB" w:rsidRDefault="00FC31AB" w:rsidP="00FC31AB">
      <w:pPr>
        <w:pStyle w:val="Prrafodelista"/>
        <w:numPr>
          <w:ilvl w:val="1"/>
          <w:numId w:val="2"/>
        </w:numPr>
      </w:pPr>
      <w:r>
        <w:t>Clave</w:t>
      </w:r>
    </w:p>
    <w:p w14:paraId="21DD93DB" w14:textId="52021727" w:rsidR="00FC31AB" w:rsidRDefault="00FC31AB" w:rsidP="00FC31AB">
      <w:pPr>
        <w:pStyle w:val="Prrafodelista"/>
        <w:numPr>
          <w:ilvl w:val="1"/>
          <w:numId w:val="2"/>
        </w:numPr>
      </w:pPr>
      <w:r>
        <w:t>Concepto</w:t>
      </w:r>
    </w:p>
    <w:p w14:paraId="353F08BD" w14:textId="49A25BF4" w:rsidR="00FC31AB" w:rsidRDefault="00FC31AB" w:rsidP="00FC31AB">
      <w:pPr>
        <w:pStyle w:val="Prrafodelista"/>
        <w:numPr>
          <w:ilvl w:val="1"/>
          <w:numId w:val="2"/>
        </w:numPr>
      </w:pPr>
      <w:r>
        <w:t>Unidad</w:t>
      </w:r>
    </w:p>
    <w:p w14:paraId="74AE7834" w14:textId="5C830763" w:rsidR="00FC31AB" w:rsidRDefault="00FC31AB" w:rsidP="00FC31AB">
      <w:pPr>
        <w:pStyle w:val="Prrafodelista"/>
        <w:numPr>
          <w:ilvl w:val="1"/>
          <w:numId w:val="2"/>
        </w:numPr>
      </w:pPr>
      <w:r>
        <w:t>Cantidad</w:t>
      </w:r>
    </w:p>
    <w:p w14:paraId="29BF5987" w14:textId="0B7176A8" w:rsidR="00FC31AB" w:rsidRDefault="00FC31AB" w:rsidP="00FC31AB">
      <w:pPr>
        <w:pStyle w:val="Prrafodelista"/>
        <w:numPr>
          <w:ilvl w:val="1"/>
          <w:numId w:val="2"/>
        </w:numPr>
      </w:pPr>
      <w:r>
        <w:t>Entrada/Salida (Estado)</w:t>
      </w:r>
    </w:p>
    <w:p w14:paraId="1AE1C841" w14:textId="6011C785" w:rsidR="00FC31AB" w:rsidRDefault="00FC31AB" w:rsidP="00FC31AB">
      <w:pPr>
        <w:pStyle w:val="Prrafodelista"/>
        <w:numPr>
          <w:ilvl w:val="1"/>
          <w:numId w:val="2"/>
        </w:numPr>
      </w:pPr>
      <w:r>
        <w:t>Precio</w:t>
      </w:r>
    </w:p>
    <w:p w14:paraId="25201927" w14:textId="5BD569CD" w:rsidR="00FC31AB" w:rsidRDefault="00FC31AB" w:rsidP="00FC31AB">
      <w:pPr>
        <w:pStyle w:val="Prrafodelista"/>
        <w:numPr>
          <w:ilvl w:val="0"/>
          <w:numId w:val="2"/>
        </w:numPr>
      </w:pPr>
      <w:r>
        <w:t>El sistema debe disponer de acceso desde múltiples plataformas ya que no tienen un dispositivo fijo o estandarizado en la empresa.</w:t>
      </w:r>
    </w:p>
    <w:p w14:paraId="2548B8BD" w14:textId="4F38C1FA" w:rsidR="00FC31AB" w:rsidRDefault="00FC31AB" w:rsidP="00FC31AB">
      <w:pPr>
        <w:pStyle w:val="Prrafodelista"/>
        <w:numPr>
          <w:ilvl w:val="0"/>
          <w:numId w:val="2"/>
        </w:numPr>
      </w:pPr>
      <w:r>
        <w:t>Se solicita la capacidad de generar reportes por los administrativos e impresiones.</w:t>
      </w:r>
    </w:p>
    <w:p w14:paraId="2F2ECC33" w14:textId="6F5CE2FA" w:rsidR="00FC31AB" w:rsidRDefault="00FC31AB" w:rsidP="00FC31AB">
      <w:pPr>
        <w:pStyle w:val="Prrafodelista"/>
        <w:numPr>
          <w:ilvl w:val="0"/>
          <w:numId w:val="2"/>
        </w:numPr>
      </w:pPr>
      <w:r>
        <w:t>Acceso por usuarios con diferentes niveles de permisos.</w:t>
      </w:r>
    </w:p>
    <w:p w14:paraId="0224CB86" w14:textId="33DFCAEA" w:rsidR="00FC31AB" w:rsidRDefault="00FC31AB" w:rsidP="00FC31AB">
      <w:pPr>
        <w:pStyle w:val="Prrafodelista"/>
        <w:numPr>
          <w:ilvl w:val="0"/>
          <w:numId w:val="2"/>
        </w:numPr>
      </w:pPr>
      <w:r>
        <w:t>Un acceso a los datos de fácil tanto acceso como búsqueda.</w:t>
      </w:r>
    </w:p>
    <w:p w14:paraId="756DEFFD" w14:textId="3129918E" w:rsidR="00FC31AB" w:rsidRDefault="00FC31AB" w:rsidP="00FC31AB">
      <w:pPr>
        <w:pStyle w:val="Prrafodelista"/>
        <w:numPr>
          <w:ilvl w:val="0"/>
          <w:numId w:val="2"/>
        </w:numPr>
      </w:pPr>
      <w:r>
        <w:t>Modificaciones de estos cada 3 o 4 meses.</w:t>
      </w:r>
    </w:p>
    <w:p w14:paraId="590C8CA1" w14:textId="017B3CD5" w:rsidR="00FC31AB" w:rsidRPr="00FC31AB" w:rsidRDefault="00FC31AB" w:rsidP="00FC31AB">
      <w:pPr>
        <w:rPr>
          <w:b/>
          <w:bCs/>
        </w:rPr>
      </w:pPr>
      <w:r w:rsidRPr="00FC31AB">
        <w:rPr>
          <w:b/>
          <w:bCs/>
        </w:rPr>
        <w:t>Nociones para considerar:</w:t>
      </w:r>
    </w:p>
    <w:p w14:paraId="090189B6" w14:textId="664C73D8" w:rsidR="00FC31AB" w:rsidRDefault="00FC31AB" w:rsidP="00FC31AB">
      <w:r>
        <w:t>La empresa actualmente no dispone de una infraestructura como tal ni de un área de sistemas por lo mismo no tienen nadie que pueda ayudar en esta parte. Además de que todo registro de inventario actualmente es a papel.</w:t>
      </w:r>
    </w:p>
    <w:p w14:paraId="1E0506CE" w14:textId="58795673" w:rsidR="00FC31AB" w:rsidRDefault="00FC31AB" w:rsidP="00FC31AB">
      <w:r>
        <w:t>También la empresa cuenta con un sistema para su para su gestión de datos en sus oficinas centrales.</w:t>
      </w:r>
    </w:p>
    <w:p w14:paraId="41F64F32" w14:textId="7B219E85" w:rsidR="00FC31AB" w:rsidRPr="00FC31AB" w:rsidRDefault="00FC31AB" w:rsidP="00FC31AB">
      <w:r>
        <w:t>También se menciona que la recepción de su servicio de internet no esta cubierta en toda el área de la empresa.</w:t>
      </w:r>
    </w:p>
    <w:p w14:paraId="32A78365" w14:textId="7C924068" w:rsidR="00C12EB6" w:rsidRPr="00C12EB6" w:rsidRDefault="00C12EB6" w:rsidP="007F0636">
      <w:pPr>
        <w:rPr>
          <w:b/>
          <w:bCs/>
        </w:rPr>
      </w:pPr>
      <w:r w:rsidRPr="00C12EB6">
        <w:rPr>
          <w:b/>
          <w:bCs/>
        </w:rPr>
        <w:t>Propuesta:</w:t>
      </w:r>
    </w:p>
    <w:p w14:paraId="53794806" w14:textId="3092EC40" w:rsidR="00C12EB6" w:rsidRDefault="00C12EB6" w:rsidP="007F0636">
      <w:r>
        <w:t xml:space="preserve">La creación de una pagina web responsiva que permita dar acceso desde computadoras y dispositivos móviles en el cual se pueda ingresar a través de un </w:t>
      </w:r>
      <w:proofErr w:type="spellStart"/>
      <w:r>
        <w:t>login</w:t>
      </w:r>
      <w:proofErr w:type="spellEnd"/>
      <w:r>
        <w:t xml:space="preserve"> y registrar entradas y salidas de material en bodega. Así como la generación de reportes y revisión de los elementos disponibles y donde la responsable pueda administrar a los que tengan accesos a esta. </w:t>
      </w:r>
    </w:p>
    <w:p w14:paraId="0F7E1424" w14:textId="72F37AA3" w:rsidR="00F06EA9" w:rsidRDefault="00F06EA9" w:rsidP="007F0636">
      <w:r>
        <w:t>El cliente esta abierto a propuestas en caso de que sea necesario otra adicional.</w:t>
      </w:r>
    </w:p>
    <w:p w14:paraId="553C968A" w14:textId="21999746" w:rsidR="00C12EB6" w:rsidRDefault="00C12EB6" w:rsidP="007F0636">
      <w:pPr>
        <w:rPr>
          <w:b/>
          <w:bCs/>
        </w:rPr>
      </w:pPr>
      <w:r w:rsidRPr="00C12EB6">
        <w:rPr>
          <w:b/>
          <w:bCs/>
        </w:rPr>
        <w:t xml:space="preserve">Elementos pendientes: </w:t>
      </w:r>
    </w:p>
    <w:p w14:paraId="1C4D25FC" w14:textId="3F9CC346" w:rsidR="00C12EB6" w:rsidRDefault="00F06EA9" w:rsidP="00F06EA9">
      <w:pPr>
        <w:pStyle w:val="Prrafodelista"/>
        <w:numPr>
          <w:ilvl w:val="0"/>
          <w:numId w:val="2"/>
        </w:numPr>
      </w:pPr>
      <w:r>
        <w:t>Revisión de su sistema actual para que se pueda asemejar al que se planea diseñar para que no exista complicaciones por parte de los usuarios.</w:t>
      </w:r>
    </w:p>
    <w:p w14:paraId="6361E93C" w14:textId="36CC7405" w:rsidR="00F06EA9" w:rsidRDefault="00F06EA9" w:rsidP="00F06EA9">
      <w:pPr>
        <w:pStyle w:val="Prrafodelista"/>
        <w:numPr>
          <w:ilvl w:val="0"/>
          <w:numId w:val="2"/>
        </w:numPr>
      </w:pPr>
      <w:r>
        <w:t>Los datos de su bando de ancha del que disponen.</w:t>
      </w:r>
    </w:p>
    <w:p w14:paraId="5C8BAD19" w14:textId="711340C6" w:rsidR="00F06EA9" w:rsidRDefault="00F06EA9" w:rsidP="00F06EA9">
      <w:pPr>
        <w:rPr>
          <w:b/>
          <w:bCs/>
        </w:rPr>
      </w:pPr>
      <w:r w:rsidRPr="00F06EA9">
        <w:rPr>
          <w:b/>
          <w:bCs/>
        </w:rPr>
        <w:t xml:space="preserve">Documentos de referencia: </w:t>
      </w:r>
    </w:p>
    <w:p w14:paraId="0AA8D55B" w14:textId="4BCA7262" w:rsidR="00F06EA9" w:rsidRPr="00F06EA9" w:rsidRDefault="00F06EA9" w:rsidP="00F06EA9">
      <w:pPr>
        <w:pStyle w:val="Prrafodelista"/>
        <w:numPr>
          <w:ilvl w:val="0"/>
          <w:numId w:val="2"/>
        </w:numPr>
      </w:pPr>
      <w:r w:rsidRPr="00F06EA9">
        <w:t>Organigrama de la empresa</w:t>
      </w:r>
      <w:r>
        <w:t>.</w:t>
      </w:r>
    </w:p>
    <w:p w14:paraId="1D5163A6" w14:textId="5E570F67" w:rsidR="00F06EA9" w:rsidRDefault="00F06EA9" w:rsidP="00F06EA9">
      <w:pPr>
        <w:pStyle w:val="Prrafodelista"/>
        <w:numPr>
          <w:ilvl w:val="0"/>
          <w:numId w:val="2"/>
        </w:numPr>
      </w:pPr>
      <w:r w:rsidRPr="00F06EA9">
        <w:t xml:space="preserve">Departamentos </w:t>
      </w:r>
      <w:r>
        <w:t>que tendrán accesos.</w:t>
      </w:r>
    </w:p>
    <w:p w14:paraId="4CF6C1F3" w14:textId="67BCA014" w:rsidR="00221A3C" w:rsidRDefault="00221A3C" w:rsidP="00F06EA9">
      <w:pPr>
        <w:pStyle w:val="Prrafodelista"/>
        <w:numPr>
          <w:ilvl w:val="0"/>
          <w:numId w:val="2"/>
        </w:numPr>
      </w:pPr>
      <w:proofErr w:type="spellStart"/>
      <w:r>
        <w:t>Wallpaper</w:t>
      </w:r>
      <w:proofErr w:type="spellEnd"/>
      <w:r>
        <w:t xml:space="preserve"> de sus departamentos.</w:t>
      </w:r>
    </w:p>
    <w:p w14:paraId="5B761E76" w14:textId="4D78A637" w:rsidR="00221A3C" w:rsidRPr="00221A3C" w:rsidRDefault="00221A3C" w:rsidP="00221A3C">
      <w:pPr>
        <w:rPr>
          <w:b/>
          <w:bCs/>
        </w:rPr>
      </w:pPr>
      <w:r w:rsidRPr="00221A3C">
        <w:rPr>
          <w:b/>
          <w:bCs/>
        </w:rPr>
        <w:t>Otros:</w:t>
      </w:r>
    </w:p>
    <w:p w14:paraId="288D5FC1" w14:textId="78F8A201" w:rsidR="00221A3C" w:rsidRDefault="00221A3C" w:rsidP="00221A3C">
      <w:r>
        <w:lastRenderedPageBreak/>
        <w:t>Se nos dio el permiso para contactar a la cliente cuando lo necesitemos para agendar otra reunión con preferencia en la noche ya que dispone de mas tiempo a esas horas.</w:t>
      </w:r>
    </w:p>
    <w:p w14:paraId="756BF327" w14:textId="2321AF84" w:rsidR="00221A3C" w:rsidRPr="00F06EA9" w:rsidRDefault="00221A3C" w:rsidP="00221A3C">
      <w:r>
        <w:t>Menciono que tiene otro proyecto sobre la sistematización de todos sus procesos.</w:t>
      </w:r>
    </w:p>
    <w:sectPr w:rsidR="00221A3C" w:rsidRPr="00F06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63886"/>
    <w:multiLevelType w:val="hybridMultilevel"/>
    <w:tmpl w:val="976A4978"/>
    <w:lvl w:ilvl="0" w:tplc="080A000F">
      <w:start w:val="1"/>
      <w:numFmt w:val="decimal"/>
      <w:lvlText w:val="%1."/>
      <w:lvlJc w:val="left"/>
      <w:pPr>
        <w:ind w:left="720" w:hanging="360"/>
      </w:pPr>
    </w:lvl>
    <w:lvl w:ilvl="1" w:tplc="EFA2B142">
      <w:start w:val="1"/>
      <w:numFmt w:val="lowerLetter"/>
      <w:lvlText w:val="%2."/>
      <w:lvlJc w:val="left"/>
      <w:pPr>
        <w:ind w:left="1440" w:hanging="360"/>
      </w:pPr>
      <w:rPr>
        <w:b/>
        <w:bCs/>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8B6663B"/>
    <w:multiLevelType w:val="hybridMultilevel"/>
    <w:tmpl w:val="5A6AFDEE"/>
    <w:lvl w:ilvl="0" w:tplc="7458F5F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2A"/>
    <w:rsid w:val="001406DE"/>
    <w:rsid w:val="001B1E4D"/>
    <w:rsid w:val="001B7C2E"/>
    <w:rsid w:val="001D772A"/>
    <w:rsid w:val="00221A3C"/>
    <w:rsid w:val="002575BB"/>
    <w:rsid w:val="004B7F61"/>
    <w:rsid w:val="006254E0"/>
    <w:rsid w:val="006E4BFC"/>
    <w:rsid w:val="006F6F1D"/>
    <w:rsid w:val="007F0636"/>
    <w:rsid w:val="0081097F"/>
    <w:rsid w:val="008956CA"/>
    <w:rsid w:val="008A34B2"/>
    <w:rsid w:val="00946B57"/>
    <w:rsid w:val="009D576A"/>
    <w:rsid w:val="00A0406C"/>
    <w:rsid w:val="00B748F4"/>
    <w:rsid w:val="00C12EB6"/>
    <w:rsid w:val="00C97E95"/>
    <w:rsid w:val="00DA7FBA"/>
    <w:rsid w:val="00DB42C0"/>
    <w:rsid w:val="00E4261D"/>
    <w:rsid w:val="00E929BC"/>
    <w:rsid w:val="00EE7F51"/>
    <w:rsid w:val="00EF55D6"/>
    <w:rsid w:val="00F06EA9"/>
    <w:rsid w:val="00FC31AB"/>
    <w:rsid w:val="00FE020E"/>
    <w:rsid w:val="00FE50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64F5"/>
  <w15:chartTrackingRefBased/>
  <w15:docId w15:val="{6E088556-94D2-427E-98F3-2F3D1093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4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725AAE2458504D97CCF58299F37EF3" ma:contentTypeVersion="4" ma:contentTypeDescription="Crear nuevo documento." ma:contentTypeScope="" ma:versionID="75f0c67ab1f2dc69858da699552a3966">
  <xsd:schema xmlns:xsd="http://www.w3.org/2001/XMLSchema" xmlns:xs="http://www.w3.org/2001/XMLSchema" xmlns:p="http://schemas.microsoft.com/office/2006/metadata/properties" xmlns:ns2="219f8091-0384-4a40-a752-676ca5faaa1b" targetNamespace="http://schemas.microsoft.com/office/2006/metadata/properties" ma:root="true" ma:fieldsID="23f9cde80f748d72f7d5646a5b1152fe" ns2:_="">
    <xsd:import namespace="219f8091-0384-4a40-a752-676ca5faaa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f8091-0384-4a40-a752-676ca5faa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A3B43-3838-4770-BE5A-E9D7D9829C9C}"/>
</file>

<file path=customXml/itemProps2.xml><?xml version="1.0" encoding="utf-8"?>
<ds:datastoreItem xmlns:ds="http://schemas.openxmlformats.org/officeDocument/2006/customXml" ds:itemID="{7C7EE245-2739-4E16-8FA4-416240DA7F73}"/>
</file>

<file path=customXml/itemProps3.xml><?xml version="1.0" encoding="utf-8"?>
<ds:datastoreItem xmlns:ds="http://schemas.openxmlformats.org/officeDocument/2006/customXml" ds:itemID="{00C129A5-A2F8-4494-86DE-0FB7D45512F5}"/>
</file>

<file path=docProps/app.xml><?xml version="1.0" encoding="utf-8"?>
<Properties xmlns="http://schemas.openxmlformats.org/officeDocument/2006/extended-properties" xmlns:vt="http://schemas.openxmlformats.org/officeDocument/2006/docPropsVTypes">
  <Template>Normal</Template>
  <TotalTime>1024</TotalTime>
  <Pages>4</Pages>
  <Words>1004</Words>
  <Characters>5525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Cabrera Bautista</dc:creator>
  <cp:keywords/>
  <dc:description/>
  <cp:lastModifiedBy>Jorge  Domínguez Jiménez</cp:lastModifiedBy>
  <cp:revision>9</cp:revision>
  <dcterms:created xsi:type="dcterms:W3CDTF">2021-01-30T19:29:00Z</dcterms:created>
  <dcterms:modified xsi:type="dcterms:W3CDTF">2021-02-02T18:57:00Z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0x0101009C725AAE2458504D97CCF58299F37EF3</vt:lpwstr>
  </property>
</Properties>
</file>