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759DA" w14:textId="77777777" w:rsidR="00342942" w:rsidRPr="005E65E3" w:rsidRDefault="00342942" w:rsidP="00342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10149528"/>
      <w:bookmarkEnd w:id="0"/>
    </w:p>
    <w:p w14:paraId="475EBA6A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</w:t>
      </w:r>
    </w:p>
    <w:p w14:paraId="18225385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«АКАДЕМИЯ ТОП»</w:t>
      </w:r>
    </w:p>
    <w:p w14:paraId="77EAD514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ИНДИВИДУАЛЬНЫЙ ПРОЕКТ</w:t>
      </w:r>
    </w:p>
    <w:p w14:paraId="06FD5036" w14:textId="77777777" w:rsidR="00342942" w:rsidRPr="005E65E3" w:rsidRDefault="00342942" w:rsidP="0034294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FAE97B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профессионального образования:</w:t>
      </w:r>
    </w:p>
    <w:p w14:paraId="3ADBE090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Среднее профессиональное образование</w:t>
      </w:r>
    </w:p>
    <w:p w14:paraId="2042B5BA" w14:textId="77777777" w:rsidR="00342942" w:rsidRPr="005E65E3" w:rsidRDefault="00342942" w:rsidP="003429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426A00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подготовки специалистов среднего звена</w:t>
      </w:r>
    </w:p>
    <w:p w14:paraId="20E95C24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специальности:</w:t>
      </w:r>
    </w:p>
    <w:p w14:paraId="33809843" w14:textId="77777777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09.02.07 Информационные системы и программирование</w:t>
      </w:r>
    </w:p>
    <w:p w14:paraId="675E0B3E" w14:textId="553FB19D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Квалификация: </w:t>
      </w:r>
      <w:r w:rsidR="008D78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п</w:t>
      </w: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рограмм</w:t>
      </w:r>
      <w:r w:rsidR="008D78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ного обеспечения</w:t>
      </w:r>
    </w:p>
    <w:p w14:paraId="1DE23F9D" w14:textId="40944069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Учебный предмет: </w:t>
      </w:r>
      <w:r w:rsidR="008D78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Индивидуальный проект</w:t>
      </w:r>
    </w:p>
    <w:p w14:paraId="5992EAAC" w14:textId="6A76C67A" w:rsidR="00342942" w:rsidRPr="005E65E3" w:rsidRDefault="00342942" w:rsidP="003429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Тема:</w:t>
      </w:r>
      <w:r w:rsidR="00A023E7"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209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Пишем тут свою тему</w:t>
      </w:r>
    </w:p>
    <w:p w14:paraId="7441B0DB" w14:textId="66818E23" w:rsidR="00342942" w:rsidRPr="005E65E3" w:rsidRDefault="00342942" w:rsidP="0034294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72AC2BD" w14:textId="77777777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 </w:t>
      </w:r>
    </w:p>
    <w:p w14:paraId="5E7D85D4" w14:textId="2FE71E34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B0A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</w:t>
      </w: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10840690" w14:textId="77777777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         _________________ </w:t>
      </w:r>
    </w:p>
    <w:p w14:paraId="33FC6F0C" w14:textId="77777777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подпись                    инициалы фамилия </w:t>
      </w:r>
    </w:p>
    <w:p w14:paraId="763CE3B1" w14:textId="77777777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Обучающийся: </w:t>
      </w:r>
    </w:p>
    <w:p w14:paraId="18F7F052" w14:textId="0F40BF54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B0A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</w:t>
      </w: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7ACB265E" w14:textId="77777777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         _________________ </w:t>
      </w:r>
    </w:p>
    <w:p w14:paraId="5E8BE745" w14:textId="77777777" w:rsidR="00342942" w:rsidRPr="005E65E3" w:rsidRDefault="00342942" w:rsidP="003429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подпись дата               инициалы фамилия </w:t>
      </w:r>
    </w:p>
    <w:p w14:paraId="0958D886" w14:textId="44E2F0AD" w:rsidR="00342942" w:rsidRPr="005E65E3" w:rsidRDefault="00342942" w:rsidP="0034294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E65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137F364" w14:textId="6A81154C" w:rsidR="00637A2D" w:rsidRPr="005E65E3" w:rsidRDefault="00637A2D" w:rsidP="0034294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A08025" w14:textId="77777777" w:rsidR="00637A2D" w:rsidRPr="005E65E3" w:rsidRDefault="00637A2D" w:rsidP="0034294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2F2EA4F" w14:textId="77777777" w:rsidR="00342942" w:rsidRPr="005E65E3" w:rsidRDefault="00342942" w:rsidP="0034294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2CA7E29" w14:textId="7CBA0CA9" w:rsidR="00637A2D" w:rsidRPr="005E65E3" w:rsidRDefault="0002511D" w:rsidP="00637A2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49800" wp14:editId="4B09C4D4">
                <wp:simplePos x="0" y="0"/>
                <wp:positionH relativeFrom="column">
                  <wp:posOffset>2796540</wp:posOffset>
                </wp:positionH>
                <wp:positionV relativeFrom="paragraph">
                  <wp:posOffset>335280</wp:posOffset>
                </wp:positionV>
                <wp:extent cx="352425" cy="428625"/>
                <wp:effectExtent l="0" t="0" r="28575" b="28575"/>
                <wp:wrapNone/>
                <wp:docPr id="95846167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5832BA2" id="Прямоугольник 1" o:spid="_x0000_s1026" style="position:absolute;margin-left:220.2pt;margin-top:26.4pt;width:27.7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342942" w:rsidRPr="005E6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Тюмень, 202</w:t>
      </w:r>
      <w:r w:rsidR="00A023E7" w:rsidRPr="005E6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</w:p>
    <w:p w14:paraId="50F11FCE" w14:textId="19C0F4A5" w:rsidR="00342942" w:rsidRPr="00EC3CD0" w:rsidRDefault="00342942" w:rsidP="00342942">
      <w:pPr>
        <w:pStyle w:val="a3"/>
        <w:spacing w:before="480" w:beforeAutospacing="0" w:after="240" w:afterAutospacing="0"/>
        <w:jc w:val="center"/>
        <w:rPr>
          <w:rStyle w:val="apple-tab-span"/>
          <w:b/>
          <w:bCs/>
          <w:color w:val="000000"/>
          <w:sz w:val="32"/>
          <w:szCs w:val="32"/>
        </w:rPr>
      </w:pPr>
      <w:r w:rsidRPr="005E65E3">
        <w:rPr>
          <w:rStyle w:val="apple-tab-span"/>
          <w:b/>
          <w:bCs/>
          <w:color w:val="000000"/>
          <w:sz w:val="28"/>
          <w:szCs w:val="28"/>
        </w:rPr>
        <w:lastRenderedPageBreak/>
        <w:tab/>
      </w:r>
      <w:r w:rsidRPr="004D79E7">
        <w:rPr>
          <w:b/>
          <w:bCs/>
          <w:color w:val="000000"/>
          <w:sz w:val="28"/>
          <w:szCs w:val="28"/>
        </w:rPr>
        <w:t>С</w:t>
      </w:r>
      <w:r w:rsidR="00214EAB" w:rsidRPr="004D79E7">
        <w:rPr>
          <w:b/>
          <w:bCs/>
          <w:color w:val="000000"/>
          <w:sz w:val="28"/>
          <w:szCs w:val="28"/>
        </w:rPr>
        <w:t>одержание</w:t>
      </w:r>
      <w:r w:rsidRPr="004D79E7">
        <w:rPr>
          <w:rStyle w:val="apple-tab-span"/>
          <w:b/>
          <w:bCs/>
          <w:color w:val="000000"/>
          <w:sz w:val="28"/>
          <w:szCs w:val="28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96842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57B9A2" w14:textId="564FE3E2" w:rsidR="00034605" w:rsidRPr="00034605" w:rsidRDefault="00034605">
          <w:pPr>
            <w:pStyle w:val="ac"/>
            <w:rPr>
              <w:rFonts w:ascii="Times New Roman" w:hAnsi="Times New Roman" w:cs="Times New Roman"/>
              <w:sz w:val="28"/>
              <w:szCs w:val="28"/>
            </w:rPr>
          </w:pPr>
        </w:p>
        <w:p w14:paraId="18D8B652" w14:textId="5AF62ADA" w:rsidR="00034605" w:rsidRPr="00214EAB" w:rsidRDefault="0003460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3460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3460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3460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931178" w:history="1">
            <w:r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214EAB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ведение</w:t>
            </w:r>
            <w:r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_Toc210931178 \h </w:instrText>
            </w:r>
            <w:r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7374A" w14:textId="58DA560C" w:rsidR="00034605" w:rsidRPr="00214EAB" w:rsidRDefault="006D32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79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Глава 1. Анализ цифровой среды агентств недвижимости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_Toc210931179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0E101" w14:textId="3BC820C2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0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Агентства недвижимости в цифровую эпоху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_Toc210931180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4DC5F" w14:textId="42F46766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1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Анализ сайтов агентств недвижимости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_Toc210931181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70FD6" w14:textId="7BFEC063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2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Потребности и проблемы пользователей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_Toc210931182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77118" w14:textId="4345F220" w:rsidR="00034605" w:rsidRPr="00214EAB" w:rsidRDefault="006D32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3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Глава 2. Проектирование сайта для агентства недвижимости Партнер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_Toc210931183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A4BDB" w14:textId="13D10BF0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4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 и функциональные требования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_Toc210931184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CFBDC" w14:textId="508F9690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5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Структура и дизайн сайта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_Toc210931185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6EA22" w14:textId="42490479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6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Используемые технологии и инструменты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_Toc210931186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0F191" w14:textId="7F8924AC" w:rsidR="00034605" w:rsidRPr="00214EAB" w:rsidRDefault="006D32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7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Глава 3. Разработка сайта.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_Toc210931187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031FF" w14:textId="7797A70B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8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Процесс разработки и реализации проекта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_Toc210931188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AFA2C" w14:textId="5502764F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89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Тестирование сайта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0711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6DFC5175" w14:textId="113145A9" w:rsidR="00034605" w:rsidRPr="00214EAB" w:rsidRDefault="006D32F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90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 Анализ результатов и корректировка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_Toc210931190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DEFCA" w14:textId="2743926C" w:rsidR="00034605" w:rsidRPr="00214EAB" w:rsidRDefault="006D32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91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="00214EAB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аключение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_Toc210931191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4DCA5" w14:textId="0D28BD64" w:rsidR="00034605" w:rsidRPr="00214EAB" w:rsidRDefault="006D32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92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214EAB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писок лиетраутры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_Toc210931192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16BA0" w14:textId="50A473FC" w:rsidR="00034605" w:rsidRPr="00214EAB" w:rsidRDefault="006D32F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0931193" w:history="1">
            <w:r w:rsidR="00034605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214EAB" w:rsidRPr="00214E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риложения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_Toc210931193 \h </w:instrTex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6EBC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34605" w:rsidRPr="00214E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7976D0" w14:textId="426E22DC" w:rsidR="00034605" w:rsidRDefault="00034605">
          <w:r w:rsidRPr="0003460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CE0A3E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  <w:bookmarkStart w:id="1" w:name="_Toc210931178"/>
    </w:p>
    <w:p w14:paraId="56874173" w14:textId="5D251242" w:rsidR="00034605" w:rsidRDefault="0002511D" w:rsidP="0002511D">
      <w:pPr>
        <w:pStyle w:val="a3"/>
        <w:tabs>
          <w:tab w:val="left" w:pos="2685"/>
        </w:tabs>
        <w:spacing w:before="0" w:beforeAutospacing="0" w:after="0" w:afterAutospacing="0"/>
        <w:outlineLvl w:val="0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ab/>
      </w:r>
    </w:p>
    <w:p w14:paraId="36E922DD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65C3326B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0FABE4CA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2EEC02AD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4C51B2A5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1551BD6B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534540B1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11146434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1002E738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241A7811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1F052C5C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63D5D4CF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6D625B8E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7088E106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483234BA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111B2C16" w14:textId="77777777" w:rsidR="00034605" w:rsidRDefault="00034605" w:rsidP="00034605">
      <w:pPr>
        <w:pStyle w:val="a3"/>
        <w:spacing w:before="0" w:beforeAutospacing="0" w:after="0" w:afterAutospacing="0"/>
        <w:jc w:val="center"/>
        <w:outlineLvl w:val="0"/>
        <w:rPr>
          <w:rFonts w:eastAsiaTheme="majorEastAsia"/>
          <w:b/>
          <w:bCs/>
          <w:sz w:val="28"/>
          <w:szCs w:val="28"/>
        </w:rPr>
      </w:pPr>
    </w:p>
    <w:p w14:paraId="28A35858" w14:textId="0443E7C2" w:rsidR="008C347A" w:rsidRPr="004D79E7" w:rsidRDefault="008C347A" w:rsidP="00034605">
      <w:pPr>
        <w:pStyle w:val="a3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 w:rsidRPr="004D79E7">
        <w:rPr>
          <w:b/>
          <w:bCs/>
          <w:color w:val="000000"/>
          <w:sz w:val="28"/>
          <w:szCs w:val="28"/>
        </w:rPr>
        <w:lastRenderedPageBreak/>
        <w:t>В</w:t>
      </w:r>
      <w:bookmarkEnd w:id="1"/>
      <w:r w:rsidR="00214EAB" w:rsidRPr="004D79E7">
        <w:rPr>
          <w:b/>
          <w:bCs/>
          <w:color w:val="000000"/>
          <w:sz w:val="28"/>
          <w:szCs w:val="28"/>
        </w:rPr>
        <w:t>ведение</w:t>
      </w:r>
    </w:p>
    <w:p w14:paraId="3C23CDA0" w14:textId="77777777" w:rsidR="004B1597" w:rsidRPr="005E65E3" w:rsidRDefault="004B1597" w:rsidP="00034605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18FE27C2" w14:textId="0A31EEB4" w:rsidR="005E65E3" w:rsidRPr="005E65E3" w:rsidRDefault="005E65E3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65E3">
        <w:rPr>
          <w:color w:val="000000"/>
          <w:sz w:val="28"/>
          <w:szCs w:val="28"/>
        </w:rPr>
        <w:t>Разработка удобного, функционального и эстетичного сайта для агентства недвижимости</w:t>
      </w:r>
      <w:r w:rsidR="00A075C2" w:rsidRPr="00A075C2">
        <w:rPr>
          <w:color w:val="000000"/>
          <w:sz w:val="28"/>
          <w:szCs w:val="28"/>
        </w:rPr>
        <w:t xml:space="preserve"> </w:t>
      </w:r>
      <w:r w:rsidR="00616694">
        <w:rPr>
          <w:color w:val="000000"/>
          <w:sz w:val="28"/>
          <w:szCs w:val="28"/>
        </w:rPr>
        <w:t>«</w:t>
      </w:r>
      <w:r w:rsidR="00A075C2">
        <w:rPr>
          <w:color w:val="000000"/>
          <w:sz w:val="28"/>
          <w:szCs w:val="28"/>
        </w:rPr>
        <w:t>ПАРТНЕР</w:t>
      </w:r>
      <w:r w:rsidR="00616694">
        <w:rPr>
          <w:color w:val="000000"/>
          <w:sz w:val="28"/>
          <w:szCs w:val="28"/>
        </w:rPr>
        <w:t>»</w:t>
      </w:r>
      <w:r w:rsidRPr="005E65E3">
        <w:rPr>
          <w:color w:val="000000"/>
          <w:sz w:val="28"/>
          <w:szCs w:val="28"/>
        </w:rPr>
        <w:t>, который позволит пользователям быстро находить нужную информацию, просматривать объекты недвижимости, связываться с агентами и оформлять заявки онлайн.</w:t>
      </w:r>
    </w:p>
    <w:p w14:paraId="5AF85AD7" w14:textId="3208DC74" w:rsidR="007173DF" w:rsidRPr="005E65E3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65E3">
        <w:rPr>
          <w:color w:val="000000"/>
          <w:sz w:val="28"/>
          <w:szCs w:val="28"/>
        </w:rPr>
        <w:t>Задачи:</w:t>
      </w:r>
    </w:p>
    <w:p w14:paraId="0B7681EF" w14:textId="44A10AA6" w:rsidR="00BB7F52" w:rsidRDefault="00BB7F52" w:rsidP="004D79E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Проанализировать </w:t>
      </w:r>
      <w:r w:rsidR="00DD0CB4">
        <w:rPr>
          <w:color w:val="000000"/>
          <w:sz w:val="28"/>
          <w:szCs w:val="28"/>
        </w:rPr>
        <w:t>существующие</w:t>
      </w:r>
      <w:r>
        <w:rPr>
          <w:color w:val="000000"/>
          <w:sz w:val="28"/>
          <w:szCs w:val="28"/>
        </w:rPr>
        <w:t xml:space="preserve"> сайты, других агентств не</w:t>
      </w:r>
      <w:r w:rsidR="00DD0CB4">
        <w:rPr>
          <w:color w:val="000000"/>
          <w:sz w:val="28"/>
          <w:szCs w:val="28"/>
        </w:rPr>
        <w:t>движимости в городе Надым</w:t>
      </w:r>
      <w:r w:rsidR="00EC3CD0">
        <w:rPr>
          <w:color w:val="000000"/>
          <w:sz w:val="28"/>
          <w:szCs w:val="28"/>
        </w:rPr>
        <w:t>;</w:t>
      </w:r>
    </w:p>
    <w:p w14:paraId="0909DF53" w14:textId="452F75BB" w:rsidR="00BB7F52" w:rsidRPr="00BB7F52" w:rsidRDefault="00BB7F52" w:rsidP="00034605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5E65E3">
        <w:rPr>
          <w:color w:val="000000"/>
          <w:sz w:val="28"/>
          <w:szCs w:val="28"/>
        </w:rPr>
        <w:t>Спроектировать структуру сайта с учётом удобства пользователей</w:t>
      </w:r>
      <w:r w:rsidR="00EC3CD0">
        <w:rPr>
          <w:color w:val="000000"/>
          <w:sz w:val="28"/>
          <w:szCs w:val="28"/>
        </w:rPr>
        <w:t>;</w:t>
      </w:r>
    </w:p>
    <w:p w14:paraId="61452CC6" w14:textId="324E0BC1" w:rsidR="007173DF" w:rsidRPr="005E65E3" w:rsidRDefault="005E65E3" w:rsidP="00034605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E65E3">
        <w:rPr>
          <w:sz w:val="28"/>
          <w:szCs w:val="28"/>
        </w:rPr>
        <w:t>Разработать дизайн и реализовать сайт с основными функциями: каталог объектов</w:t>
      </w:r>
      <w:r w:rsidR="00066A85">
        <w:rPr>
          <w:sz w:val="28"/>
          <w:szCs w:val="28"/>
        </w:rPr>
        <w:t>,</w:t>
      </w:r>
      <w:r w:rsidR="00FB7B48">
        <w:rPr>
          <w:sz w:val="28"/>
          <w:szCs w:val="28"/>
        </w:rPr>
        <w:t xml:space="preserve"> визитка о компании, </w:t>
      </w:r>
      <w:r w:rsidRPr="005E65E3">
        <w:rPr>
          <w:sz w:val="28"/>
          <w:szCs w:val="28"/>
        </w:rPr>
        <w:t>формы обратной связи</w:t>
      </w:r>
      <w:r w:rsidR="00EC3CD0">
        <w:rPr>
          <w:sz w:val="28"/>
          <w:szCs w:val="28"/>
        </w:rPr>
        <w:t>;</w:t>
      </w:r>
    </w:p>
    <w:p w14:paraId="06EB6BBF" w14:textId="0ADCED54" w:rsidR="005E65E3" w:rsidRPr="005E65E3" w:rsidRDefault="005E65E3" w:rsidP="00034605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5E65E3">
        <w:rPr>
          <w:color w:val="000000"/>
          <w:sz w:val="28"/>
          <w:szCs w:val="28"/>
        </w:rPr>
        <w:t>Подготовить рекомендации по дальнейшему улучшению.</w:t>
      </w:r>
    </w:p>
    <w:p w14:paraId="7E7CADB3" w14:textId="091DE313" w:rsidR="008C347A" w:rsidRPr="005E65E3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65E3">
        <w:rPr>
          <w:color w:val="000000"/>
          <w:sz w:val="28"/>
          <w:szCs w:val="28"/>
        </w:rPr>
        <w:t>Актуальность проекта</w:t>
      </w:r>
      <w:r w:rsidR="005E65E3">
        <w:rPr>
          <w:color w:val="000000"/>
          <w:sz w:val="28"/>
          <w:szCs w:val="28"/>
        </w:rPr>
        <w:t xml:space="preserve"> заключается в том, что и</w:t>
      </w:r>
      <w:r w:rsidR="005E65E3" w:rsidRPr="005E65E3">
        <w:rPr>
          <w:color w:val="000000"/>
          <w:sz w:val="28"/>
          <w:szCs w:val="28"/>
        </w:rPr>
        <w:t xml:space="preserve">нтернет-платформы </w:t>
      </w:r>
      <w:r w:rsidR="0002511D" w:rsidRPr="0002511D">
        <w:rPr>
          <w:color w:val="000000"/>
          <w:sz w:val="28"/>
          <w:szCs w:val="28"/>
        </w:rPr>
        <w:t xml:space="preserve">- </w:t>
      </w:r>
      <w:r w:rsidR="005E65E3">
        <w:rPr>
          <w:color w:val="000000"/>
          <w:sz w:val="28"/>
          <w:szCs w:val="28"/>
        </w:rPr>
        <w:t>это</w:t>
      </w:r>
      <w:r w:rsidR="005E65E3" w:rsidRPr="005E65E3">
        <w:rPr>
          <w:color w:val="000000"/>
          <w:sz w:val="28"/>
          <w:szCs w:val="28"/>
        </w:rPr>
        <w:t xml:space="preserve"> основной инструмент взаимодействия с клиентами в сфере недвижимости. Хорошо проработанный сайт улучшает имидж агентства, облегчает поиск информации и повышает эффективность работы специалистов. Особенно важно иметь цифровое представительство в условиях удалённого взаимодействия и конкуренции на рынке.</w:t>
      </w:r>
      <w:r w:rsidR="0043219C" w:rsidRPr="005E65E3">
        <w:rPr>
          <w:color w:val="000000"/>
          <w:sz w:val="28"/>
          <w:szCs w:val="28"/>
        </w:rPr>
        <w:t xml:space="preserve"> </w:t>
      </w:r>
    </w:p>
    <w:p w14:paraId="1020BA3F" w14:textId="308E8FD6" w:rsidR="008C347A" w:rsidRPr="005E65E3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65E3">
        <w:rPr>
          <w:color w:val="000000"/>
          <w:sz w:val="28"/>
          <w:szCs w:val="28"/>
        </w:rPr>
        <w:t>Проблема в том,</w:t>
      </w:r>
      <w:r w:rsidR="007173DF" w:rsidRPr="005E65E3">
        <w:rPr>
          <w:color w:val="000000"/>
          <w:sz w:val="28"/>
          <w:szCs w:val="28"/>
        </w:rPr>
        <w:t xml:space="preserve"> </w:t>
      </w:r>
      <w:r w:rsidR="005E65E3">
        <w:rPr>
          <w:color w:val="000000"/>
          <w:sz w:val="28"/>
          <w:szCs w:val="28"/>
        </w:rPr>
        <w:t xml:space="preserve">что </w:t>
      </w:r>
      <w:r w:rsidR="005E65E3" w:rsidRPr="005E65E3">
        <w:rPr>
          <w:color w:val="000000"/>
          <w:sz w:val="28"/>
          <w:szCs w:val="28"/>
        </w:rPr>
        <w:t>агентств</w:t>
      </w:r>
      <w:r w:rsidR="00F878CD">
        <w:rPr>
          <w:color w:val="000000"/>
          <w:sz w:val="28"/>
          <w:szCs w:val="28"/>
        </w:rPr>
        <w:t>о</w:t>
      </w:r>
      <w:r w:rsidR="005E65E3" w:rsidRPr="005E65E3">
        <w:rPr>
          <w:color w:val="000000"/>
          <w:sz w:val="28"/>
          <w:szCs w:val="28"/>
        </w:rPr>
        <w:t xml:space="preserve"> недвижимости до сих пор использу</w:t>
      </w:r>
      <w:r w:rsidR="00F878CD">
        <w:rPr>
          <w:color w:val="000000"/>
          <w:sz w:val="28"/>
          <w:szCs w:val="28"/>
        </w:rPr>
        <w:t>е</w:t>
      </w:r>
      <w:r w:rsidR="005E65E3" w:rsidRPr="005E65E3">
        <w:rPr>
          <w:color w:val="000000"/>
          <w:sz w:val="28"/>
          <w:szCs w:val="28"/>
        </w:rPr>
        <w:t>т устаревшие сайты или вовсе не представлены в интернете, что ограничивает их возможности по привлечению клиентов.</w:t>
      </w:r>
    </w:p>
    <w:p w14:paraId="5295AD12" w14:textId="05DD5F6A" w:rsidR="008C347A" w:rsidRPr="005E65E3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65E3">
        <w:rPr>
          <w:color w:val="000000"/>
          <w:sz w:val="28"/>
          <w:szCs w:val="28"/>
        </w:rPr>
        <w:t>Гипотез</w:t>
      </w:r>
      <w:r w:rsidR="00664415">
        <w:rPr>
          <w:color w:val="000000"/>
          <w:sz w:val="28"/>
          <w:szCs w:val="28"/>
        </w:rPr>
        <w:t>а</w:t>
      </w:r>
      <w:r w:rsidRPr="005E65E3">
        <w:rPr>
          <w:color w:val="000000"/>
          <w:sz w:val="28"/>
          <w:szCs w:val="28"/>
        </w:rPr>
        <w:t>,</w:t>
      </w:r>
      <w:r w:rsidR="00191974" w:rsidRPr="005E65E3">
        <w:rPr>
          <w:color w:val="000000"/>
          <w:sz w:val="28"/>
          <w:szCs w:val="28"/>
        </w:rPr>
        <w:t xml:space="preserve"> </w:t>
      </w:r>
      <w:r w:rsidR="005E65E3">
        <w:rPr>
          <w:color w:val="000000"/>
          <w:sz w:val="28"/>
          <w:szCs w:val="28"/>
        </w:rPr>
        <w:t>р</w:t>
      </w:r>
      <w:r w:rsidR="005E65E3" w:rsidRPr="005E65E3">
        <w:rPr>
          <w:color w:val="000000"/>
          <w:sz w:val="28"/>
          <w:szCs w:val="28"/>
        </w:rPr>
        <w:t>азработка современного и удобного сайта увеличит вовлечённость пользователей и повысит доверие к агентству.</w:t>
      </w:r>
    </w:p>
    <w:p w14:paraId="6D2F5C76" w14:textId="6922B1E3" w:rsidR="00664415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65E3">
        <w:rPr>
          <w:color w:val="000000"/>
          <w:sz w:val="28"/>
          <w:szCs w:val="28"/>
        </w:rPr>
        <w:t>Предмет исследования –</w:t>
      </w:r>
      <w:r w:rsidR="00781707" w:rsidRPr="005E65E3">
        <w:t xml:space="preserve"> </w:t>
      </w:r>
      <w:r w:rsidR="00664415" w:rsidRPr="00664415">
        <w:rPr>
          <w:color w:val="000000"/>
          <w:sz w:val="28"/>
          <w:szCs w:val="28"/>
        </w:rPr>
        <w:t>Создание сайта для агентства недвижимости как цифрового инструмента продвижения и взаимодействия с клиентами.</w:t>
      </w:r>
    </w:p>
    <w:p w14:paraId="2B4B1A74" w14:textId="4849FCED" w:rsidR="008C347A" w:rsidRPr="005E65E3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65E3">
        <w:rPr>
          <w:color w:val="000000"/>
          <w:sz w:val="28"/>
          <w:szCs w:val="28"/>
        </w:rPr>
        <w:t xml:space="preserve">Объект исследования </w:t>
      </w:r>
      <w:r w:rsidR="00AB0AAC">
        <w:rPr>
          <w:color w:val="000000"/>
          <w:sz w:val="28"/>
          <w:szCs w:val="28"/>
        </w:rPr>
        <w:t xml:space="preserve">‒ </w:t>
      </w:r>
      <w:r w:rsidR="00664415" w:rsidRPr="00664415">
        <w:rPr>
          <w:color w:val="000000"/>
          <w:sz w:val="28"/>
          <w:szCs w:val="28"/>
        </w:rPr>
        <w:t>Интернет-ресурсы в сфере недвижимости.</w:t>
      </w:r>
    </w:p>
    <w:p w14:paraId="7B429A45" w14:textId="6DCDDECD" w:rsidR="008C347A" w:rsidRPr="005E65E3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65E3">
        <w:rPr>
          <w:color w:val="000000"/>
          <w:sz w:val="28"/>
          <w:szCs w:val="28"/>
        </w:rPr>
        <w:t>Продукт исследования</w:t>
      </w:r>
      <w:r w:rsidR="00664415">
        <w:rPr>
          <w:color w:val="000000"/>
          <w:sz w:val="28"/>
          <w:szCs w:val="28"/>
        </w:rPr>
        <w:t xml:space="preserve"> </w:t>
      </w:r>
      <w:r w:rsidRPr="005E65E3">
        <w:rPr>
          <w:color w:val="000000"/>
          <w:sz w:val="28"/>
          <w:szCs w:val="28"/>
        </w:rPr>
        <w:t>–</w:t>
      </w:r>
      <w:r w:rsidR="00AB0AAC">
        <w:rPr>
          <w:color w:val="000000"/>
          <w:sz w:val="28"/>
          <w:szCs w:val="28"/>
        </w:rPr>
        <w:t xml:space="preserve"> </w:t>
      </w:r>
      <w:r w:rsidR="00664415" w:rsidRPr="00664415">
        <w:rPr>
          <w:color w:val="000000"/>
          <w:sz w:val="28"/>
          <w:szCs w:val="28"/>
        </w:rPr>
        <w:t>Функционирующий веб-сайт агентства недвижимости с основным набором функций.</w:t>
      </w:r>
    </w:p>
    <w:p w14:paraId="58269387" w14:textId="24485E8A" w:rsidR="00CE128D" w:rsidRPr="00CE128D" w:rsidRDefault="008C347A" w:rsidP="0003460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65E3">
        <w:rPr>
          <w:color w:val="000000"/>
          <w:sz w:val="28"/>
          <w:szCs w:val="28"/>
        </w:rPr>
        <w:lastRenderedPageBreak/>
        <w:t>Способы исследования:</w:t>
      </w:r>
    </w:p>
    <w:p w14:paraId="5FB80CE2" w14:textId="2474C2D7" w:rsidR="00664415" w:rsidRPr="004D79E7" w:rsidRDefault="004D79E7" w:rsidP="004D79E7">
      <w:pPr>
        <w:pStyle w:val="a6"/>
        <w:numPr>
          <w:ilvl w:val="0"/>
          <w:numId w:val="2"/>
        </w:numPr>
        <w:spacing w:after="0" w:line="360" w:lineRule="auto"/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CE128D" w:rsidRPr="004D79E7"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</w:t>
      </w:r>
      <w:r w:rsidR="00DD0CB4" w:rsidRPr="004D79E7"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существующих</w:t>
      </w:r>
      <w:r w:rsidR="00BB7F52" w:rsidRPr="004D79E7"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агентств недвижимости</w:t>
      </w:r>
      <w:r w:rsidR="00EC3CD0" w:rsidRPr="004D79E7"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72FD9D9" w14:textId="7FF30B72" w:rsidR="00CE128D" w:rsidRPr="00CE128D" w:rsidRDefault="00CE128D" w:rsidP="00034605">
      <w:pPr>
        <w:pStyle w:val="a6"/>
        <w:numPr>
          <w:ilvl w:val="0"/>
          <w:numId w:val="2"/>
        </w:numPr>
        <w:spacing w:after="0" w:line="360" w:lineRule="auto"/>
        <w:ind w:left="0" w:firstLine="709"/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4415"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Проектирование интерфейса</w:t>
      </w:r>
      <w:r w:rsidR="00EC3CD0">
        <w:rPr>
          <w:rStyle w:val="apple-tab-span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9AD7D75" w14:textId="2A0B136B" w:rsidR="008C347A" w:rsidRDefault="00664415" w:rsidP="00034605">
      <w:pPr>
        <w:pStyle w:val="a6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64415">
        <w:rPr>
          <w:rFonts w:ascii="Times New Roman" w:hAnsi="Times New Roman" w:cs="Times New Roman"/>
          <w:color w:val="000000"/>
          <w:sz w:val="28"/>
          <w:szCs w:val="28"/>
        </w:rPr>
        <w:t>Вёрстка и программирование сайта</w:t>
      </w:r>
      <w:r w:rsidR="00EC3CD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3F9F82A" w14:textId="114A10F9" w:rsidR="00E936CD" w:rsidRPr="00664415" w:rsidRDefault="00E936CD" w:rsidP="00034605">
      <w:pPr>
        <w:pStyle w:val="a6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Добавление </w:t>
      </w:r>
      <w:r w:rsidR="008E063C">
        <w:rPr>
          <w:rFonts w:ascii="Times New Roman" w:hAnsi="Times New Roman" w:cs="Times New Roman"/>
          <w:color w:val="000000"/>
          <w:sz w:val="28"/>
          <w:szCs w:val="28"/>
        </w:rPr>
        <w:t xml:space="preserve">базы данных, в виде ТЕЛЕГРАММ бота, которой отправляет </w:t>
      </w:r>
      <w:r w:rsidR="00D23A92">
        <w:rPr>
          <w:rFonts w:ascii="Times New Roman" w:hAnsi="Times New Roman" w:cs="Times New Roman"/>
          <w:color w:val="000000"/>
          <w:sz w:val="28"/>
          <w:szCs w:val="28"/>
        </w:rPr>
        <w:t>заявки,</w:t>
      </w:r>
      <w:r w:rsidR="008E06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E128D">
        <w:rPr>
          <w:rFonts w:ascii="Times New Roman" w:hAnsi="Times New Roman" w:cs="Times New Roman"/>
          <w:color w:val="000000"/>
          <w:sz w:val="28"/>
          <w:szCs w:val="28"/>
        </w:rPr>
        <w:t>написанные на сайте, специалистам.</w:t>
      </w:r>
    </w:p>
    <w:p w14:paraId="3034AACF" w14:textId="3AE5A629" w:rsidR="008C347A" w:rsidRDefault="008C347A" w:rsidP="008C34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2447F1" w14:textId="77777777" w:rsidR="004E7438" w:rsidRPr="005E65E3" w:rsidRDefault="004E7438" w:rsidP="008C34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E85F3" w14:textId="77777777" w:rsidR="00CE128D" w:rsidRDefault="00CE128D" w:rsidP="0022574B">
      <w:pPr>
        <w:rPr>
          <w:rFonts w:ascii="Times New Roman" w:hAnsi="Times New Roman" w:cs="Times New Roman"/>
          <w:sz w:val="28"/>
          <w:szCs w:val="28"/>
        </w:rPr>
      </w:pPr>
    </w:p>
    <w:p w14:paraId="493C77D0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720F6B5C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327997C1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38108A89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1813712E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6AE5EEEF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7A477DB8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0BDA0098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7C2866A2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68C53048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208ADDC7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436AB51C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3B8C2573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3E5F3A85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612DB799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5DAE6F02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0A10BA5E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2C5B333F" w14:textId="77777777" w:rsidR="00034605" w:rsidRDefault="00034605" w:rsidP="0022574B">
      <w:pPr>
        <w:rPr>
          <w:rFonts w:ascii="Times New Roman" w:hAnsi="Times New Roman" w:cs="Times New Roman"/>
          <w:sz w:val="28"/>
          <w:szCs w:val="28"/>
        </w:rPr>
      </w:pPr>
    </w:p>
    <w:p w14:paraId="2F79470A" w14:textId="77777777" w:rsidR="00CE128D" w:rsidRPr="005E65E3" w:rsidRDefault="00CE128D" w:rsidP="0022574B">
      <w:pPr>
        <w:rPr>
          <w:rFonts w:ascii="Times New Roman" w:hAnsi="Times New Roman" w:cs="Times New Roman"/>
          <w:sz w:val="28"/>
          <w:szCs w:val="28"/>
        </w:rPr>
      </w:pPr>
    </w:p>
    <w:p w14:paraId="0FF1E59E" w14:textId="1DB3D2AB" w:rsidR="00780711" w:rsidRPr="004D79E7" w:rsidRDefault="00034605" w:rsidP="00034605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" w:name="_Toc210931179"/>
      <w:r w:rsidRPr="004D79E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Г</w:t>
      </w:r>
      <w:r w:rsidR="00214EAB" w:rsidRPr="004D79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лава</w:t>
      </w:r>
      <w:r w:rsidRPr="004D79E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1. </w:t>
      </w:r>
      <w:r w:rsidR="00214EAB" w:rsidRPr="004D79E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Анализ цифровой среды агентств </w:t>
      </w:r>
    </w:p>
    <w:p w14:paraId="7E00774E" w14:textId="4D462C66" w:rsidR="00586DF1" w:rsidRPr="004D79E7" w:rsidRDefault="00214EAB" w:rsidP="00034605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D79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недвижимости</w:t>
      </w:r>
      <w:bookmarkEnd w:id="2"/>
    </w:p>
    <w:p w14:paraId="13219EEA" w14:textId="77777777" w:rsidR="00034605" w:rsidRPr="00034605" w:rsidRDefault="00034605" w:rsidP="00034605">
      <w:pPr>
        <w:spacing w:after="0" w:line="240" w:lineRule="auto"/>
        <w:ind w:firstLine="709"/>
      </w:pPr>
    </w:p>
    <w:p w14:paraId="3338BDE1" w14:textId="580D7693" w:rsidR="00FD16B8" w:rsidRDefault="0022574B" w:rsidP="00034605">
      <w:pPr>
        <w:pStyle w:val="2"/>
        <w:numPr>
          <w:ilvl w:val="1"/>
          <w:numId w:val="25"/>
        </w:numPr>
        <w:spacing w:before="0" w:line="24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0931180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Агентства недвижимости в цифровую эпоху</w:t>
      </w:r>
      <w:bookmarkEnd w:id="3"/>
    </w:p>
    <w:p w14:paraId="4AF5F038" w14:textId="77777777" w:rsidR="00034605" w:rsidRPr="00034605" w:rsidRDefault="00034605" w:rsidP="00034605">
      <w:pPr>
        <w:spacing w:after="0" w:line="240" w:lineRule="auto"/>
        <w:ind w:firstLine="709"/>
      </w:pPr>
    </w:p>
    <w:p w14:paraId="77F13A85" w14:textId="63F3FE92" w:rsidR="00410099" w:rsidRPr="00410099" w:rsidRDefault="00410099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 xml:space="preserve">Современные агентства недвижимости уже не ограничиваются офисами и бумажными каталогами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410099">
        <w:rPr>
          <w:rFonts w:ascii="Times New Roman" w:hAnsi="Times New Roman" w:cs="Times New Roman"/>
          <w:sz w:val="28"/>
          <w:szCs w:val="28"/>
        </w:rPr>
        <w:t xml:space="preserve"> основной фронт работы сегодня перемещён в цифровую среду. Клиенты всё чаще ищут квартиры, дома, офисы и дачи</w:t>
      </w:r>
      <w:r w:rsidR="00076BC7">
        <w:rPr>
          <w:rFonts w:ascii="Times New Roman" w:hAnsi="Times New Roman" w:cs="Times New Roman"/>
          <w:sz w:val="28"/>
          <w:szCs w:val="28"/>
        </w:rPr>
        <w:t>,</w:t>
      </w:r>
      <w:r w:rsidRPr="00410099">
        <w:rPr>
          <w:rFonts w:ascii="Times New Roman" w:hAnsi="Times New Roman" w:cs="Times New Roman"/>
          <w:sz w:val="28"/>
          <w:szCs w:val="28"/>
        </w:rPr>
        <w:t xml:space="preserve"> через интернет, используя сайты и мобильные приложения. Поиск жилья, подача заявок, запись на просмотр, консультация с агентом </w:t>
      </w:r>
      <w:r w:rsidR="00780711">
        <w:rPr>
          <w:rFonts w:ascii="Times New Roman" w:hAnsi="Times New Roman" w:cs="Times New Roman"/>
          <w:sz w:val="28"/>
          <w:szCs w:val="28"/>
        </w:rPr>
        <w:t>- всё это</w:t>
      </w:r>
      <w:r w:rsidRPr="00410099">
        <w:rPr>
          <w:rFonts w:ascii="Times New Roman" w:hAnsi="Times New Roman" w:cs="Times New Roman"/>
          <w:sz w:val="28"/>
          <w:szCs w:val="28"/>
        </w:rPr>
        <w:t xml:space="preserve"> происходит онлайн.</w:t>
      </w:r>
    </w:p>
    <w:p w14:paraId="621CD1A6" w14:textId="62138BDF" w:rsidR="00410099" w:rsidRPr="00410099" w:rsidRDefault="00410099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Это требует от агентств наличия удобных, интуитивно понятных и надёжных веб-сайтов.</w:t>
      </w:r>
    </w:p>
    <w:p w14:paraId="32EDC4BB" w14:textId="648423B3" w:rsidR="00997C0E" w:rsidRPr="00997C0E" w:rsidRDefault="00410099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C0E">
        <w:rPr>
          <w:rFonts w:ascii="Times New Roman" w:hAnsi="Times New Roman" w:cs="Times New Roman"/>
          <w:sz w:val="28"/>
          <w:szCs w:val="28"/>
        </w:rPr>
        <w:t xml:space="preserve">Сайт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997C0E">
        <w:rPr>
          <w:rFonts w:ascii="Times New Roman" w:hAnsi="Times New Roman" w:cs="Times New Roman"/>
          <w:sz w:val="28"/>
          <w:szCs w:val="28"/>
        </w:rPr>
        <w:t xml:space="preserve"> это не только "визитная карточка", но и полноценный инструмент работы:</w:t>
      </w:r>
    </w:p>
    <w:p w14:paraId="78B0B86D" w14:textId="125BFC05" w:rsidR="00410099" w:rsidRPr="004D79E7" w:rsidRDefault="004D79E7" w:rsidP="004D79E7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О</w:t>
      </w:r>
      <w:r w:rsidRPr="004D79E7">
        <w:rPr>
          <w:rFonts w:ascii="Times New Roman" w:hAnsi="Times New Roman" w:cs="Times New Roman"/>
          <w:sz w:val="28"/>
          <w:szCs w:val="28"/>
        </w:rPr>
        <w:t xml:space="preserve">н </w:t>
      </w:r>
      <w:r w:rsidR="00410099" w:rsidRPr="004D79E7">
        <w:rPr>
          <w:rFonts w:ascii="Times New Roman" w:hAnsi="Times New Roman" w:cs="Times New Roman"/>
          <w:sz w:val="28"/>
          <w:szCs w:val="28"/>
        </w:rPr>
        <w:t>упрощает взаимодействие с клиентом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518B68E9" w14:textId="47CFD535" w:rsidR="00410099" w:rsidRPr="00997C0E" w:rsidRDefault="004D79E7" w:rsidP="00780711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10099" w:rsidRPr="00997C0E">
        <w:rPr>
          <w:rFonts w:ascii="Times New Roman" w:hAnsi="Times New Roman" w:cs="Times New Roman"/>
          <w:sz w:val="28"/>
          <w:szCs w:val="28"/>
        </w:rPr>
        <w:t>овышает доверие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1C35E993" w14:textId="45FE5D14" w:rsidR="00410099" w:rsidRPr="00997C0E" w:rsidRDefault="004D79E7" w:rsidP="00780711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410099" w:rsidRPr="00997C0E">
        <w:rPr>
          <w:rFonts w:ascii="Times New Roman" w:hAnsi="Times New Roman" w:cs="Times New Roman"/>
          <w:sz w:val="28"/>
          <w:szCs w:val="28"/>
        </w:rPr>
        <w:t>кономит время сотрудников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06254D93" w14:textId="6DDE66AA" w:rsidR="00997C0E" w:rsidRDefault="004D79E7" w:rsidP="00780711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10099" w:rsidRPr="00997C0E">
        <w:rPr>
          <w:rFonts w:ascii="Times New Roman" w:hAnsi="Times New Roman" w:cs="Times New Roman"/>
          <w:sz w:val="28"/>
          <w:szCs w:val="28"/>
        </w:rPr>
        <w:t>пособствует продвижению на рынке.</w:t>
      </w:r>
    </w:p>
    <w:p w14:paraId="3949FFB6" w14:textId="7F9C0F82" w:rsidR="00034605" w:rsidRPr="00997C0E" w:rsidRDefault="00410099" w:rsidP="00AB0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C0E">
        <w:rPr>
          <w:rFonts w:ascii="Times New Roman" w:hAnsi="Times New Roman" w:cs="Times New Roman"/>
          <w:sz w:val="28"/>
          <w:szCs w:val="28"/>
        </w:rPr>
        <w:t>Как показывает исследование на портале DomClick, более 65%</w:t>
      </w:r>
      <w:r w:rsidR="00997C0E" w:rsidRPr="00997C0E">
        <w:rPr>
          <w:rFonts w:ascii="Times New Roman" w:hAnsi="Times New Roman" w:cs="Times New Roman"/>
          <w:sz w:val="28"/>
          <w:szCs w:val="28"/>
        </w:rPr>
        <w:t xml:space="preserve"> </w:t>
      </w:r>
      <w:r w:rsidRPr="00997C0E">
        <w:rPr>
          <w:rFonts w:ascii="Times New Roman" w:hAnsi="Times New Roman" w:cs="Times New Roman"/>
          <w:sz w:val="28"/>
          <w:szCs w:val="28"/>
        </w:rPr>
        <w:t>сделок с недвижимостью в России начинаются с онлайн-поиска. Это говорит о том, насколько важна качественная цифровая платформа для любого агентства недвижимости.</w:t>
      </w:r>
    </w:p>
    <w:p w14:paraId="23C2AC2C" w14:textId="10F0F6E7" w:rsidR="00A946A5" w:rsidRDefault="00997C0E" w:rsidP="00034605">
      <w:pPr>
        <w:pStyle w:val="2"/>
        <w:numPr>
          <w:ilvl w:val="1"/>
          <w:numId w:val="25"/>
        </w:numPr>
        <w:spacing w:before="0" w:line="24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0931181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сайтов агентств недвижимости</w:t>
      </w:r>
      <w:bookmarkEnd w:id="4"/>
    </w:p>
    <w:p w14:paraId="4C19B2E6" w14:textId="77777777" w:rsidR="00034605" w:rsidRPr="00034605" w:rsidRDefault="00034605" w:rsidP="00034605">
      <w:pPr>
        <w:spacing w:after="0" w:line="240" w:lineRule="auto"/>
        <w:ind w:firstLine="709"/>
      </w:pPr>
    </w:p>
    <w:p w14:paraId="2364EA93" w14:textId="5D122CCA" w:rsidR="00410099" w:rsidRPr="00410099" w:rsidRDefault="00410099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Для проектирования собственного сайта важно изучить аналоги. Были проанализированы сайты следующих агентств:</w:t>
      </w:r>
    </w:p>
    <w:p w14:paraId="01A1DBAE" w14:textId="3A2BA71D" w:rsidR="00410099" w:rsidRPr="004D79E7" w:rsidRDefault="004D79E7" w:rsidP="004D79E7">
      <w:pPr>
        <w:pStyle w:val="a6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10099" w:rsidRPr="004D79E7">
        <w:rPr>
          <w:rFonts w:ascii="Times New Roman" w:hAnsi="Times New Roman" w:cs="Times New Roman"/>
          <w:sz w:val="28"/>
          <w:szCs w:val="28"/>
        </w:rPr>
        <w:t>Циан (https://www.cian.ru)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632BEC37" w14:textId="4A975C06" w:rsidR="00410099" w:rsidRPr="00410099" w:rsidRDefault="00410099" w:rsidP="00780711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Домклик (https://domclick.ru)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752B2C1A" w14:textId="2BB233E3" w:rsidR="00410099" w:rsidRPr="00410099" w:rsidRDefault="00410099" w:rsidP="00780711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0099">
        <w:rPr>
          <w:rFonts w:ascii="Times New Roman" w:hAnsi="Times New Roman" w:cs="Times New Roman"/>
          <w:sz w:val="28"/>
          <w:szCs w:val="28"/>
          <w:lang w:val="en-US"/>
        </w:rPr>
        <w:t>Etagi (https://www.etagi.com)</w:t>
      </w:r>
      <w:r w:rsidR="00EC3CD0" w:rsidRPr="00EC3C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0DB8A4" w14:textId="6E7D5FE8" w:rsidR="00410099" w:rsidRPr="00410099" w:rsidRDefault="00410099" w:rsidP="00780711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Авито Недвижимость (https://www.avito.ru/rossiya/nedvizhimost)</w:t>
      </w:r>
      <w:r w:rsidR="00EC3CD0">
        <w:rPr>
          <w:rFonts w:ascii="Times New Roman" w:hAnsi="Times New Roman" w:cs="Times New Roman"/>
          <w:sz w:val="28"/>
          <w:szCs w:val="28"/>
        </w:rPr>
        <w:t>.</w:t>
      </w:r>
    </w:p>
    <w:p w14:paraId="618C9689" w14:textId="3CD3859C" w:rsidR="00410099" w:rsidRPr="00410099" w:rsidRDefault="00410099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Общие сильные стороны:</w:t>
      </w:r>
    </w:p>
    <w:p w14:paraId="37798D75" w14:textId="0363BA4D" w:rsidR="00410099" w:rsidRPr="00410099" w:rsidRDefault="00410099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lastRenderedPageBreak/>
        <w:t>Удобная система фильтрации по типу недвижимости, цене, площади и району.</w:t>
      </w:r>
    </w:p>
    <w:p w14:paraId="72F99603" w14:textId="4AC1578C" w:rsidR="00410099" w:rsidRPr="004D79E7" w:rsidRDefault="004D79E7" w:rsidP="004D79E7">
      <w:pPr>
        <w:pStyle w:val="a6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10099" w:rsidRPr="004D79E7">
        <w:rPr>
          <w:rFonts w:ascii="Times New Roman" w:hAnsi="Times New Roman" w:cs="Times New Roman"/>
          <w:sz w:val="28"/>
          <w:szCs w:val="28"/>
        </w:rPr>
        <w:t>Карта объектов с геометками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4D12A899" w14:textId="77777777" w:rsidR="00EC3CD0" w:rsidRDefault="00410099" w:rsidP="00EC3CD0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Форма обратной связи или заказа звонка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7749D71D" w14:textId="10BD6685" w:rsidR="00EC3CD0" w:rsidRPr="00EC3CD0" w:rsidRDefault="00410099" w:rsidP="00EC3CD0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CD0">
        <w:rPr>
          <w:rFonts w:ascii="Times New Roman" w:hAnsi="Times New Roman" w:cs="Times New Roman"/>
          <w:sz w:val="28"/>
          <w:szCs w:val="28"/>
        </w:rPr>
        <w:t>Мобильная адаптивность</w:t>
      </w:r>
      <w:r w:rsidR="00EC3CD0" w:rsidRPr="00EC3CD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CB2D0C" w14:textId="4E0D823A" w:rsidR="00410099" w:rsidRPr="00EC3CD0" w:rsidRDefault="00410099" w:rsidP="00EC3CD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C3CD0">
        <w:rPr>
          <w:rFonts w:ascii="Times New Roman" w:hAnsi="Times New Roman" w:cs="Times New Roman"/>
          <w:sz w:val="28"/>
          <w:szCs w:val="28"/>
        </w:rPr>
        <w:t>Недостатки, встречающиеся на некоторых сайтах:</w:t>
      </w:r>
    </w:p>
    <w:p w14:paraId="3116DC3C" w14:textId="7E882957" w:rsidR="00410099" w:rsidRPr="00410099" w:rsidRDefault="00410099" w:rsidP="00780711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Перегруженность рекламой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3C4C5931" w14:textId="6A56BCC1" w:rsidR="00410099" w:rsidRPr="00410099" w:rsidRDefault="00410099" w:rsidP="00780711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Сложная навигация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0F36DE6F" w14:textId="17684249" w:rsidR="00410099" w:rsidRPr="00410099" w:rsidRDefault="00410099" w:rsidP="00780711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Затруднённая регистрация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63A86D72" w14:textId="28F71D8D" w:rsidR="00410099" w:rsidRPr="00410099" w:rsidRDefault="00410099" w:rsidP="00780711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Мало уникального контента о компаниях и объектах.</w:t>
      </w:r>
    </w:p>
    <w:p w14:paraId="6A489046" w14:textId="210BF28D" w:rsidR="00034605" w:rsidRPr="00410099" w:rsidRDefault="00410099" w:rsidP="00AB0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099">
        <w:rPr>
          <w:rFonts w:ascii="Times New Roman" w:hAnsi="Times New Roman" w:cs="Times New Roman"/>
          <w:sz w:val="28"/>
          <w:szCs w:val="28"/>
        </w:rPr>
        <w:t>Вывод: сайт должен быть простым, понятным и функциональным, с минимальным количеством лишней информации и максимальной эффективностью для клиента.</w:t>
      </w:r>
    </w:p>
    <w:p w14:paraId="40420A51" w14:textId="0D1F8BD1" w:rsidR="00A946A5" w:rsidRPr="00034605" w:rsidRDefault="00A946A5" w:rsidP="00034605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0931182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 </w:t>
      </w:r>
      <w:r w:rsidR="00570FE0"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Потребности и проблемы пользователей</w:t>
      </w:r>
      <w:bookmarkEnd w:id="5"/>
      <w:r w:rsidR="00BE6CDF"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12BF810" w14:textId="77777777" w:rsidR="00034605" w:rsidRDefault="00034605" w:rsidP="0003460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3B8CB0" w14:textId="7CD3B74D" w:rsidR="00570FE0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Пользователи, посещающие сайты недвижимости, преследуют конкретные цели:</w:t>
      </w:r>
    </w:p>
    <w:p w14:paraId="69B1DA5C" w14:textId="6460D3C7" w:rsidR="00570FE0" w:rsidRPr="004D79E7" w:rsidRDefault="004D79E7" w:rsidP="004D79E7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70FE0" w:rsidRPr="004D79E7">
        <w:rPr>
          <w:rFonts w:ascii="Times New Roman" w:hAnsi="Times New Roman" w:cs="Times New Roman"/>
          <w:sz w:val="28"/>
          <w:szCs w:val="28"/>
        </w:rPr>
        <w:t>Найти подходящий объект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5CB3CD29" w14:textId="10B72E10" w:rsidR="00570FE0" w:rsidRPr="00570FE0" w:rsidRDefault="00570FE0" w:rsidP="00780711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Быстро связаться с агентом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3EACA8EF" w14:textId="5E26E3A1" w:rsidR="00570FE0" w:rsidRPr="00570FE0" w:rsidRDefault="00570FE0" w:rsidP="00780711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Убедиться в надёжности компании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38C50B28" w14:textId="746D0D8E" w:rsidR="00570FE0" w:rsidRPr="00570FE0" w:rsidRDefault="00570FE0" w:rsidP="00780711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Получить максимум информации без звонков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7E0BF251" w14:textId="4645CE39" w:rsidR="00570FE0" w:rsidRPr="00570FE0" w:rsidRDefault="00570FE0" w:rsidP="00EC3CD0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Проблемы, с которыми они сталкиваются:</w:t>
      </w:r>
    </w:p>
    <w:p w14:paraId="04A37554" w14:textId="2A5E8E35" w:rsidR="00570FE0" w:rsidRPr="00570FE0" w:rsidRDefault="00570FE0" w:rsidP="00780711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Неудобная фильтрация или отсутствие нужных параметров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4E5841D2" w14:textId="10D546D6" w:rsidR="00570FE0" w:rsidRPr="00570FE0" w:rsidRDefault="00570FE0" w:rsidP="00780711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Некачественные фотографии.</w:t>
      </w:r>
    </w:p>
    <w:p w14:paraId="5B04A07B" w14:textId="5B8D84EB" w:rsidR="00570FE0" w:rsidRDefault="00570FE0" w:rsidP="00570FE0">
      <w:pPr>
        <w:rPr>
          <w:rFonts w:ascii="Times New Roman" w:hAnsi="Times New Roman" w:cs="Times New Roman"/>
          <w:sz w:val="28"/>
          <w:szCs w:val="28"/>
        </w:rPr>
      </w:pPr>
    </w:p>
    <w:p w14:paraId="5F311D56" w14:textId="7A3F50A5" w:rsidR="00570FE0" w:rsidRDefault="00570FE0" w:rsidP="00570FE0">
      <w:pPr>
        <w:rPr>
          <w:rFonts w:ascii="Times New Roman" w:hAnsi="Times New Roman" w:cs="Times New Roman"/>
          <w:sz w:val="28"/>
          <w:szCs w:val="28"/>
        </w:rPr>
      </w:pPr>
    </w:p>
    <w:p w14:paraId="6A05B310" w14:textId="77B36704" w:rsidR="00570FE0" w:rsidRDefault="00570FE0" w:rsidP="00570FE0">
      <w:pPr>
        <w:rPr>
          <w:rFonts w:ascii="Times New Roman" w:hAnsi="Times New Roman" w:cs="Times New Roman"/>
          <w:sz w:val="28"/>
          <w:szCs w:val="28"/>
        </w:rPr>
      </w:pPr>
    </w:p>
    <w:p w14:paraId="38840E79" w14:textId="72BBF7E0" w:rsidR="00570FE0" w:rsidRDefault="00570FE0" w:rsidP="00570FE0">
      <w:pPr>
        <w:rPr>
          <w:rFonts w:ascii="Times New Roman" w:hAnsi="Times New Roman" w:cs="Times New Roman"/>
          <w:sz w:val="28"/>
          <w:szCs w:val="28"/>
        </w:rPr>
      </w:pPr>
    </w:p>
    <w:p w14:paraId="30214E01" w14:textId="77777777" w:rsidR="004D79E7" w:rsidRDefault="004D79E7" w:rsidP="00570FE0">
      <w:pPr>
        <w:rPr>
          <w:rFonts w:ascii="Times New Roman" w:hAnsi="Times New Roman" w:cs="Times New Roman"/>
          <w:sz w:val="28"/>
          <w:szCs w:val="28"/>
        </w:rPr>
      </w:pPr>
    </w:p>
    <w:p w14:paraId="09C71B6E" w14:textId="77777777" w:rsidR="004D79E7" w:rsidRDefault="004D79E7" w:rsidP="00570FE0">
      <w:pPr>
        <w:rPr>
          <w:rFonts w:ascii="Times New Roman" w:hAnsi="Times New Roman" w:cs="Times New Roman"/>
          <w:sz w:val="28"/>
          <w:szCs w:val="28"/>
        </w:rPr>
      </w:pPr>
    </w:p>
    <w:p w14:paraId="7DE04F02" w14:textId="31F40BB2" w:rsidR="00570FE0" w:rsidRPr="004D79E7" w:rsidRDefault="00214EAB" w:rsidP="00034605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0931183"/>
      <w:r w:rsidRPr="004D79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2. Проектирование сайта для агентства недвижимости партнер</w:t>
      </w:r>
      <w:bookmarkEnd w:id="6"/>
    </w:p>
    <w:p w14:paraId="3EEFAAD3" w14:textId="77777777" w:rsidR="00034605" w:rsidRPr="00034605" w:rsidRDefault="00034605" w:rsidP="00034605">
      <w:pPr>
        <w:spacing w:after="0" w:line="240" w:lineRule="auto"/>
        <w:ind w:firstLine="709"/>
      </w:pPr>
    </w:p>
    <w:p w14:paraId="2F11AF42" w14:textId="6702155B" w:rsidR="00570FE0" w:rsidRDefault="00570FE0" w:rsidP="00034605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0931184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Постановка задач и функциональные требования</w:t>
      </w:r>
      <w:bookmarkEnd w:id="7"/>
    </w:p>
    <w:p w14:paraId="43A37282" w14:textId="77777777" w:rsidR="00034605" w:rsidRPr="00034605" w:rsidRDefault="00034605" w:rsidP="00034605">
      <w:pPr>
        <w:spacing w:after="0" w:line="240" w:lineRule="auto"/>
        <w:ind w:firstLine="709"/>
      </w:pPr>
    </w:p>
    <w:p w14:paraId="4E1D0765" w14:textId="3BFC505D" w:rsidR="00570FE0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Основной задачей при разработке сайта является создание понятного и доступного цифрового пространства, где пользователь может быстро найти подходящий объект недвижимости и получить всю необходимую информацию.</w:t>
      </w:r>
    </w:p>
    <w:p w14:paraId="163F0E60" w14:textId="6612469D" w:rsidR="00570FE0" w:rsidRPr="0086435F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35F">
        <w:rPr>
          <w:rFonts w:ascii="Times New Roman" w:hAnsi="Times New Roman" w:cs="Times New Roman"/>
          <w:sz w:val="28"/>
          <w:szCs w:val="28"/>
        </w:rPr>
        <w:t>Для этого были сформулированы следующие функциональные требования к сайту:</w:t>
      </w:r>
    </w:p>
    <w:p w14:paraId="730FA7B4" w14:textId="7BC72C50" w:rsidR="00570FE0" w:rsidRPr="004D79E7" w:rsidRDefault="004D79E7" w:rsidP="004D79E7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70FE0" w:rsidRPr="004D79E7">
        <w:rPr>
          <w:rFonts w:ascii="Times New Roman" w:hAnsi="Times New Roman" w:cs="Times New Roman"/>
          <w:sz w:val="28"/>
          <w:szCs w:val="28"/>
        </w:rPr>
        <w:t>Интуитивно понятная главная страница с навигацией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67595FC6" w14:textId="58D23FC2" w:rsidR="00570FE0" w:rsidRPr="00570FE0" w:rsidRDefault="00570FE0" w:rsidP="00780711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Каталог объектов недвижимости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4BE29124" w14:textId="2B818A9D" w:rsidR="00570FE0" w:rsidRPr="00570FE0" w:rsidRDefault="00570FE0" w:rsidP="00780711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 xml:space="preserve">Страницы объектов с </w:t>
      </w:r>
      <w:r w:rsidR="00EF67A7">
        <w:rPr>
          <w:rFonts w:ascii="Times New Roman" w:hAnsi="Times New Roman" w:cs="Times New Roman"/>
          <w:sz w:val="28"/>
          <w:szCs w:val="28"/>
        </w:rPr>
        <w:t xml:space="preserve">конкретной </w:t>
      </w:r>
      <w:r w:rsidRPr="00570FE0">
        <w:rPr>
          <w:rFonts w:ascii="Times New Roman" w:hAnsi="Times New Roman" w:cs="Times New Roman"/>
          <w:sz w:val="28"/>
          <w:szCs w:val="28"/>
        </w:rPr>
        <w:t>информацией, фотографиями, ценой,</w:t>
      </w:r>
      <w:r w:rsidR="00460E7C">
        <w:rPr>
          <w:rFonts w:ascii="Times New Roman" w:hAnsi="Times New Roman" w:cs="Times New Roman"/>
          <w:sz w:val="28"/>
          <w:szCs w:val="28"/>
        </w:rPr>
        <w:t xml:space="preserve"> адресом, и площади квартиры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3090758D" w14:textId="1C56FE6A" w:rsidR="00570FE0" w:rsidRPr="00570FE0" w:rsidRDefault="00570FE0" w:rsidP="00780711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Контактная форм</w:t>
      </w:r>
      <w:r w:rsidR="00EF67A7">
        <w:rPr>
          <w:rFonts w:ascii="Times New Roman" w:hAnsi="Times New Roman" w:cs="Times New Roman"/>
          <w:sz w:val="28"/>
          <w:szCs w:val="28"/>
        </w:rPr>
        <w:t>а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12513C30" w14:textId="54A22965" w:rsidR="00570FE0" w:rsidRPr="00570FE0" w:rsidRDefault="00570FE0" w:rsidP="00780711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Раздел “О компании”, где рассказывается об агентстве</w:t>
      </w:r>
      <w:r w:rsidR="00EC3CD0">
        <w:rPr>
          <w:rFonts w:ascii="Times New Roman" w:hAnsi="Times New Roman" w:cs="Times New Roman"/>
          <w:sz w:val="28"/>
          <w:szCs w:val="28"/>
        </w:rPr>
        <w:t>;</w:t>
      </w:r>
    </w:p>
    <w:p w14:paraId="073E5130" w14:textId="5ED4E9DE" w:rsidR="00570FE0" w:rsidRPr="00570FE0" w:rsidRDefault="00570FE0" w:rsidP="00780711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Возможность отправить заявку н</w:t>
      </w:r>
      <w:r w:rsidR="00EF67A7">
        <w:rPr>
          <w:rFonts w:ascii="Times New Roman" w:hAnsi="Times New Roman" w:cs="Times New Roman"/>
          <w:sz w:val="28"/>
          <w:szCs w:val="28"/>
        </w:rPr>
        <w:t>а нужн</w:t>
      </w:r>
      <w:r w:rsidR="00A351E0">
        <w:rPr>
          <w:rFonts w:ascii="Times New Roman" w:hAnsi="Times New Roman" w:cs="Times New Roman"/>
          <w:sz w:val="28"/>
          <w:szCs w:val="28"/>
        </w:rPr>
        <w:t>ые</w:t>
      </w:r>
      <w:r w:rsidR="00EF67A7">
        <w:rPr>
          <w:rFonts w:ascii="Times New Roman" w:hAnsi="Times New Roman" w:cs="Times New Roman"/>
          <w:sz w:val="28"/>
          <w:szCs w:val="28"/>
        </w:rPr>
        <w:t xml:space="preserve"> </w:t>
      </w:r>
      <w:r w:rsidRPr="00570FE0">
        <w:rPr>
          <w:rFonts w:ascii="Times New Roman" w:hAnsi="Times New Roman" w:cs="Times New Roman"/>
          <w:sz w:val="28"/>
          <w:szCs w:val="28"/>
        </w:rPr>
        <w:t>недвижимости</w:t>
      </w:r>
      <w:r w:rsidR="00EC3CD0">
        <w:rPr>
          <w:rFonts w:ascii="Times New Roman" w:hAnsi="Times New Roman" w:cs="Times New Roman"/>
          <w:sz w:val="28"/>
          <w:szCs w:val="28"/>
        </w:rPr>
        <w:t>.</w:t>
      </w:r>
    </w:p>
    <w:p w14:paraId="0A7B6A1D" w14:textId="211E7F4C" w:rsidR="00034605" w:rsidRDefault="00570FE0" w:rsidP="00AB0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 xml:space="preserve">Цель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570FE0">
        <w:rPr>
          <w:rFonts w:ascii="Times New Roman" w:hAnsi="Times New Roman" w:cs="Times New Roman"/>
          <w:sz w:val="28"/>
          <w:szCs w:val="28"/>
        </w:rPr>
        <w:t xml:space="preserve"> не просто создать сайт, а разработать полноценный рабочий инструмент, облегчающий клиенту выбор, а агентству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570FE0">
        <w:rPr>
          <w:rFonts w:ascii="Times New Roman" w:hAnsi="Times New Roman" w:cs="Times New Roman"/>
          <w:sz w:val="28"/>
          <w:szCs w:val="28"/>
        </w:rPr>
        <w:t xml:space="preserve"> обработку заявок.</w:t>
      </w:r>
    </w:p>
    <w:p w14:paraId="7C46099D" w14:textId="754BEEF3" w:rsidR="00570FE0" w:rsidRPr="00034605" w:rsidRDefault="00570FE0" w:rsidP="00034605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0931185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Структура и дизайн сайта</w:t>
      </w:r>
      <w:bookmarkEnd w:id="8"/>
    </w:p>
    <w:p w14:paraId="6713D7D1" w14:textId="77777777" w:rsidR="00034605" w:rsidRDefault="00034605" w:rsidP="0003460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AF2C0E" w14:textId="733583F2" w:rsidR="00997C0E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Проект сайта делится на несколько ключевых разделов:</w:t>
      </w:r>
    </w:p>
    <w:p w14:paraId="6D61C322" w14:textId="291CE38F" w:rsidR="00570FE0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1. Главная страница</w:t>
      </w:r>
      <w:r w:rsidR="00EC3CD0">
        <w:rPr>
          <w:rFonts w:ascii="Times New Roman" w:hAnsi="Times New Roman" w:cs="Times New Roman"/>
          <w:sz w:val="28"/>
          <w:szCs w:val="28"/>
        </w:rPr>
        <w:t>:</w:t>
      </w:r>
    </w:p>
    <w:p w14:paraId="19A9C515" w14:textId="06574A8F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 </w:t>
      </w:r>
      <w:r w:rsidR="00EF67A7" w:rsidRPr="004D79E7">
        <w:rPr>
          <w:rFonts w:ascii="Times New Roman" w:hAnsi="Times New Roman" w:cs="Times New Roman"/>
          <w:sz w:val="28"/>
          <w:szCs w:val="28"/>
        </w:rPr>
        <w:t>Каталог недвижимостей</w:t>
      </w:r>
      <w:r w:rsidR="00570FE0" w:rsidRPr="004D79E7">
        <w:rPr>
          <w:rFonts w:ascii="Times New Roman" w:hAnsi="Times New Roman" w:cs="Times New Roman"/>
          <w:sz w:val="28"/>
          <w:szCs w:val="28"/>
        </w:rPr>
        <w:t>.</w:t>
      </w:r>
    </w:p>
    <w:p w14:paraId="2B378A44" w14:textId="5452ACBB" w:rsidR="00EF67A7" w:rsidRPr="004D79E7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2. Каталог объектов</w:t>
      </w:r>
      <w:r w:rsidR="00EC3CD0">
        <w:rPr>
          <w:rFonts w:ascii="Times New Roman" w:hAnsi="Times New Roman" w:cs="Times New Roman"/>
          <w:sz w:val="28"/>
          <w:szCs w:val="28"/>
        </w:rPr>
        <w:t>:</w:t>
      </w:r>
    </w:p>
    <w:p w14:paraId="01118EED" w14:textId="15089C0D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Плитка с кратким описанием и фото.</w:t>
      </w:r>
    </w:p>
    <w:p w14:paraId="19A4BAEB" w14:textId="02B95C3A" w:rsidR="00570FE0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3. Карточка объекта</w:t>
      </w:r>
      <w:r w:rsidR="00EC3CD0">
        <w:rPr>
          <w:rFonts w:ascii="Times New Roman" w:hAnsi="Times New Roman" w:cs="Times New Roman"/>
          <w:sz w:val="28"/>
          <w:szCs w:val="28"/>
        </w:rPr>
        <w:t>:</w:t>
      </w:r>
    </w:p>
    <w:p w14:paraId="36722D59" w14:textId="0B5E068E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Подробное описание (</w:t>
      </w:r>
      <w:r w:rsidR="00EF67A7" w:rsidRPr="004D79E7">
        <w:rPr>
          <w:rFonts w:ascii="Times New Roman" w:hAnsi="Times New Roman" w:cs="Times New Roman"/>
          <w:sz w:val="28"/>
          <w:szCs w:val="28"/>
        </w:rPr>
        <w:t>Адрес, площадь, стоимость</w:t>
      </w:r>
      <w:r w:rsidR="00570FE0" w:rsidRPr="004D79E7">
        <w:rPr>
          <w:rFonts w:ascii="Times New Roman" w:hAnsi="Times New Roman" w:cs="Times New Roman"/>
          <w:sz w:val="28"/>
          <w:szCs w:val="28"/>
        </w:rPr>
        <w:t>.)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212F8905" w14:textId="2F074806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Фото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37A85118" w14:textId="300C1B47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F543A3" w:rsidRPr="004D79E7">
        <w:rPr>
          <w:rFonts w:ascii="Times New Roman" w:hAnsi="Times New Roman" w:cs="Times New Roman"/>
          <w:sz w:val="28"/>
          <w:szCs w:val="28"/>
        </w:rPr>
        <w:t>Адрес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46780892" w14:textId="20EF0DD0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Кнопка “Оставить заявку”.</w:t>
      </w:r>
    </w:p>
    <w:p w14:paraId="05EDA02F" w14:textId="14B72279" w:rsidR="00570FE0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4. О компании</w:t>
      </w:r>
      <w:r w:rsidR="00EC3CD0">
        <w:rPr>
          <w:rFonts w:ascii="Times New Roman" w:hAnsi="Times New Roman" w:cs="Times New Roman"/>
          <w:sz w:val="28"/>
          <w:szCs w:val="28"/>
        </w:rPr>
        <w:t>:</w:t>
      </w:r>
    </w:p>
    <w:p w14:paraId="0826E812" w14:textId="2661935D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EF67A7" w:rsidRPr="004D79E7">
        <w:rPr>
          <w:rFonts w:ascii="Times New Roman" w:hAnsi="Times New Roman" w:cs="Times New Roman"/>
          <w:sz w:val="28"/>
          <w:szCs w:val="28"/>
        </w:rPr>
        <w:t>Информация об агентстве</w:t>
      </w:r>
      <w:r w:rsidR="00570FE0" w:rsidRPr="004D79E7">
        <w:rPr>
          <w:rFonts w:ascii="Times New Roman" w:hAnsi="Times New Roman" w:cs="Times New Roman"/>
          <w:sz w:val="28"/>
          <w:szCs w:val="28"/>
        </w:rPr>
        <w:t>.</w:t>
      </w:r>
    </w:p>
    <w:p w14:paraId="058592C1" w14:textId="6357567A" w:rsidR="00570FE0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5. Контакты</w:t>
      </w:r>
      <w:r w:rsidR="00EC3CD0">
        <w:rPr>
          <w:rFonts w:ascii="Times New Roman" w:hAnsi="Times New Roman" w:cs="Times New Roman"/>
          <w:sz w:val="28"/>
          <w:szCs w:val="28"/>
        </w:rPr>
        <w:t>:</w:t>
      </w:r>
    </w:p>
    <w:p w14:paraId="705B9A87" w14:textId="5026DA4D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 xml:space="preserve">Телефон, </w:t>
      </w:r>
      <w:r w:rsidR="00F543A3" w:rsidRPr="004D79E7">
        <w:rPr>
          <w:rFonts w:ascii="Times New Roman" w:hAnsi="Times New Roman" w:cs="Times New Roman"/>
          <w:sz w:val="28"/>
          <w:szCs w:val="28"/>
        </w:rPr>
        <w:t>почта</w:t>
      </w:r>
      <w:r w:rsidR="00570FE0" w:rsidRPr="004D79E7">
        <w:rPr>
          <w:rFonts w:ascii="Times New Roman" w:hAnsi="Times New Roman" w:cs="Times New Roman"/>
          <w:sz w:val="28"/>
          <w:szCs w:val="28"/>
        </w:rPr>
        <w:t>, мессенджеры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05441187" w14:textId="4DE902C6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Карта с адресом офиса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69026AA9" w14:textId="324CFFD7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Форма обратной связи.</w:t>
      </w:r>
    </w:p>
    <w:p w14:paraId="7966A1CD" w14:textId="15242DC1" w:rsidR="00570FE0" w:rsidRPr="00570FE0" w:rsidRDefault="00570FE0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>Визуально сайт выполнен:</w:t>
      </w:r>
    </w:p>
    <w:p w14:paraId="2E622D3B" w14:textId="5A163139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Светлый фон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23143689" w14:textId="595AC8B3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>Акцентные кнопки с синим цветом</w:t>
      </w:r>
      <w:r w:rsidR="00EC3CD0" w:rsidRPr="004D79E7">
        <w:rPr>
          <w:rFonts w:ascii="Times New Roman" w:hAnsi="Times New Roman" w:cs="Times New Roman"/>
          <w:sz w:val="28"/>
          <w:szCs w:val="28"/>
        </w:rPr>
        <w:t>;</w:t>
      </w:r>
    </w:p>
    <w:p w14:paraId="2886F674" w14:textId="7FC929A9" w:rsidR="00570FE0" w:rsidRPr="004D79E7" w:rsidRDefault="004D79E7" w:rsidP="004D79E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D79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Symbol" w:hAnsi="Symbol" w:cs="Times New Roman"/>
          <w:sz w:val="28"/>
          <w:szCs w:val="28"/>
        </w:rPr>
        <w:t xml:space="preserve"> </w:t>
      </w:r>
      <w:r w:rsidR="00570FE0" w:rsidRPr="004D79E7">
        <w:rPr>
          <w:rFonts w:ascii="Times New Roman" w:hAnsi="Times New Roman" w:cs="Times New Roman"/>
          <w:sz w:val="28"/>
          <w:szCs w:val="28"/>
        </w:rPr>
        <w:t xml:space="preserve">Чёткая типографика и </w:t>
      </w:r>
      <w:r w:rsidR="00EF67A7" w:rsidRPr="004D79E7">
        <w:rPr>
          <w:rFonts w:ascii="Times New Roman" w:hAnsi="Times New Roman" w:cs="Times New Roman"/>
          <w:sz w:val="28"/>
          <w:szCs w:val="28"/>
        </w:rPr>
        <w:t>точные</w:t>
      </w:r>
      <w:r w:rsidR="00570FE0" w:rsidRPr="004D79E7">
        <w:rPr>
          <w:rFonts w:ascii="Times New Roman" w:hAnsi="Times New Roman" w:cs="Times New Roman"/>
          <w:sz w:val="28"/>
          <w:szCs w:val="28"/>
        </w:rPr>
        <w:t xml:space="preserve"> изображения.</w:t>
      </w:r>
    </w:p>
    <w:p w14:paraId="6B1774EA" w14:textId="507E876F" w:rsidR="00034605" w:rsidRPr="00D7690F" w:rsidRDefault="00570FE0" w:rsidP="00AB0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E0">
        <w:rPr>
          <w:rFonts w:ascii="Times New Roman" w:hAnsi="Times New Roman" w:cs="Times New Roman"/>
          <w:sz w:val="28"/>
          <w:szCs w:val="28"/>
        </w:rPr>
        <w:t xml:space="preserve">Пример вдохновения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570FE0">
        <w:rPr>
          <w:rFonts w:ascii="Times New Roman" w:hAnsi="Times New Roman" w:cs="Times New Roman"/>
          <w:sz w:val="28"/>
          <w:szCs w:val="28"/>
        </w:rPr>
        <w:t xml:space="preserve"> </w:t>
      </w:r>
      <w:r w:rsidR="00D7690F">
        <w:rPr>
          <w:rFonts w:ascii="Times New Roman" w:hAnsi="Times New Roman" w:cs="Times New Roman"/>
          <w:sz w:val="28"/>
          <w:szCs w:val="28"/>
        </w:rPr>
        <w:t xml:space="preserve">уже существующие верстки от агентства </w:t>
      </w:r>
      <w:r w:rsidR="00D7690F" w:rsidRPr="00D7690F">
        <w:rPr>
          <w:rFonts w:ascii="Times New Roman" w:hAnsi="Times New Roman" w:cs="Times New Roman"/>
          <w:sz w:val="28"/>
          <w:szCs w:val="28"/>
        </w:rPr>
        <w:t>“</w:t>
      </w:r>
      <w:r w:rsidR="00D7690F">
        <w:rPr>
          <w:rFonts w:ascii="Times New Roman" w:hAnsi="Times New Roman" w:cs="Times New Roman"/>
          <w:sz w:val="28"/>
          <w:szCs w:val="28"/>
        </w:rPr>
        <w:t>ПАРНЕР</w:t>
      </w:r>
      <w:r w:rsidR="00D7690F" w:rsidRPr="00D7690F">
        <w:rPr>
          <w:rFonts w:ascii="Times New Roman" w:hAnsi="Times New Roman" w:cs="Times New Roman"/>
          <w:sz w:val="28"/>
          <w:szCs w:val="28"/>
        </w:rPr>
        <w:t>”</w:t>
      </w:r>
    </w:p>
    <w:p w14:paraId="050FCB70" w14:textId="7CA6247B" w:rsidR="00570FE0" w:rsidRPr="00034605" w:rsidRDefault="00570FE0" w:rsidP="00034605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0931186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Используемые технологии и инструменты</w:t>
      </w:r>
      <w:bookmarkEnd w:id="9"/>
    </w:p>
    <w:p w14:paraId="0F531379" w14:textId="77777777" w:rsidR="00034605" w:rsidRDefault="00034605" w:rsidP="0003460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D26F8F" w14:textId="065C77C2" w:rsidR="00997C0E" w:rsidRDefault="00997C0E" w:rsidP="0003460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7C0E">
        <w:rPr>
          <w:rFonts w:ascii="Times New Roman" w:hAnsi="Times New Roman" w:cs="Times New Roman"/>
          <w:sz w:val="28"/>
          <w:szCs w:val="28"/>
        </w:rPr>
        <w:t>Для разработки сайта применяются следующие технологии</w:t>
      </w:r>
      <w:r w:rsidR="00AB0AAC">
        <w:rPr>
          <w:rFonts w:ascii="Times New Roman" w:hAnsi="Times New Roman" w:cs="Times New Roman"/>
          <w:sz w:val="28"/>
          <w:szCs w:val="28"/>
        </w:rPr>
        <w:t xml:space="preserve"> (таблица 2.1).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80711" w14:paraId="15435DBE" w14:textId="77777777" w:rsidTr="002323A1">
        <w:tc>
          <w:tcPr>
            <w:tcW w:w="4672" w:type="dxa"/>
            <w:vAlign w:val="center"/>
          </w:tcPr>
          <w:p w14:paraId="0996557E" w14:textId="11EEE6E2" w:rsidR="00780711" w:rsidRPr="00AB0AAC" w:rsidRDefault="00780711" w:rsidP="007807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4673" w:type="dxa"/>
            <w:vAlign w:val="center"/>
          </w:tcPr>
          <w:p w14:paraId="675A7B91" w14:textId="151C153D" w:rsidR="00780711" w:rsidRPr="00AB0AAC" w:rsidRDefault="00780711" w:rsidP="007807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</w:tr>
      <w:tr w:rsidR="00780711" w14:paraId="255E5426" w14:textId="77777777" w:rsidTr="002323A1">
        <w:tc>
          <w:tcPr>
            <w:tcW w:w="4672" w:type="dxa"/>
            <w:vAlign w:val="center"/>
          </w:tcPr>
          <w:p w14:paraId="5470035C" w14:textId="71679448" w:rsidR="00780711" w:rsidRPr="00AB0AAC" w:rsidRDefault="00780711" w:rsidP="00780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Язык разметки</w:t>
            </w:r>
          </w:p>
        </w:tc>
        <w:tc>
          <w:tcPr>
            <w:tcW w:w="4673" w:type="dxa"/>
            <w:vAlign w:val="center"/>
          </w:tcPr>
          <w:p w14:paraId="683DC93F" w14:textId="2DB0872B" w:rsidR="00780711" w:rsidRPr="00AB0AAC" w:rsidRDefault="00780711" w:rsidP="00780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HTML</w:t>
            </w:r>
          </w:p>
        </w:tc>
      </w:tr>
      <w:tr w:rsidR="00780711" w14:paraId="70329632" w14:textId="77777777" w:rsidTr="002323A1">
        <w:tc>
          <w:tcPr>
            <w:tcW w:w="4672" w:type="dxa"/>
            <w:vAlign w:val="center"/>
          </w:tcPr>
          <w:p w14:paraId="2ECEFC9D" w14:textId="683E3D95" w:rsidR="00780711" w:rsidRPr="00AB0AAC" w:rsidRDefault="00780711" w:rsidP="00780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Стилизация</w:t>
            </w:r>
          </w:p>
        </w:tc>
        <w:tc>
          <w:tcPr>
            <w:tcW w:w="4673" w:type="dxa"/>
            <w:vAlign w:val="center"/>
          </w:tcPr>
          <w:p w14:paraId="55BDDF76" w14:textId="36CD697A" w:rsidR="00780711" w:rsidRPr="00AB0AAC" w:rsidRDefault="00780711" w:rsidP="00780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CSS</w:t>
            </w:r>
          </w:p>
        </w:tc>
      </w:tr>
      <w:tr w:rsidR="00780711" w14:paraId="743FFA43" w14:textId="77777777" w:rsidTr="002323A1">
        <w:tc>
          <w:tcPr>
            <w:tcW w:w="4672" w:type="dxa"/>
            <w:vAlign w:val="center"/>
          </w:tcPr>
          <w:p w14:paraId="5FB8DE52" w14:textId="015439D4" w:rsidR="00780711" w:rsidRPr="00AB0AAC" w:rsidRDefault="00780711" w:rsidP="00780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Обратная связь</w:t>
            </w:r>
          </w:p>
        </w:tc>
        <w:tc>
          <w:tcPr>
            <w:tcW w:w="4673" w:type="dxa"/>
            <w:vAlign w:val="center"/>
          </w:tcPr>
          <w:p w14:paraId="5235C7D4" w14:textId="173B1897" w:rsidR="00780711" w:rsidRPr="00AB0AAC" w:rsidRDefault="00780711" w:rsidP="00780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A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 API</w:t>
            </w:r>
          </w:p>
        </w:tc>
      </w:tr>
    </w:tbl>
    <w:p w14:paraId="1AA59FAE" w14:textId="29AD41C0" w:rsidR="007C53F2" w:rsidRDefault="007C53F2" w:rsidP="00EF67A7">
      <w:pPr>
        <w:rPr>
          <w:rFonts w:ascii="Times New Roman" w:hAnsi="Times New Roman" w:cs="Times New Roman"/>
          <w:sz w:val="28"/>
          <w:szCs w:val="28"/>
        </w:rPr>
      </w:pPr>
    </w:p>
    <w:p w14:paraId="76C03398" w14:textId="46884E0C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7626F7B3" w14:textId="4FF989F5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332E66A1" w14:textId="1623F42D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7C5B12F9" w14:textId="4CF3D63D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416EBEB2" w14:textId="50969904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3C790CF0" w14:textId="2A065583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500B4055" w14:textId="487C7DB6" w:rsidR="00AB0AAC" w:rsidRDefault="00AB0AAC" w:rsidP="00EF67A7">
      <w:pPr>
        <w:rPr>
          <w:rFonts w:ascii="Times New Roman" w:hAnsi="Times New Roman" w:cs="Times New Roman"/>
          <w:sz w:val="28"/>
          <w:szCs w:val="28"/>
        </w:rPr>
      </w:pPr>
    </w:p>
    <w:p w14:paraId="6AEF8B20" w14:textId="77777777" w:rsidR="00AB0AAC" w:rsidRDefault="00AB0AAC" w:rsidP="00EF67A7">
      <w:pPr>
        <w:rPr>
          <w:rFonts w:ascii="Times New Roman" w:hAnsi="Times New Roman" w:cs="Times New Roman"/>
          <w:sz w:val="28"/>
          <w:szCs w:val="28"/>
        </w:rPr>
      </w:pPr>
    </w:p>
    <w:p w14:paraId="07FE13FC" w14:textId="4D5BBBDD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5342EEEA" w14:textId="77777777" w:rsidR="004D79E7" w:rsidRDefault="004D79E7" w:rsidP="00EF67A7">
      <w:pPr>
        <w:rPr>
          <w:rFonts w:ascii="Times New Roman" w:hAnsi="Times New Roman" w:cs="Times New Roman"/>
          <w:sz w:val="28"/>
          <w:szCs w:val="28"/>
        </w:rPr>
      </w:pPr>
    </w:p>
    <w:p w14:paraId="4C5F5126" w14:textId="7FB8F8CA" w:rsidR="004E7438" w:rsidRDefault="004E7438" w:rsidP="00EF67A7">
      <w:pPr>
        <w:rPr>
          <w:rFonts w:ascii="Times New Roman" w:hAnsi="Times New Roman" w:cs="Times New Roman"/>
          <w:sz w:val="28"/>
          <w:szCs w:val="28"/>
        </w:rPr>
      </w:pPr>
    </w:p>
    <w:p w14:paraId="11804366" w14:textId="1ED6F0F6" w:rsidR="007C53F2" w:rsidRPr="004D79E7" w:rsidRDefault="00214EAB" w:rsidP="00034605">
      <w:pPr>
        <w:pStyle w:val="a6"/>
        <w:spacing w:after="0" w:line="24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0931187"/>
      <w:r w:rsidRPr="004D79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3. Разработка сайта</w:t>
      </w:r>
      <w:bookmarkEnd w:id="10"/>
    </w:p>
    <w:p w14:paraId="7FE50FC9" w14:textId="77777777" w:rsidR="00034605" w:rsidRDefault="00034605" w:rsidP="00034605">
      <w:pPr>
        <w:pStyle w:val="a6"/>
        <w:spacing w:after="0" w:line="24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682C616" w14:textId="2D84A3BF" w:rsidR="007C53F2" w:rsidRPr="00034605" w:rsidRDefault="007C53F2" w:rsidP="00034605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0931188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Процесс разработки и реализации проекта</w:t>
      </w:r>
      <w:bookmarkEnd w:id="11"/>
    </w:p>
    <w:p w14:paraId="19A416AE" w14:textId="77777777" w:rsidR="00034605" w:rsidRDefault="008A0DF4" w:rsidP="00034605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C090450" w14:textId="7544CCF2" w:rsidR="007C53F2" w:rsidRDefault="008A0DF4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DF4">
        <w:rPr>
          <w:rFonts w:ascii="Times New Roman" w:hAnsi="Times New Roman" w:cs="Times New Roman"/>
          <w:sz w:val="28"/>
          <w:szCs w:val="28"/>
        </w:rPr>
        <w:t xml:space="preserve">Разработка моего сайта для агентства недвижимости началась с постановки задачи: создать простой, функциональный и визуально понятный сайт, на котором потенциальные клиенты смогут просматривать актуальные объекты недвижимости и оставлять заявки на покупку или аренду. Я начал с изучения требований и продумал структуру сайта. Было решено реализовать три основные страницы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8A0DF4">
        <w:rPr>
          <w:rFonts w:ascii="Times New Roman" w:hAnsi="Times New Roman" w:cs="Times New Roman"/>
          <w:sz w:val="28"/>
          <w:szCs w:val="28"/>
        </w:rPr>
        <w:t xml:space="preserve"> каталог, информацию о компании и контакты</w:t>
      </w:r>
      <w:r w:rsidR="00875647">
        <w:rPr>
          <w:rFonts w:ascii="Times New Roman" w:hAnsi="Times New Roman" w:cs="Times New Roman"/>
          <w:sz w:val="28"/>
          <w:szCs w:val="28"/>
        </w:rPr>
        <w:t xml:space="preserve"> </w:t>
      </w:r>
      <w:r w:rsidR="00875647" w:rsidRPr="00875647">
        <w:rPr>
          <w:rFonts w:ascii="Times New Roman" w:hAnsi="Times New Roman" w:cs="Times New Roman"/>
          <w:sz w:val="28"/>
          <w:szCs w:val="28"/>
        </w:rPr>
        <w:t>[</w:t>
      </w:r>
      <w:r w:rsidR="00875647">
        <w:rPr>
          <w:rFonts w:ascii="Times New Roman" w:hAnsi="Times New Roman" w:cs="Times New Roman"/>
          <w:sz w:val="28"/>
          <w:szCs w:val="28"/>
        </w:rPr>
        <w:t>Приложение 3,4</w:t>
      </w:r>
      <w:r w:rsidR="00875647" w:rsidRPr="00875647">
        <w:rPr>
          <w:rFonts w:ascii="Times New Roman" w:hAnsi="Times New Roman" w:cs="Times New Roman"/>
          <w:sz w:val="28"/>
          <w:szCs w:val="28"/>
        </w:rPr>
        <w:t>]</w:t>
      </w:r>
      <w:r w:rsidRPr="008A0DF4">
        <w:rPr>
          <w:rFonts w:ascii="Times New Roman" w:hAnsi="Times New Roman" w:cs="Times New Roman"/>
          <w:sz w:val="28"/>
          <w:szCs w:val="28"/>
        </w:rPr>
        <w:t>. Основное внимание я уделил главной странице с каталогом недвижимости, так как она является ключевой точкой взаимодействия пользователя с сайтом.</w:t>
      </w:r>
    </w:p>
    <w:p w14:paraId="418BC28D" w14:textId="6B77521A" w:rsidR="008A0DF4" w:rsidRPr="00B047FC" w:rsidRDefault="008A0DF4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0DF4">
        <w:rPr>
          <w:rFonts w:ascii="Times New Roman" w:hAnsi="Times New Roman" w:cs="Times New Roman"/>
          <w:sz w:val="28"/>
          <w:szCs w:val="28"/>
        </w:rPr>
        <w:t>На первом этапе я разработал макет пользовательского интерфейса. Я использовал HTML и CSS для создания структуры и стилей. Для карточек недвижимости я выбрал современный минималистичный стиль с тенями, закруглёнными углами и четкой типографикой. Для каждой карточки предусмотрены изображения, краткое описание объекта, адрес, площадь и цена. Также на каждую карточку была добавлена кнопка "Оставить заявку", при нажатии на которую появляется форма обратной связи</w:t>
      </w:r>
      <w:r w:rsidR="00B047FC" w:rsidRPr="00B047FC">
        <w:rPr>
          <w:rFonts w:ascii="Times New Roman" w:hAnsi="Times New Roman" w:cs="Times New Roman"/>
          <w:sz w:val="28"/>
          <w:szCs w:val="28"/>
        </w:rPr>
        <w:t xml:space="preserve"> [Приложение 1</w:t>
      </w:r>
      <w:r w:rsidR="00B047FC" w:rsidRPr="00B047FC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8A0DF4">
        <w:rPr>
          <w:rFonts w:ascii="Times New Roman" w:hAnsi="Times New Roman" w:cs="Times New Roman"/>
          <w:sz w:val="28"/>
          <w:szCs w:val="28"/>
        </w:rPr>
        <w:t>.</w:t>
      </w:r>
    </w:p>
    <w:p w14:paraId="767334F1" w14:textId="01CF0428" w:rsidR="00034605" w:rsidRPr="008A0DF4" w:rsidRDefault="008A0DF4" w:rsidP="006255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DF4">
        <w:rPr>
          <w:rFonts w:ascii="Times New Roman" w:hAnsi="Times New Roman" w:cs="Times New Roman"/>
          <w:sz w:val="28"/>
          <w:szCs w:val="28"/>
        </w:rPr>
        <w:t>После завершения верстки я добавил всплывающую форму для подачи заявки. В форме реализованы поля для ввода имени, номера телефона, электронной почты и текстового сообщения. Для повышения удобства пользователя предусмотрена возможность закрыть форму без отправки данных. Форма создавалась с использованием стандартного HTML и стилизовалась вручную через CSS.</w:t>
      </w:r>
    </w:p>
    <w:p w14:paraId="01948278" w14:textId="1BC0D20A" w:rsidR="00034605" w:rsidRDefault="007C53F2" w:rsidP="00034605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0931189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Тестирование сайта</w:t>
      </w:r>
      <w:bookmarkEnd w:id="12"/>
    </w:p>
    <w:p w14:paraId="631714D8" w14:textId="77777777" w:rsidR="00034605" w:rsidRPr="00034605" w:rsidRDefault="00034605" w:rsidP="00034605">
      <w:pPr>
        <w:spacing w:after="0" w:line="240" w:lineRule="auto"/>
        <w:ind w:firstLine="709"/>
      </w:pPr>
    </w:p>
    <w:p w14:paraId="3C06A1A6" w14:textId="0D016CEA" w:rsidR="007C53F2" w:rsidRPr="00AB0AAC" w:rsidRDefault="008A0DF4" w:rsidP="00AB0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0DF4">
        <w:rPr>
          <w:rFonts w:ascii="Times New Roman" w:hAnsi="Times New Roman" w:cs="Times New Roman"/>
          <w:sz w:val="28"/>
          <w:szCs w:val="28"/>
        </w:rPr>
        <w:t xml:space="preserve">Тестирование моего сайта началось сразу после завершения основных этапов разработки. Я понимал, что корректная работа всех компонентов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8A0DF4">
        <w:rPr>
          <w:rFonts w:ascii="Times New Roman" w:hAnsi="Times New Roman" w:cs="Times New Roman"/>
          <w:sz w:val="28"/>
          <w:szCs w:val="28"/>
        </w:rPr>
        <w:t xml:space="preserve"> ключ к успешному пользовательскому опыту, поэтому подходил к проверке внимательно и поэтапно. В первую очередь я проверял отображение сайта</w:t>
      </w:r>
      <w:r w:rsidR="001E020E" w:rsidRPr="001E020E">
        <w:rPr>
          <w:rFonts w:ascii="Times New Roman" w:hAnsi="Times New Roman" w:cs="Times New Roman"/>
          <w:sz w:val="28"/>
          <w:szCs w:val="28"/>
        </w:rPr>
        <w:t xml:space="preserve"> </w:t>
      </w:r>
      <w:r w:rsidR="001E020E">
        <w:rPr>
          <w:rFonts w:ascii="Times New Roman" w:hAnsi="Times New Roman" w:cs="Times New Roman"/>
          <w:sz w:val="28"/>
          <w:szCs w:val="28"/>
        </w:rPr>
        <w:t xml:space="preserve">в </w:t>
      </w:r>
      <w:r w:rsidR="001E020E">
        <w:rPr>
          <w:rFonts w:ascii="Times New Roman" w:hAnsi="Times New Roman" w:cs="Times New Roman"/>
          <w:sz w:val="28"/>
          <w:szCs w:val="28"/>
        </w:rPr>
        <w:lastRenderedPageBreak/>
        <w:t>браузере</w:t>
      </w:r>
      <w:r w:rsidRPr="008A0DF4">
        <w:rPr>
          <w:rFonts w:ascii="Times New Roman" w:hAnsi="Times New Roman" w:cs="Times New Roman"/>
          <w:sz w:val="28"/>
          <w:szCs w:val="28"/>
        </w:rPr>
        <w:t xml:space="preserve">. Цель состояла в том, чтобы </w:t>
      </w:r>
      <w:r w:rsidR="001E020E">
        <w:rPr>
          <w:rFonts w:ascii="Times New Roman" w:hAnsi="Times New Roman" w:cs="Times New Roman"/>
          <w:sz w:val="28"/>
          <w:szCs w:val="28"/>
        </w:rPr>
        <w:t xml:space="preserve">оперятся на визуализацию сайта, чтобы в дальнейшем подгонять </w:t>
      </w:r>
      <w:r w:rsidR="00CB513D">
        <w:rPr>
          <w:rFonts w:ascii="Times New Roman" w:hAnsi="Times New Roman" w:cs="Times New Roman"/>
          <w:sz w:val="28"/>
          <w:szCs w:val="28"/>
        </w:rPr>
        <w:t>высоту и ширину объектов</w:t>
      </w:r>
      <w:r w:rsidRPr="008A0D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79FF" w:rsidRPr="00D279FF">
        <w:rPr>
          <w:rFonts w:ascii="Times New Roman" w:hAnsi="Times New Roman" w:cs="Times New Roman"/>
          <w:sz w:val="28"/>
          <w:szCs w:val="28"/>
        </w:rPr>
        <w:t>Я также протестировал работу всплывающего окна формы. Проверял, открывается ли оно при нажатии на кнопку в карточке, закрывается ли при нажатии на кнопку "Отмена", и не блокирует ли пользовательское взаимодействие с остальными элементами сайта. Отдельное внимание я уделил тому, чтобы после отправки формы появлялось подтверждающее сообщение, что заявка успешно отправлена.</w:t>
      </w:r>
      <w:r w:rsidR="008A3C81" w:rsidRPr="008A3C81">
        <w:rPr>
          <w:rFonts w:ascii="Times New Roman" w:hAnsi="Times New Roman" w:cs="Times New Roman"/>
          <w:sz w:val="28"/>
          <w:szCs w:val="28"/>
        </w:rPr>
        <w:t xml:space="preserve"> </w:t>
      </w:r>
      <w:r w:rsidR="008A3C81">
        <w:rPr>
          <w:rFonts w:ascii="Times New Roman" w:hAnsi="Times New Roman" w:cs="Times New Roman"/>
          <w:sz w:val="28"/>
          <w:szCs w:val="28"/>
        </w:rPr>
        <w:t xml:space="preserve">А </w:t>
      </w:r>
      <w:r w:rsidR="00876703">
        <w:rPr>
          <w:rFonts w:ascii="Times New Roman" w:hAnsi="Times New Roman" w:cs="Times New Roman"/>
          <w:sz w:val="28"/>
          <w:szCs w:val="28"/>
        </w:rPr>
        <w:t>также</w:t>
      </w:r>
      <w:r w:rsidR="008A3C81">
        <w:rPr>
          <w:rFonts w:ascii="Times New Roman" w:hAnsi="Times New Roman" w:cs="Times New Roman"/>
          <w:sz w:val="28"/>
          <w:szCs w:val="28"/>
        </w:rPr>
        <w:t xml:space="preserve"> проверил </w:t>
      </w:r>
      <w:r w:rsidR="00876703">
        <w:rPr>
          <w:rFonts w:ascii="Times New Roman" w:hAnsi="Times New Roman" w:cs="Times New Roman"/>
          <w:sz w:val="28"/>
          <w:szCs w:val="28"/>
        </w:rPr>
        <w:t xml:space="preserve">отправку заявки, и она была успешна получена в телеграмм </w:t>
      </w:r>
      <w:r w:rsidR="00876703" w:rsidRPr="00876703">
        <w:rPr>
          <w:rFonts w:ascii="Times New Roman" w:hAnsi="Times New Roman" w:cs="Times New Roman"/>
          <w:sz w:val="28"/>
          <w:szCs w:val="28"/>
        </w:rPr>
        <w:t>[Приложение 2].</w:t>
      </w:r>
    </w:p>
    <w:p w14:paraId="4DD18C53" w14:textId="2F707803" w:rsidR="007C53F2" w:rsidRPr="00034605" w:rsidRDefault="007C53F2" w:rsidP="00034605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0931190"/>
      <w:r w:rsidRPr="00034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Анализ результатов и корректировка</w:t>
      </w:r>
      <w:bookmarkEnd w:id="13"/>
    </w:p>
    <w:p w14:paraId="12D793C4" w14:textId="77777777" w:rsidR="00034605" w:rsidRDefault="00034605" w:rsidP="0003460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E30A6C" w14:textId="0E8162B2" w:rsidR="00BD7CCB" w:rsidRPr="00BD7CCB" w:rsidRDefault="00BD7CCB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BD7CCB">
        <w:rPr>
          <w:rFonts w:ascii="Times New Roman" w:hAnsi="Times New Roman" w:cs="Times New Roman"/>
          <w:sz w:val="28"/>
          <w:szCs w:val="28"/>
        </w:rPr>
        <w:t xml:space="preserve"> организовал контент в виде карточек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BD7CCB">
        <w:rPr>
          <w:rFonts w:ascii="Times New Roman" w:hAnsi="Times New Roman" w:cs="Times New Roman"/>
          <w:sz w:val="28"/>
          <w:szCs w:val="28"/>
        </w:rPr>
        <w:t xml:space="preserve"> это визуально удобный способ подачи информации в недвижимости. Использование изображений, краткого описания и кнопки “Оставить заявку” делает каждую карточку самостоятельной и понятной.</w:t>
      </w:r>
    </w:p>
    <w:p w14:paraId="692F1D2F" w14:textId="58EBD91A" w:rsidR="00BD7CCB" w:rsidRPr="00BD7CCB" w:rsidRDefault="00BD7CCB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CCB">
        <w:rPr>
          <w:rFonts w:ascii="Times New Roman" w:hAnsi="Times New Roman" w:cs="Times New Roman"/>
          <w:sz w:val="28"/>
          <w:szCs w:val="28"/>
        </w:rPr>
        <w:t xml:space="preserve">Внедрение всплывающей формы с валидацией обязательных полей (имя, телефон, email) </w:t>
      </w:r>
      <w:r w:rsidR="00780711">
        <w:rPr>
          <w:rFonts w:ascii="Times New Roman" w:hAnsi="Times New Roman" w:cs="Times New Roman"/>
          <w:sz w:val="28"/>
          <w:szCs w:val="28"/>
        </w:rPr>
        <w:t>-</w:t>
      </w:r>
      <w:r w:rsidRPr="00BD7CCB">
        <w:rPr>
          <w:rFonts w:ascii="Times New Roman" w:hAnsi="Times New Roman" w:cs="Times New Roman"/>
          <w:sz w:val="28"/>
          <w:szCs w:val="28"/>
        </w:rPr>
        <w:t xml:space="preserve"> это шаг, который повышает уровень доверия к сайту. </w:t>
      </w:r>
    </w:p>
    <w:p w14:paraId="6C2EBC0D" w14:textId="4C85C712" w:rsidR="00BD7CCB" w:rsidRPr="00BD7CCB" w:rsidRDefault="00BD7CCB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BD7CCB">
        <w:rPr>
          <w:rFonts w:ascii="Times New Roman" w:hAnsi="Times New Roman" w:cs="Times New Roman"/>
          <w:sz w:val="28"/>
          <w:szCs w:val="28"/>
        </w:rPr>
        <w:t xml:space="preserve"> провел браузерное тестирование, проверку функционала, обработку ошибо</w:t>
      </w:r>
      <w:r w:rsidR="0024655F">
        <w:rPr>
          <w:rFonts w:ascii="Times New Roman" w:hAnsi="Times New Roman" w:cs="Times New Roman"/>
          <w:sz w:val="28"/>
          <w:szCs w:val="28"/>
        </w:rPr>
        <w:t>к</w:t>
      </w:r>
      <w:r w:rsidRPr="00BD7CCB">
        <w:rPr>
          <w:rFonts w:ascii="Times New Roman" w:hAnsi="Times New Roman" w:cs="Times New Roman"/>
          <w:sz w:val="28"/>
          <w:szCs w:val="28"/>
        </w:rPr>
        <w:t>. Такой подход помогает выявить критические баги до того, как ими столкнётся пользователь.</w:t>
      </w:r>
    </w:p>
    <w:p w14:paraId="58115501" w14:textId="6A4C439F" w:rsidR="00BD7CCB" w:rsidRPr="00BD7CCB" w:rsidRDefault="00BD7CCB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CCB">
        <w:rPr>
          <w:rFonts w:ascii="Times New Roman" w:hAnsi="Times New Roman" w:cs="Times New Roman"/>
          <w:sz w:val="28"/>
          <w:szCs w:val="28"/>
        </w:rPr>
        <w:t>Корректировки и улучшения:</w:t>
      </w:r>
    </w:p>
    <w:p w14:paraId="3CE78E7F" w14:textId="61178C3B" w:rsidR="00BD7CCB" w:rsidRPr="00BD7CCB" w:rsidRDefault="00BD7CCB" w:rsidP="007807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BD7CCB">
        <w:rPr>
          <w:rFonts w:ascii="Times New Roman" w:hAnsi="Times New Roman" w:cs="Times New Roman"/>
          <w:sz w:val="28"/>
          <w:szCs w:val="28"/>
        </w:rPr>
        <w:t>меньшил визуальный размер карточек, что сделало страницу легче и удобнее для восприятия. Также переработка каталога в формат “библиотеки” (сеточного представления) улучшает структуру и масштабируемость контента.</w:t>
      </w:r>
    </w:p>
    <w:p w14:paraId="08B8CD1B" w14:textId="5A2CACA9" w:rsidR="00BD7CCB" w:rsidRDefault="00BD7CCB" w:rsidP="00BD7CCB">
      <w:pPr>
        <w:rPr>
          <w:rFonts w:ascii="Times New Roman" w:hAnsi="Times New Roman" w:cs="Times New Roman"/>
          <w:sz w:val="28"/>
          <w:szCs w:val="28"/>
        </w:rPr>
      </w:pPr>
    </w:p>
    <w:p w14:paraId="7EE8B6DE" w14:textId="40BC5CEF" w:rsidR="00BD7CCB" w:rsidRDefault="00BD7CCB" w:rsidP="00BD7CCB">
      <w:pPr>
        <w:rPr>
          <w:rFonts w:ascii="Times New Roman" w:hAnsi="Times New Roman" w:cs="Times New Roman"/>
          <w:sz w:val="28"/>
          <w:szCs w:val="28"/>
        </w:rPr>
      </w:pPr>
    </w:p>
    <w:p w14:paraId="15460116" w14:textId="7DDF2375" w:rsidR="00BD7CCB" w:rsidRDefault="00BD7CCB" w:rsidP="00BD7CCB">
      <w:pPr>
        <w:rPr>
          <w:rFonts w:ascii="Times New Roman" w:hAnsi="Times New Roman" w:cs="Times New Roman"/>
          <w:sz w:val="28"/>
          <w:szCs w:val="28"/>
        </w:rPr>
      </w:pPr>
    </w:p>
    <w:p w14:paraId="746030CC" w14:textId="77777777" w:rsidR="00625574" w:rsidRDefault="00625574" w:rsidP="00BD7CCB">
      <w:pPr>
        <w:rPr>
          <w:rFonts w:ascii="Times New Roman" w:hAnsi="Times New Roman" w:cs="Times New Roman"/>
          <w:sz w:val="28"/>
          <w:szCs w:val="28"/>
        </w:rPr>
      </w:pPr>
    </w:p>
    <w:p w14:paraId="2726551B" w14:textId="77777777" w:rsidR="00625574" w:rsidRDefault="00625574" w:rsidP="00BD7CCB">
      <w:pPr>
        <w:rPr>
          <w:rFonts w:ascii="Times New Roman" w:hAnsi="Times New Roman" w:cs="Times New Roman"/>
          <w:sz w:val="28"/>
          <w:szCs w:val="28"/>
        </w:rPr>
      </w:pPr>
    </w:p>
    <w:p w14:paraId="46AC509F" w14:textId="24738B5E" w:rsidR="00BD7CCB" w:rsidRPr="004D79E7" w:rsidRDefault="00214EAB" w:rsidP="00034605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0931191"/>
      <w:r w:rsidRPr="004D79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47CE85CA" w14:textId="77777777" w:rsidR="00034605" w:rsidRPr="00034605" w:rsidRDefault="00034605" w:rsidP="00034605">
      <w:pPr>
        <w:spacing w:after="0" w:line="240" w:lineRule="auto"/>
      </w:pPr>
    </w:p>
    <w:p w14:paraId="7021799B" w14:textId="7C186614" w:rsidR="00BD7CCB" w:rsidRDefault="00BD7CCB" w:rsidP="00EC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CCB">
        <w:rPr>
          <w:rFonts w:ascii="Times New Roman" w:hAnsi="Times New Roman" w:cs="Times New Roman"/>
          <w:sz w:val="28"/>
          <w:szCs w:val="28"/>
        </w:rPr>
        <w:t xml:space="preserve">В ходе реализации проекта по созданию сайта для агентства недвижимости я прошёл все ключевые этапы веб-разработки </w:t>
      </w:r>
      <w:r w:rsidR="00214EAB">
        <w:rPr>
          <w:rFonts w:ascii="Times New Roman" w:hAnsi="Times New Roman" w:cs="Times New Roman"/>
          <w:sz w:val="28"/>
          <w:szCs w:val="28"/>
        </w:rPr>
        <w:t>-</w:t>
      </w:r>
      <w:r w:rsidRPr="00BD7CCB">
        <w:rPr>
          <w:rFonts w:ascii="Times New Roman" w:hAnsi="Times New Roman" w:cs="Times New Roman"/>
          <w:sz w:val="28"/>
          <w:szCs w:val="28"/>
        </w:rPr>
        <w:t xml:space="preserve"> от проектирования до тестирования. Я разработал современный, адаптивный сайт с каталогом объектов недвижимости, где каждая единица представлена в виде компактной карточки с изображением, описанием и кнопкой для обратной связи.</w:t>
      </w:r>
    </w:p>
    <w:p w14:paraId="32A25A86" w14:textId="28C616EE" w:rsidR="00BD7CCB" w:rsidRDefault="00BD7CCB" w:rsidP="00EC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CCB">
        <w:rPr>
          <w:rFonts w:ascii="Times New Roman" w:hAnsi="Times New Roman" w:cs="Times New Roman"/>
          <w:sz w:val="28"/>
          <w:szCs w:val="28"/>
        </w:rPr>
        <w:t>Одним из основных достижений стало внедрение формы обратной связи с обязательными полями (имя, телефон, email), которая позволяет потенциальным клиентам быстро и удобно отправить заявку.</w:t>
      </w:r>
    </w:p>
    <w:p w14:paraId="5853F26E" w14:textId="09AD7D8E" w:rsidR="00BD7CCB" w:rsidRDefault="00BD7CCB" w:rsidP="00EC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CCB">
        <w:rPr>
          <w:rFonts w:ascii="Times New Roman" w:hAnsi="Times New Roman" w:cs="Times New Roman"/>
          <w:sz w:val="28"/>
          <w:szCs w:val="28"/>
        </w:rPr>
        <w:t xml:space="preserve">Особое внимание уделялось тестированию: я проверял корректность отображения сайта </w:t>
      </w:r>
      <w:r>
        <w:rPr>
          <w:rFonts w:ascii="Times New Roman" w:hAnsi="Times New Roman" w:cs="Times New Roman"/>
          <w:sz w:val="28"/>
          <w:szCs w:val="28"/>
        </w:rPr>
        <w:t>и элементов в нем</w:t>
      </w:r>
      <w:r w:rsidRPr="00BD7CCB">
        <w:rPr>
          <w:rFonts w:ascii="Times New Roman" w:hAnsi="Times New Roman" w:cs="Times New Roman"/>
          <w:sz w:val="28"/>
          <w:szCs w:val="28"/>
        </w:rPr>
        <w:t xml:space="preserve">, а также следил за корректной работой всех </w:t>
      </w:r>
      <w:r>
        <w:rPr>
          <w:rFonts w:ascii="Times New Roman" w:hAnsi="Times New Roman" w:cs="Times New Roman"/>
          <w:sz w:val="28"/>
          <w:szCs w:val="28"/>
        </w:rPr>
        <w:t>пунктов</w:t>
      </w:r>
      <w:r w:rsidRPr="00BD7CCB">
        <w:rPr>
          <w:rFonts w:ascii="Times New Roman" w:hAnsi="Times New Roman" w:cs="Times New Roman"/>
          <w:sz w:val="28"/>
          <w:szCs w:val="28"/>
        </w:rPr>
        <w:t>. На основе анализа ошибок и пользовательского опыта я вносил изменения в верстку, интерфейс</w:t>
      </w:r>
      <w:r>
        <w:rPr>
          <w:rFonts w:ascii="Times New Roman" w:hAnsi="Times New Roman" w:cs="Times New Roman"/>
          <w:sz w:val="28"/>
          <w:szCs w:val="28"/>
        </w:rPr>
        <w:t xml:space="preserve"> сайта</w:t>
      </w:r>
      <w:r w:rsidRPr="00BD7CCB">
        <w:rPr>
          <w:rFonts w:ascii="Times New Roman" w:hAnsi="Times New Roman" w:cs="Times New Roman"/>
          <w:sz w:val="28"/>
          <w:szCs w:val="28"/>
        </w:rPr>
        <w:t>.</w:t>
      </w:r>
    </w:p>
    <w:p w14:paraId="2519F8C1" w14:textId="3E17919B" w:rsidR="00BD7CCB" w:rsidRDefault="00BD7CCB" w:rsidP="00EC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CCB">
        <w:rPr>
          <w:rFonts w:ascii="Times New Roman" w:hAnsi="Times New Roman" w:cs="Times New Roman"/>
          <w:sz w:val="28"/>
          <w:szCs w:val="28"/>
        </w:rPr>
        <w:t>В результате, проект получился целостным, удобным и практически применимым. Он может быть использован как в учебных целях, так и в качестве стартовой платформы для реального агентства недвижимости.</w:t>
      </w:r>
    </w:p>
    <w:p w14:paraId="2939C1F9" w14:textId="1D1FFB21" w:rsidR="00BD7CCB" w:rsidRPr="00BD7CCB" w:rsidRDefault="00BD7CCB" w:rsidP="00EC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CCB">
        <w:rPr>
          <w:rFonts w:ascii="Times New Roman" w:hAnsi="Times New Roman" w:cs="Times New Roman"/>
          <w:sz w:val="28"/>
          <w:szCs w:val="28"/>
        </w:rPr>
        <w:t>Работа над этим сайтом позволила мне углубить знания в области HTML, CSS, а также развить навыки в области</w:t>
      </w:r>
      <w:r w:rsidR="009C1B1D" w:rsidRPr="009C1B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1B1D" w:rsidRPr="00570FE0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 API</w:t>
      </w:r>
      <w:r w:rsidRPr="00BD7CCB">
        <w:rPr>
          <w:rFonts w:ascii="Times New Roman" w:hAnsi="Times New Roman" w:cs="Times New Roman"/>
          <w:sz w:val="28"/>
          <w:szCs w:val="28"/>
        </w:rPr>
        <w:t>.</w:t>
      </w:r>
    </w:p>
    <w:p w14:paraId="5AE23B9E" w14:textId="341606A6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9D782" w14:textId="309D81D3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A4F33" w14:textId="460D1F4F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6F3FE" w14:textId="6E7B0607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32193" w14:textId="0D4BBA21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04088" w14:textId="2F287DC2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D3D3A" w14:textId="5CD2AFAD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A5AAA" w14:textId="3764E4EE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F48A4" w14:textId="43828EAC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84730" w14:textId="0CBFA2BB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CF37F" w14:textId="6521B537" w:rsidR="00BD7CCB" w:rsidRPr="004D79E7" w:rsidRDefault="00214EAB" w:rsidP="00034605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0931192"/>
      <w:r w:rsidRPr="004D79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15"/>
    </w:p>
    <w:p w14:paraId="6184DEC4" w14:textId="77777777" w:rsidR="0025762C" w:rsidRPr="0025762C" w:rsidRDefault="0025762C" w:rsidP="00EC3CD0">
      <w:pPr>
        <w:spacing w:line="240" w:lineRule="auto"/>
      </w:pPr>
    </w:p>
    <w:p w14:paraId="24FC1A26" w14:textId="1B1E205E" w:rsidR="00780711" w:rsidRPr="00780711" w:rsidRDefault="00780711" w:rsidP="0025762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Видео уроки по 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 neolurk : сайт. – URL: </w:t>
      </w:r>
      <w:hyperlink r:id="rId8" w:history="1"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youtube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live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ZYPBTvjZl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7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M</w:t>
        </w:r>
      </w:hyperlink>
      <w:r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683DE2C" w14:textId="02EFE793" w:rsidR="00780711" w:rsidRPr="00780711" w:rsidRDefault="0025762C" w:rsidP="0025762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80711"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идео уроки по </w:t>
      </w:r>
      <w:r w:rsidR="00780711" w:rsidRPr="002576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 dzen : сайт. – URL: </w:t>
      </w:r>
      <w:hyperlink r:id="rId9" w:history="1"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youtube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live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kfOe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F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64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_</w:t>
        </w:r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A</w:t>
        </w:r>
      </w:hyperlink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BEF2AEE" w14:textId="178FB972" w:rsidR="00780711" w:rsidRPr="00780711" w:rsidRDefault="0025762C" w:rsidP="0025762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идео уроки по 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Журналист онлайн : сайт. – URL: </w:t>
      </w:r>
      <w:hyperlink r:id="rId10" w:history="1">
        <w:r w:rsidR="00780711"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https://www.youtube.com/live/seewcjGHreg</w:t>
        </w:r>
      </w:hyperlink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780711"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780711"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780711"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14ECA7F" w14:textId="3E3524AB" w:rsidR="00780711" w:rsidRPr="00780711" w:rsidRDefault="0025762C" w:rsidP="0025762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Html &amp; css с нуля для начинающих</w:t>
      </w:r>
      <w:r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techtarget : сайт. – URL: </w:t>
      </w:r>
      <w:hyperlink r:id="rId11" w:history="1"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youtube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watch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?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v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=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Fk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5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3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rNquJI</w:t>
        </w:r>
      </w:hyperlink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6BB4267" w14:textId="05219F6C" w:rsidR="00780711" w:rsidRPr="00780711" w:rsidRDefault="0025762C" w:rsidP="0025762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Html &amp; css с нуля для начинающих 2 часть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 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kaspersky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сайт. – 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12" w:history="1"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youtube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watch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?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v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=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Cu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3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2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e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3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VmIo</w:t>
        </w:r>
      </w:hyperlink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8EF4234" w14:textId="1A558BBC" w:rsidR="00780711" w:rsidRPr="00780711" w:rsidRDefault="0025762C" w:rsidP="0025762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елеграмм бот подключение к сайту 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Tulane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сайт. – 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13" w:history="1"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youtube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watch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?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v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=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Jv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3</w:t>
        </w:r>
        <w:r w:rsidRPr="0025762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adBkUuWQ</w:t>
        </w:r>
      </w:hyperlink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Pr="0025762C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780711" w:rsidRPr="0078071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214FC67" w14:textId="77777777" w:rsidR="00034605" w:rsidRPr="0025762C" w:rsidRDefault="00034605" w:rsidP="00034605"/>
    <w:p w14:paraId="0E148D7C" w14:textId="77777777" w:rsidR="00D3619B" w:rsidRDefault="00D3619B" w:rsidP="00F5080C">
      <w:pPr>
        <w:rPr>
          <w:rFonts w:ascii="Times New Roman" w:hAnsi="Times New Roman" w:cs="Times New Roman"/>
          <w:sz w:val="28"/>
          <w:szCs w:val="28"/>
        </w:rPr>
      </w:pPr>
    </w:p>
    <w:p w14:paraId="22389DA8" w14:textId="77777777" w:rsidR="00392005" w:rsidRPr="00392005" w:rsidRDefault="00392005" w:rsidP="00F5080C">
      <w:pPr>
        <w:rPr>
          <w:color w:val="000000"/>
          <w:sz w:val="28"/>
          <w:szCs w:val="28"/>
        </w:rPr>
      </w:pPr>
    </w:p>
    <w:p w14:paraId="61D7150C" w14:textId="77777777" w:rsidR="00393BA2" w:rsidRPr="001D0271" w:rsidRDefault="00393BA2" w:rsidP="00C34FDB">
      <w:pPr>
        <w:rPr>
          <w:rFonts w:ascii="Times New Roman" w:hAnsi="Times New Roman" w:cs="Times New Roman"/>
          <w:sz w:val="28"/>
          <w:szCs w:val="28"/>
        </w:rPr>
      </w:pPr>
    </w:p>
    <w:p w14:paraId="3642DE5C" w14:textId="77777777" w:rsidR="00393BA2" w:rsidRPr="001D0271" w:rsidRDefault="00393BA2" w:rsidP="00C34FDB">
      <w:pPr>
        <w:rPr>
          <w:rFonts w:ascii="Times New Roman" w:hAnsi="Times New Roman" w:cs="Times New Roman"/>
          <w:sz w:val="28"/>
          <w:szCs w:val="28"/>
        </w:rPr>
      </w:pPr>
    </w:p>
    <w:p w14:paraId="2997799C" w14:textId="77777777" w:rsidR="00393BA2" w:rsidRPr="001D0271" w:rsidRDefault="00393BA2" w:rsidP="00C34FDB">
      <w:pPr>
        <w:rPr>
          <w:rFonts w:ascii="Times New Roman" w:hAnsi="Times New Roman" w:cs="Times New Roman"/>
          <w:sz w:val="28"/>
          <w:szCs w:val="28"/>
        </w:rPr>
      </w:pPr>
    </w:p>
    <w:p w14:paraId="1F1BADAB" w14:textId="03E244CD" w:rsidR="00BD7CCB" w:rsidRPr="001D0271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6317C" w14:textId="435520B0" w:rsidR="00BD7CCB" w:rsidRPr="001D0271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3D415" w14:textId="607C02CB" w:rsidR="00BD7CCB" w:rsidRPr="001D0271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4056F" w14:textId="33D12514" w:rsidR="00BD7CCB" w:rsidRPr="001D0271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83B1E" w14:textId="7A50D958" w:rsidR="00BD7CCB" w:rsidRPr="001D0271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EF118" w14:textId="7463DD63" w:rsidR="00BD7CCB" w:rsidRPr="001D0271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311D98" w14:textId="15492929" w:rsidR="00BD7CCB" w:rsidRDefault="00BD7CCB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8AFEA5" w14:textId="77777777" w:rsidR="00034605" w:rsidRPr="001D0271" w:rsidRDefault="00034605" w:rsidP="00BD7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BB0A1" w14:textId="7BAC37E4" w:rsidR="00BD7CCB" w:rsidRPr="009C22BC" w:rsidRDefault="00BD7CCB" w:rsidP="00034605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0931193"/>
      <w:r w:rsidRPr="004D79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</w:t>
      </w:r>
      <w:bookmarkEnd w:id="16"/>
      <w:r w:rsidR="00214EAB" w:rsidRPr="004D79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риложения</w:t>
      </w:r>
    </w:p>
    <w:p w14:paraId="579A7320" w14:textId="77777777" w:rsidR="0025762C" w:rsidRPr="009C22BC" w:rsidRDefault="0025762C" w:rsidP="0025762C"/>
    <w:p w14:paraId="787B1A0F" w14:textId="4107355B" w:rsidR="00CA203E" w:rsidRDefault="00CA203E" w:rsidP="00CA20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62C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9C22BC">
        <w:rPr>
          <w:rFonts w:ascii="Times New Roman" w:hAnsi="Times New Roman" w:cs="Times New Roman"/>
          <w:sz w:val="28"/>
          <w:szCs w:val="28"/>
        </w:rPr>
        <w:t>А</w:t>
      </w:r>
      <w:r w:rsidR="00876703" w:rsidRPr="00CA20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28BB45" wp14:editId="2A242F8A">
            <wp:extent cx="4962525" cy="4717451"/>
            <wp:effectExtent l="0" t="0" r="0" b="6985"/>
            <wp:docPr id="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887" cy="476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2180" w14:textId="0E6BD41A" w:rsidR="00CA203E" w:rsidRPr="0025762C" w:rsidRDefault="00CA203E" w:rsidP="00876703">
      <w:pPr>
        <w:rPr>
          <w:rFonts w:ascii="Times New Roman" w:hAnsi="Times New Roman" w:cs="Times New Roman"/>
          <w:sz w:val="28"/>
          <w:szCs w:val="28"/>
        </w:rPr>
      </w:pPr>
      <w:r w:rsidRPr="0025762C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9C22BC">
        <w:rPr>
          <w:rFonts w:ascii="Times New Roman" w:hAnsi="Times New Roman" w:cs="Times New Roman"/>
          <w:sz w:val="28"/>
          <w:szCs w:val="28"/>
        </w:rPr>
        <w:t>Б</w:t>
      </w:r>
      <w:r w:rsidR="00876703" w:rsidRPr="00257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3FDBC" wp14:editId="469A01A5">
            <wp:extent cx="5086350" cy="2860970"/>
            <wp:effectExtent l="0" t="0" r="0" b="0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002" cy="286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C9F2" w14:textId="77777777" w:rsidR="00876703" w:rsidRPr="00034605" w:rsidRDefault="00876703" w:rsidP="00876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DBF11" w14:textId="77777777" w:rsidR="00034605" w:rsidRDefault="00034605" w:rsidP="00CA20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EE3D5D" w14:textId="0226236C" w:rsidR="007E5162" w:rsidRPr="009C22BC" w:rsidRDefault="00CA203E" w:rsidP="00CA203E">
      <w:pPr>
        <w:rPr>
          <w:rFonts w:ascii="Times New Roman" w:hAnsi="Times New Roman" w:cs="Times New Roman"/>
          <w:sz w:val="28"/>
          <w:szCs w:val="28"/>
        </w:rPr>
      </w:pPr>
      <w:r w:rsidRPr="0025762C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9C22BC">
        <w:rPr>
          <w:rFonts w:ascii="Times New Roman" w:hAnsi="Times New Roman" w:cs="Times New Roman"/>
          <w:sz w:val="28"/>
          <w:szCs w:val="28"/>
        </w:rPr>
        <w:t>В</w:t>
      </w:r>
    </w:p>
    <w:p w14:paraId="07C161D4" w14:textId="67134FFD" w:rsidR="007E5162" w:rsidRPr="0025762C" w:rsidRDefault="000309C9" w:rsidP="00BD7CCB">
      <w:pPr>
        <w:jc w:val="center"/>
        <w:rPr>
          <w:rFonts w:ascii="Times New Roman" w:hAnsi="Times New Roman" w:cs="Times New Roman"/>
          <w:sz w:val="28"/>
          <w:szCs w:val="28"/>
        </w:rPr>
      </w:pPr>
      <w:r w:rsidRPr="00257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08DFA" wp14:editId="34F68D1F">
            <wp:extent cx="5940425" cy="3345180"/>
            <wp:effectExtent l="19050" t="19050" r="22225" b="26670"/>
            <wp:docPr id="3" name="Рисунок 3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F7409" w14:textId="34599649" w:rsidR="00BD7CCB" w:rsidRPr="009C22BC" w:rsidRDefault="000309C9" w:rsidP="00BD7CCB">
      <w:pPr>
        <w:rPr>
          <w:rFonts w:ascii="Times New Roman" w:hAnsi="Times New Roman" w:cs="Times New Roman"/>
          <w:sz w:val="28"/>
          <w:szCs w:val="28"/>
        </w:rPr>
      </w:pPr>
      <w:r w:rsidRPr="0025762C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9C22BC">
        <w:rPr>
          <w:rFonts w:ascii="Times New Roman" w:hAnsi="Times New Roman" w:cs="Times New Roman"/>
          <w:sz w:val="28"/>
          <w:szCs w:val="28"/>
        </w:rPr>
        <w:t>Г</w:t>
      </w:r>
    </w:p>
    <w:p w14:paraId="754CB091" w14:textId="195F642F" w:rsidR="000309C9" w:rsidRDefault="00DC4609" w:rsidP="00BD7C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460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931C4A" wp14:editId="1EEAB70D">
            <wp:extent cx="5940425" cy="3341370"/>
            <wp:effectExtent l="19050" t="19050" r="22225" b="11430"/>
            <wp:docPr id="5" name="Рисунок 5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9EBCC" w14:textId="210ACDA0" w:rsidR="001962F3" w:rsidRDefault="001962F3" w:rsidP="00BD7C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FDD55" w14:textId="77777777" w:rsidR="00744F10" w:rsidRPr="001D0271" w:rsidRDefault="00744F10" w:rsidP="00BD7CC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44F10" w:rsidRPr="001D0271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D6098" w14:textId="77777777" w:rsidR="006D32F2" w:rsidRDefault="006D32F2" w:rsidP="00514638">
      <w:pPr>
        <w:spacing w:after="0" w:line="240" w:lineRule="auto"/>
      </w:pPr>
      <w:r>
        <w:separator/>
      </w:r>
    </w:p>
  </w:endnote>
  <w:endnote w:type="continuationSeparator" w:id="0">
    <w:p w14:paraId="5BFDDC9B" w14:textId="77777777" w:rsidR="006D32F2" w:rsidRDefault="006D32F2" w:rsidP="00514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9780192"/>
      <w:docPartObj>
        <w:docPartGallery w:val="Page Numbers (Bottom of Page)"/>
        <w:docPartUnique/>
      </w:docPartObj>
    </w:sdtPr>
    <w:sdtEndPr/>
    <w:sdtContent>
      <w:p w14:paraId="612A540D" w14:textId="5C1DE70A" w:rsidR="00514638" w:rsidRDefault="0051463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C5AEB4" w14:textId="77777777" w:rsidR="00514638" w:rsidRDefault="0051463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7763C" w14:textId="77777777" w:rsidR="006D32F2" w:rsidRDefault="006D32F2" w:rsidP="00514638">
      <w:pPr>
        <w:spacing w:after="0" w:line="240" w:lineRule="auto"/>
      </w:pPr>
      <w:r>
        <w:separator/>
      </w:r>
    </w:p>
  </w:footnote>
  <w:footnote w:type="continuationSeparator" w:id="0">
    <w:p w14:paraId="32137F5F" w14:textId="77777777" w:rsidR="006D32F2" w:rsidRDefault="006D32F2" w:rsidP="00514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EF5"/>
    <w:multiLevelType w:val="hybridMultilevel"/>
    <w:tmpl w:val="E04C48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EA5A0D"/>
    <w:multiLevelType w:val="hybridMultilevel"/>
    <w:tmpl w:val="BA48D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14A60"/>
    <w:multiLevelType w:val="hybridMultilevel"/>
    <w:tmpl w:val="336C3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775BC"/>
    <w:multiLevelType w:val="multilevel"/>
    <w:tmpl w:val="FBBE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90AED"/>
    <w:multiLevelType w:val="hybridMultilevel"/>
    <w:tmpl w:val="A0903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A0684"/>
    <w:multiLevelType w:val="hybridMultilevel"/>
    <w:tmpl w:val="E92E2372"/>
    <w:lvl w:ilvl="0" w:tplc="8054B8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35A1960"/>
    <w:multiLevelType w:val="hybridMultilevel"/>
    <w:tmpl w:val="3D6EF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70EB2"/>
    <w:multiLevelType w:val="hybridMultilevel"/>
    <w:tmpl w:val="E2429A48"/>
    <w:lvl w:ilvl="0" w:tplc="289EB20A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9A455A"/>
    <w:multiLevelType w:val="hybridMultilevel"/>
    <w:tmpl w:val="B86237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9070BE5"/>
    <w:multiLevelType w:val="hybridMultilevel"/>
    <w:tmpl w:val="E5AED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25DB8"/>
    <w:multiLevelType w:val="hybridMultilevel"/>
    <w:tmpl w:val="756E9064"/>
    <w:lvl w:ilvl="0" w:tplc="B53E799A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EA45487"/>
    <w:multiLevelType w:val="multilevel"/>
    <w:tmpl w:val="1D8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67915"/>
    <w:multiLevelType w:val="hybridMultilevel"/>
    <w:tmpl w:val="4434E89A"/>
    <w:lvl w:ilvl="0" w:tplc="1D128972">
      <w:start w:val="1"/>
      <w:numFmt w:val="decimal"/>
      <w:lvlText w:val="%1)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CD53A87"/>
    <w:multiLevelType w:val="multilevel"/>
    <w:tmpl w:val="2C6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E2B76"/>
    <w:multiLevelType w:val="multilevel"/>
    <w:tmpl w:val="2D4AD6D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  <w:sz w:val="28"/>
        <w:szCs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sz w:val="32"/>
      </w:rPr>
    </w:lvl>
  </w:abstractNum>
  <w:abstractNum w:abstractNumId="15" w15:restartNumberingAfterBreak="0">
    <w:nsid w:val="5399611C"/>
    <w:multiLevelType w:val="hybridMultilevel"/>
    <w:tmpl w:val="8CEA5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356DE"/>
    <w:multiLevelType w:val="hybridMultilevel"/>
    <w:tmpl w:val="514EACEC"/>
    <w:lvl w:ilvl="0" w:tplc="21E0F41A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580359B"/>
    <w:multiLevelType w:val="multilevel"/>
    <w:tmpl w:val="3E444B1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81003D9"/>
    <w:multiLevelType w:val="hybridMultilevel"/>
    <w:tmpl w:val="BAA28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F27E7"/>
    <w:multiLevelType w:val="hybridMultilevel"/>
    <w:tmpl w:val="01D49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AD314D"/>
    <w:multiLevelType w:val="hybridMultilevel"/>
    <w:tmpl w:val="35F0C59A"/>
    <w:lvl w:ilvl="0" w:tplc="3AA63AB6">
      <w:start w:val="1"/>
      <w:numFmt w:val="decimal"/>
      <w:lvlText w:val="%1)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0985455"/>
    <w:multiLevelType w:val="hybridMultilevel"/>
    <w:tmpl w:val="2A3EDEB4"/>
    <w:lvl w:ilvl="0" w:tplc="3904BFC2">
      <w:start w:val="1"/>
      <w:numFmt w:val="decimal"/>
      <w:lvlText w:val="%1)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6F85E2E"/>
    <w:multiLevelType w:val="hybridMultilevel"/>
    <w:tmpl w:val="87B6F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416B8"/>
    <w:multiLevelType w:val="hybridMultilevel"/>
    <w:tmpl w:val="8FA429AC"/>
    <w:lvl w:ilvl="0" w:tplc="2F16BC1E">
      <w:start w:val="1"/>
      <w:numFmt w:val="decimal"/>
      <w:lvlText w:val="%1)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9E10069"/>
    <w:multiLevelType w:val="hybridMultilevel"/>
    <w:tmpl w:val="ECD07ABE"/>
    <w:lvl w:ilvl="0" w:tplc="078861E4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B6A66B9"/>
    <w:multiLevelType w:val="hybridMultilevel"/>
    <w:tmpl w:val="4BC0775C"/>
    <w:lvl w:ilvl="0" w:tplc="9B9E9016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E1B3482"/>
    <w:multiLevelType w:val="hybridMultilevel"/>
    <w:tmpl w:val="A04C0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5"/>
  </w:num>
  <w:num w:numId="3">
    <w:abstractNumId w:val="16"/>
  </w:num>
  <w:num w:numId="4">
    <w:abstractNumId w:val="7"/>
  </w:num>
  <w:num w:numId="5">
    <w:abstractNumId w:val="24"/>
  </w:num>
  <w:num w:numId="6">
    <w:abstractNumId w:val="8"/>
  </w:num>
  <w:num w:numId="7">
    <w:abstractNumId w:val="23"/>
  </w:num>
  <w:num w:numId="8">
    <w:abstractNumId w:val="20"/>
  </w:num>
  <w:num w:numId="9">
    <w:abstractNumId w:val="12"/>
  </w:num>
  <w:num w:numId="10">
    <w:abstractNumId w:val="21"/>
  </w:num>
  <w:num w:numId="11">
    <w:abstractNumId w:val="26"/>
  </w:num>
  <w:num w:numId="12">
    <w:abstractNumId w:val="22"/>
  </w:num>
  <w:num w:numId="13">
    <w:abstractNumId w:val="6"/>
  </w:num>
  <w:num w:numId="14">
    <w:abstractNumId w:val="1"/>
  </w:num>
  <w:num w:numId="15">
    <w:abstractNumId w:val="9"/>
  </w:num>
  <w:num w:numId="16">
    <w:abstractNumId w:val="2"/>
  </w:num>
  <w:num w:numId="17">
    <w:abstractNumId w:val="19"/>
  </w:num>
  <w:num w:numId="18">
    <w:abstractNumId w:val="13"/>
  </w:num>
  <w:num w:numId="19">
    <w:abstractNumId w:val="10"/>
  </w:num>
  <w:num w:numId="20">
    <w:abstractNumId w:val="11"/>
  </w:num>
  <w:num w:numId="21">
    <w:abstractNumId w:val="5"/>
  </w:num>
  <w:num w:numId="22">
    <w:abstractNumId w:val="18"/>
  </w:num>
  <w:num w:numId="23">
    <w:abstractNumId w:val="0"/>
  </w:num>
  <w:num w:numId="24">
    <w:abstractNumId w:val="4"/>
  </w:num>
  <w:num w:numId="25">
    <w:abstractNumId w:val="14"/>
  </w:num>
  <w:num w:numId="26">
    <w:abstractNumId w:val="15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43"/>
    <w:rsid w:val="0002511D"/>
    <w:rsid w:val="000309C9"/>
    <w:rsid w:val="00034605"/>
    <w:rsid w:val="00066A85"/>
    <w:rsid w:val="00067E2F"/>
    <w:rsid w:val="000753D5"/>
    <w:rsid w:val="00076BC7"/>
    <w:rsid w:val="000B1844"/>
    <w:rsid w:val="000E3E3E"/>
    <w:rsid w:val="0018032D"/>
    <w:rsid w:val="00191974"/>
    <w:rsid w:val="001962F3"/>
    <w:rsid w:val="001D0271"/>
    <w:rsid w:val="001E020E"/>
    <w:rsid w:val="001F017C"/>
    <w:rsid w:val="00214EAB"/>
    <w:rsid w:val="0022574B"/>
    <w:rsid w:val="0024655F"/>
    <w:rsid w:val="00253B4B"/>
    <w:rsid w:val="0025762C"/>
    <w:rsid w:val="002F23B2"/>
    <w:rsid w:val="003351BA"/>
    <w:rsid w:val="00342942"/>
    <w:rsid w:val="0034465B"/>
    <w:rsid w:val="00392005"/>
    <w:rsid w:val="00393BA2"/>
    <w:rsid w:val="003B0D42"/>
    <w:rsid w:val="003C1969"/>
    <w:rsid w:val="00410099"/>
    <w:rsid w:val="0043219C"/>
    <w:rsid w:val="00460E7C"/>
    <w:rsid w:val="00491C5E"/>
    <w:rsid w:val="00494BAA"/>
    <w:rsid w:val="004B1597"/>
    <w:rsid w:val="004D79E7"/>
    <w:rsid w:val="004E7438"/>
    <w:rsid w:val="004F2C2A"/>
    <w:rsid w:val="00510E07"/>
    <w:rsid w:val="00514638"/>
    <w:rsid w:val="00546C02"/>
    <w:rsid w:val="00570FE0"/>
    <w:rsid w:val="00586DF1"/>
    <w:rsid w:val="005E65E3"/>
    <w:rsid w:val="00616694"/>
    <w:rsid w:val="0062176A"/>
    <w:rsid w:val="00625574"/>
    <w:rsid w:val="00637A2D"/>
    <w:rsid w:val="00664415"/>
    <w:rsid w:val="00680C33"/>
    <w:rsid w:val="006D32F2"/>
    <w:rsid w:val="007173DF"/>
    <w:rsid w:val="00732308"/>
    <w:rsid w:val="00740C81"/>
    <w:rsid w:val="00744F10"/>
    <w:rsid w:val="00770198"/>
    <w:rsid w:val="00780711"/>
    <w:rsid w:val="00781707"/>
    <w:rsid w:val="007C1A90"/>
    <w:rsid w:val="007C2543"/>
    <w:rsid w:val="007C53F2"/>
    <w:rsid w:val="007E5162"/>
    <w:rsid w:val="00837A18"/>
    <w:rsid w:val="00843CE0"/>
    <w:rsid w:val="0086435F"/>
    <w:rsid w:val="00875647"/>
    <w:rsid w:val="00876703"/>
    <w:rsid w:val="008948E2"/>
    <w:rsid w:val="008A0DF4"/>
    <w:rsid w:val="008A3C81"/>
    <w:rsid w:val="008C347A"/>
    <w:rsid w:val="008C7DED"/>
    <w:rsid w:val="008D7826"/>
    <w:rsid w:val="008E063C"/>
    <w:rsid w:val="0094714D"/>
    <w:rsid w:val="00956766"/>
    <w:rsid w:val="009614E4"/>
    <w:rsid w:val="00997C0E"/>
    <w:rsid w:val="009C1B1D"/>
    <w:rsid w:val="009C22BC"/>
    <w:rsid w:val="009D7ADD"/>
    <w:rsid w:val="00A023E7"/>
    <w:rsid w:val="00A075C2"/>
    <w:rsid w:val="00A240E7"/>
    <w:rsid w:val="00A325BA"/>
    <w:rsid w:val="00A351E0"/>
    <w:rsid w:val="00A946A5"/>
    <w:rsid w:val="00AB0AAC"/>
    <w:rsid w:val="00AB15DB"/>
    <w:rsid w:val="00B047FC"/>
    <w:rsid w:val="00B269C0"/>
    <w:rsid w:val="00BB7F52"/>
    <w:rsid w:val="00BD7CCB"/>
    <w:rsid w:val="00BE6CDF"/>
    <w:rsid w:val="00BF319B"/>
    <w:rsid w:val="00C34FDB"/>
    <w:rsid w:val="00C4501A"/>
    <w:rsid w:val="00C50D60"/>
    <w:rsid w:val="00CA203E"/>
    <w:rsid w:val="00CB513D"/>
    <w:rsid w:val="00CC6B83"/>
    <w:rsid w:val="00CE128D"/>
    <w:rsid w:val="00D23A92"/>
    <w:rsid w:val="00D279FF"/>
    <w:rsid w:val="00D3619B"/>
    <w:rsid w:val="00D7690F"/>
    <w:rsid w:val="00DC4609"/>
    <w:rsid w:val="00DD0CB4"/>
    <w:rsid w:val="00DE477F"/>
    <w:rsid w:val="00E03775"/>
    <w:rsid w:val="00E1122C"/>
    <w:rsid w:val="00E16EBC"/>
    <w:rsid w:val="00E30E27"/>
    <w:rsid w:val="00E33A7B"/>
    <w:rsid w:val="00E936CD"/>
    <w:rsid w:val="00EC3CD0"/>
    <w:rsid w:val="00EF67A7"/>
    <w:rsid w:val="00F2092B"/>
    <w:rsid w:val="00F5080C"/>
    <w:rsid w:val="00F543A3"/>
    <w:rsid w:val="00F750E6"/>
    <w:rsid w:val="00F878CD"/>
    <w:rsid w:val="00FB7B48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6C15"/>
  <w15:chartTrackingRefBased/>
  <w15:docId w15:val="{E63C2F04-ACB5-4245-A685-A80732E2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4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34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2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342942"/>
  </w:style>
  <w:style w:type="character" w:styleId="a4">
    <w:name w:val="Hyperlink"/>
    <w:basedOn w:val="a0"/>
    <w:uiPriority w:val="99"/>
    <w:unhideWhenUsed/>
    <w:rsid w:val="0034294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C3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C34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FollowedHyperlink"/>
    <w:basedOn w:val="a0"/>
    <w:uiPriority w:val="99"/>
    <w:semiHidden/>
    <w:unhideWhenUsed/>
    <w:rsid w:val="004B1597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586DF1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C34FDB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5146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14638"/>
  </w:style>
  <w:style w:type="paragraph" w:styleId="aa">
    <w:name w:val="footer"/>
    <w:basedOn w:val="a"/>
    <w:link w:val="ab"/>
    <w:uiPriority w:val="99"/>
    <w:unhideWhenUsed/>
    <w:rsid w:val="005146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14638"/>
  </w:style>
  <w:style w:type="paragraph" w:styleId="ac">
    <w:name w:val="TOC Heading"/>
    <w:basedOn w:val="1"/>
    <w:next w:val="a"/>
    <w:uiPriority w:val="39"/>
    <w:unhideWhenUsed/>
    <w:qFormat/>
    <w:rsid w:val="0051463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3460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34605"/>
    <w:pPr>
      <w:spacing w:after="100"/>
      <w:ind w:left="220"/>
    </w:pPr>
  </w:style>
  <w:style w:type="paragraph" w:styleId="ad">
    <w:name w:val="footnote text"/>
    <w:basedOn w:val="a"/>
    <w:link w:val="ae"/>
    <w:uiPriority w:val="99"/>
    <w:semiHidden/>
    <w:unhideWhenUsed/>
    <w:rsid w:val="00780711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780711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780711"/>
    <w:rPr>
      <w:vertAlign w:val="superscript"/>
    </w:rPr>
  </w:style>
  <w:style w:type="table" w:styleId="af0">
    <w:name w:val="Table Grid"/>
    <w:basedOn w:val="a1"/>
    <w:uiPriority w:val="39"/>
    <w:rsid w:val="007807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live/ZYPBTvjZl7M" TargetMode="External"/><Relationship Id="rId13" Type="http://schemas.openxmlformats.org/officeDocument/2006/relationships/hyperlink" Target="https://www.youtube.com/watch?v=Jv3adBkUuWQ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Cu3W2e3VmIo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Fk5G3rNquJ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youtube.com/live/seewcjGHre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live/kfOe-F64C_A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41B28-232B-4FD2-88CA-F71ED6994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skwi_zY skwi_zY</dc:creator>
  <cp:keywords/>
  <dc:description/>
  <cp:lastModifiedBy>student</cp:lastModifiedBy>
  <cp:revision>6</cp:revision>
  <cp:lastPrinted>2025-10-10T19:45:00Z</cp:lastPrinted>
  <dcterms:created xsi:type="dcterms:W3CDTF">2025-10-14T06:30:00Z</dcterms:created>
  <dcterms:modified xsi:type="dcterms:W3CDTF">2025-10-21T09:56:00Z</dcterms:modified>
</cp:coreProperties>
</file>