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B1AA4" w14:textId="404F93B1"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C67B77">
        <w:rPr>
          <w:kern w:val="1"/>
          <w:sz w:val="48"/>
          <w:lang w:val="en-US" w:eastAsia="ar-SA"/>
        </w:rPr>
        <w:t>3</w:t>
      </w:r>
      <w:r w:rsidRPr="00DA0726">
        <w:rPr>
          <w:kern w:val="1"/>
          <w:sz w:val="48"/>
          <w:lang w:val="en-US" w:eastAsia="ar-SA"/>
        </w:rPr>
        <w:t xml:space="preserve">: </w:t>
      </w:r>
      <w:r w:rsidR="00C67B77">
        <w:rPr>
          <w:kern w:val="1"/>
          <w:sz w:val="48"/>
          <w:lang w:val="en-US" w:eastAsia="ar-SA"/>
        </w:rPr>
        <w:t>JavaScript</w:t>
      </w:r>
    </w:p>
    <w:p w14:paraId="246B8B40" w14:textId="77777777" w:rsidR="00A4155B" w:rsidRDefault="00A4155B" w:rsidP="00A4155B">
      <w:pPr>
        <w:rPr>
          <w:lang w:val="en-US" w:eastAsia="ar-SA"/>
        </w:rPr>
      </w:pPr>
      <w:r>
        <w:rPr>
          <w:lang w:val="en-US" w:eastAsia="ar-SA"/>
        </w:rPr>
        <w:t>Use of AI for this assignment: FORBIDDEN</w:t>
      </w:r>
    </w:p>
    <w:p w14:paraId="7CAB9F3B" w14:textId="77777777" w:rsidR="00A4155B" w:rsidRPr="00A66C7A" w:rsidRDefault="00A4155B" w:rsidP="00A4155B">
      <w:pPr>
        <w:rPr>
          <w:lang w:val="en-US" w:eastAsia="ar-SA"/>
        </w:rPr>
      </w:pPr>
    </w:p>
    <w:p w14:paraId="6CD9BCF3" w14:textId="53F3FB55" w:rsidR="00C518D7" w:rsidRDefault="00596F5F" w:rsidP="00006C20">
      <w:pPr>
        <w:rPr>
          <w:b/>
          <w:lang w:val="en-GB"/>
        </w:rPr>
      </w:pPr>
      <w:r>
        <w:rPr>
          <w:b/>
          <w:lang w:val="en-GB"/>
        </w:rPr>
        <w:t>Assignment</w:t>
      </w:r>
      <w:r w:rsidR="00C518D7" w:rsidRPr="00596F5F">
        <w:rPr>
          <w:b/>
          <w:lang w:val="en-GB"/>
        </w:rPr>
        <w:t xml:space="preserve"> A</w:t>
      </w:r>
      <w:r w:rsidR="0073699F">
        <w:rPr>
          <w:b/>
          <w:lang w:val="en-GB"/>
        </w:rPr>
        <w:t xml:space="preserve"> – 10 points</w:t>
      </w:r>
    </w:p>
    <w:p w14:paraId="003CF685" w14:textId="77777777" w:rsidR="00C67B77" w:rsidRDefault="00C67B77" w:rsidP="00C67B77">
      <w:pPr>
        <w:rPr>
          <w:bCs/>
          <w:lang w:val="en-GB"/>
        </w:rPr>
      </w:pPr>
      <w:r w:rsidRPr="00C67B77">
        <w:rPr>
          <w:bCs/>
          <w:lang w:val="en-GB"/>
        </w:rPr>
        <w:t xml:space="preserve">Implement the requirements below. Your implementation should include the specified functions and code demonstrating their operation. Use your own creativity to fill in the "missing" elements of the requirements. </w:t>
      </w:r>
    </w:p>
    <w:p w14:paraId="2037ECFF" w14:textId="1FAD942D" w:rsidR="00C67B77" w:rsidRPr="00C67B77" w:rsidRDefault="00C67B77" w:rsidP="00C67B77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C67B77">
        <w:rPr>
          <w:bCs/>
          <w:lang w:val="en-GB"/>
        </w:rPr>
        <w:t>A function presenting the operation of a for loop (1 point)</w:t>
      </w:r>
    </w:p>
    <w:p w14:paraId="1C8BC6EF" w14:textId="20B3E228" w:rsidR="00C67B77" w:rsidRPr="00C67B77" w:rsidRDefault="00C67B77" w:rsidP="00C67B77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C67B77">
        <w:rPr>
          <w:bCs/>
          <w:lang w:val="en-GB"/>
        </w:rPr>
        <w:t>A function presenting the operation of a while loop (1 point)</w:t>
      </w:r>
    </w:p>
    <w:p w14:paraId="395B7F90" w14:textId="08839176" w:rsidR="00C67B77" w:rsidRPr="00C67B77" w:rsidRDefault="00C67B77" w:rsidP="00C67B77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C67B77">
        <w:rPr>
          <w:bCs/>
          <w:lang w:val="en-GB"/>
        </w:rPr>
        <w:t>A function presenting the operation of a for ... in loop (1 point)</w:t>
      </w:r>
    </w:p>
    <w:p w14:paraId="06398EC2" w14:textId="6AC4ECEA" w:rsidR="00C67B77" w:rsidRPr="00C67B77" w:rsidRDefault="00C67B77" w:rsidP="00C67B77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C67B77">
        <w:rPr>
          <w:bCs/>
          <w:lang w:val="en-GB"/>
        </w:rPr>
        <w:t>A function presenting the operation of a for ... of loop (1 point)</w:t>
      </w:r>
    </w:p>
    <w:p w14:paraId="69265AFA" w14:textId="2864B4A4" w:rsidR="00C67B77" w:rsidRPr="00C67B77" w:rsidRDefault="00C67B77" w:rsidP="00C67B77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C67B77">
        <w:rPr>
          <w:bCs/>
          <w:lang w:val="en-GB"/>
        </w:rPr>
        <w:t>A function presenting the operation of an if statement (1 point)</w:t>
      </w:r>
    </w:p>
    <w:p w14:paraId="7F7D12FD" w14:textId="27765859" w:rsidR="00C67B77" w:rsidRPr="00C67B77" w:rsidRDefault="00C67B77" w:rsidP="00C67B77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C67B77">
        <w:rPr>
          <w:bCs/>
          <w:lang w:val="en-GB"/>
        </w:rPr>
        <w:t>A function accepting two (or more) parameters, checking if they are numbers or can be converted to numerical values ​​and performing calculations on them or (if this is not possible) returning an error (1 point)</w:t>
      </w:r>
    </w:p>
    <w:p w14:paraId="7C4E82DF" w14:textId="299BF355" w:rsidR="00C67B77" w:rsidRPr="00C67B77" w:rsidRDefault="00C67B77" w:rsidP="00C67B77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C67B77">
        <w:rPr>
          <w:bCs/>
          <w:lang w:val="en-GB"/>
        </w:rPr>
        <w:t>A function accepting a variable number of parameters and doing something with them (1 point)</w:t>
      </w:r>
    </w:p>
    <w:p w14:paraId="6AFF94BA" w14:textId="741F4168" w:rsidR="00C67B77" w:rsidRPr="00C67B77" w:rsidRDefault="00C67B77" w:rsidP="00C67B77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C67B77">
        <w:rPr>
          <w:bCs/>
          <w:lang w:val="en-GB"/>
        </w:rPr>
        <w:t>A function accepting a function as one of the parameters (and using it in some way) + 2 example functions that can be used as its parameters (1 point)</w:t>
      </w:r>
    </w:p>
    <w:p w14:paraId="69F99D2D" w14:textId="0D0E9F04" w:rsidR="00C67B77" w:rsidRPr="00C67B77" w:rsidRDefault="00C67B77" w:rsidP="00C67B77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C67B77">
        <w:rPr>
          <w:bCs/>
          <w:lang w:val="en-GB"/>
        </w:rPr>
        <w:t>An example of using a constructor function to create objects - objects should have at least 3 fields of different types and 1 method doing something (1 point)</w:t>
      </w:r>
    </w:p>
    <w:p w14:paraId="6F1DC637" w14:textId="0DE2B925" w:rsidR="00C67B77" w:rsidRPr="00C67B77" w:rsidRDefault="00C67B77" w:rsidP="00C67B77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C67B77">
        <w:rPr>
          <w:bCs/>
          <w:lang w:val="en-GB"/>
        </w:rPr>
        <w:t>An example of using classes to create objects - objects should have at least 3 fields of different types, a constructor and 1 method doing something (1 point)</w:t>
      </w:r>
    </w:p>
    <w:sectPr w:rsidR="00C67B77" w:rsidRPr="00C67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F182B"/>
    <w:multiLevelType w:val="hybridMultilevel"/>
    <w:tmpl w:val="D24A1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693149">
    <w:abstractNumId w:val="1"/>
  </w:num>
  <w:num w:numId="2" w16cid:durableId="100035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74964"/>
    <w:rsid w:val="00596F5F"/>
    <w:rsid w:val="0073699F"/>
    <w:rsid w:val="007C3868"/>
    <w:rsid w:val="00896A77"/>
    <w:rsid w:val="00A4155B"/>
    <w:rsid w:val="00C518D7"/>
    <w:rsid w:val="00C67B77"/>
    <w:rsid w:val="00CF7E58"/>
    <w:rsid w:val="00D779BC"/>
    <w:rsid w:val="00F706BD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AFA4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9814FB200EB4B97406E2EA5E61D95" ma:contentTypeVersion="11" ma:contentTypeDescription="Utwórz nowy dokument." ma:contentTypeScope="" ma:versionID="75283dc1902ffe094e1c66e04fa48a02">
  <xsd:schema xmlns:xsd="http://www.w3.org/2001/XMLSchema" xmlns:xs="http://www.w3.org/2001/XMLSchema" xmlns:p="http://schemas.microsoft.com/office/2006/metadata/properties" xmlns:ns2="c1d624e6-6501-4bd6-989a-6864dc24fb3d" xmlns:ns3="592f7b62-d529-42e2-85e2-34f456a16c01" targetNamespace="http://schemas.microsoft.com/office/2006/metadata/properties" ma:root="true" ma:fieldsID="2f9bbf783c715178b6d0ebd1fcccd731" ns2:_="" ns3:_="">
    <xsd:import namespace="c1d624e6-6501-4bd6-989a-6864dc24fb3d"/>
    <xsd:import namespace="592f7b62-d529-42e2-85e2-34f456a16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24e6-6501-4bd6-989a-6864dc24f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f7b62-d529-42e2-85e2-34f456a16c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5029162-8683-439b-a340-c393faf4622a}" ma:internalName="TaxCatchAll" ma:showField="CatchAllData" ma:web="592f7b62-d529-42e2-85e2-34f456a16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d624e6-6501-4bd6-989a-6864dc24fb3d">
      <Terms xmlns="http://schemas.microsoft.com/office/infopath/2007/PartnerControls"/>
    </lcf76f155ced4ddcb4097134ff3c332f>
    <TaxCatchAll xmlns="592f7b62-d529-42e2-85e2-34f456a16c01" xsi:nil="true"/>
  </documentManagement>
</p:properties>
</file>

<file path=customXml/itemProps1.xml><?xml version="1.0" encoding="utf-8"?>
<ds:datastoreItem xmlns:ds="http://schemas.openxmlformats.org/officeDocument/2006/customXml" ds:itemID="{D195CCCD-1F5E-4223-B50C-191956AC04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4CAA24-FD4E-47F3-95A7-F094B83D7606}"/>
</file>

<file path=customXml/itemProps3.xml><?xml version="1.0" encoding="utf-8"?>
<ds:datastoreItem xmlns:ds="http://schemas.openxmlformats.org/officeDocument/2006/customXml" ds:itemID="{4E0408F6-571E-4BC2-A1C5-0BD0F1C09E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202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11</cp:revision>
  <dcterms:created xsi:type="dcterms:W3CDTF">2016-11-25T12:11:00Z</dcterms:created>
  <dcterms:modified xsi:type="dcterms:W3CDTF">2024-09-30T13:38:00Z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0x0101009289814FB200EB4B97406E2EA5E61D95</vt:lpwstr>
  </property>
</Properties>
</file>