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5C419" w14:textId="77777777" w:rsidR="00AB784D" w:rsidRDefault="00000000">
      <w:pPr>
        <w:jc w:val="center"/>
      </w:pPr>
      <w:r>
        <w:rPr>
          <w:rStyle w:val="a8"/>
          <w:rFonts w:ascii="Times New Roman" w:hAnsi="Times New Roman"/>
          <w:b w:val="0"/>
          <w:color w:val="333333"/>
          <w:sz w:val="21"/>
          <w:szCs w:val="21"/>
        </w:rPr>
        <w:t xml:space="preserve">Автономная некоммерческая организация дополнительного профессионального </w:t>
      </w:r>
      <w:proofErr w:type="gramStart"/>
      <w:r>
        <w:rPr>
          <w:rStyle w:val="a8"/>
          <w:rFonts w:ascii="Times New Roman" w:hAnsi="Times New Roman"/>
          <w:b w:val="0"/>
          <w:color w:val="333333"/>
          <w:sz w:val="21"/>
          <w:szCs w:val="21"/>
        </w:rPr>
        <w:t>образования</w:t>
      </w:r>
      <w:r>
        <w:rPr>
          <w:rFonts w:ascii="Times New Roman" w:hAnsi="Times New Roman"/>
          <w:b/>
          <w:bCs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«</w:t>
      </w:r>
      <w:proofErr w:type="gramEnd"/>
      <w:r>
        <w:rPr>
          <w:rFonts w:ascii="Times New Roman" w:hAnsi="Times New Roman"/>
          <w:sz w:val="21"/>
          <w:szCs w:val="21"/>
        </w:rPr>
        <w:t>Академия Топ» (филиал «АКАДЕМИЯ Топ Симферополь»)</w:t>
      </w:r>
    </w:p>
    <w:p w14:paraId="0A40D099" w14:textId="77777777" w:rsidR="00AB784D" w:rsidRDefault="00AB784D">
      <w:pPr>
        <w:rPr>
          <w:b/>
          <w:bCs/>
        </w:rPr>
      </w:pPr>
    </w:p>
    <w:p w14:paraId="738F2511" w14:textId="77777777" w:rsidR="00AB784D" w:rsidRDefault="00AB784D">
      <w:pPr>
        <w:rPr>
          <w:b/>
          <w:bCs/>
        </w:rPr>
      </w:pPr>
    </w:p>
    <w:p w14:paraId="558DF2D0" w14:textId="77777777" w:rsidR="00AB784D" w:rsidRPr="00920CDE" w:rsidRDefault="00000000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</w:rPr>
        <w:t>Проект</w:t>
      </w:r>
    </w:p>
    <w:p w14:paraId="41A8F64C" w14:textId="77777777" w:rsidR="00AB784D" w:rsidRPr="00920CDE" w:rsidRDefault="00000000">
      <w:pPr>
        <w:jc w:val="center"/>
        <w:rPr>
          <w:lang w:val="en-US"/>
        </w:rPr>
      </w:pPr>
      <w:r w:rsidRPr="00920CDE">
        <w:rPr>
          <w:rFonts w:ascii="Times New Roman" w:hAnsi="Times New Roman"/>
          <w:b/>
          <w:bCs/>
          <w:sz w:val="36"/>
          <w:szCs w:val="36"/>
          <w:lang w:val="en-US"/>
        </w:rPr>
        <w:t>«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Triple T: Tic Tac Toe</w:t>
      </w:r>
      <w:r w:rsidRPr="00920CDE">
        <w:rPr>
          <w:rFonts w:ascii="Times New Roman" w:hAnsi="Times New Roman"/>
          <w:b/>
          <w:bCs/>
          <w:sz w:val="36"/>
          <w:szCs w:val="36"/>
          <w:lang w:val="en-US"/>
        </w:rPr>
        <w:t>»</w:t>
      </w:r>
    </w:p>
    <w:p w14:paraId="09FD8832" w14:textId="77777777" w:rsidR="00AB784D" w:rsidRPr="00920CDE" w:rsidRDefault="00AB784D">
      <w:pPr>
        <w:rPr>
          <w:b/>
          <w:bCs/>
          <w:lang w:val="en-US"/>
        </w:rPr>
      </w:pPr>
    </w:p>
    <w:p w14:paraId="5E5E9DAF" w14:textId="77777777" w:rsidR="00AB784D" w:rsidRPr="00920CDE" w:rsidRDefault="00AB784D">
      <w:pPr>
        <w:rPr>
          <w:b/>
          <w:bCs/>
          <w:lang w:val="en-US"/>
        </w:rPr>
      </w:pPr>
    </w:p>
    <w:p w14:paraId="6ED43344" w14:textId="77777777" w:rsidR="00AB784D" w:rsidRPr="00920CDE" w:rsidRDefault="00AB784D">
      <w:pPr>
        <w:rPr>
          <w:b/>
          <w:bCs/>
          <w:lang w:val="en-US"/>
        </w:rPr>
      </w:pPr>
    </w:p>
    <w:p w14:paraId="5DBF98BC" w14:textId="77777777" w:rsidR="00AB784D" w:rsidRPr="00920CDE" w:rsidRDefault="00AB784D">
      <w:pPr>
        <w:rPr>
          <w:b/>
          <w:bCs/>
          <w:lang w:val="en-US"/>
        </w:rPr>
      </w:pPr>
    </w:p>
    <w:p w14:paraId="1A5346D5" w14:textId="77777777" w:rsidR="00AB784D" w:rsidRPr="00920CDE" w:rsidRDefault="00AB784D">
      <w:pPr>
        <w:rPr>
          <w:b/>
          <w:bCs/>
          <w:lang w:val="en-US"/>
        </w:rPr>
      </w:pPr>
    </w:p>
    <w:p w14:paraId="07D10763" w14:textId="77777777" w:rsidR="00AB784D" w:rsidRPr="00920CDE" w:rsidRDefault="00AB784D">
      <w:pPr>
        <w:rPr>
          <w:b/>
          <w:bCs/>
          <w:lang w:val="en-US"/>
        </w:rPr>
      </w:pPr>
    </w:p>
    <w:p w14:paraId="791528AB" w14:textId="77777777" w:rsidR="00AB784D" w:rsidRPr="00920CDE" w:rsidRDefault="00AB784D">
      <w:pPr>
        <w:rPr>
          <w:b/>
          <w:bCs/>
          <w:lang w:val="en-US"/>
        </w:rPr>
      </w:pPr>
    </w:p>
    <w:p w14:paraId="3BC621CE" w14:textId="77777777" w:rsidR="00AB784D" w:rsidRPr="00920CDE" w:rsidRDefault="00AB784D">
      <w:pPr>
        <w:rPr>
          <w:b/>
          <w:bCs/>
          <w:lang w:val="en-US"/>
        </w:rPr>
      </w:pPr>
    </w:p>
    <w:p w14:paraId="3B0BB513" w14:textId="77777777" w:rsidR="00AB784D" w:rsidRPr="00920CDE" w:rsidRDefault="00AB784D">
      <w:pPr>
        <w:rPr>
          <w:b/>
          <w:bCs/>
          <w:lang w:val="en-US"/>
        </w:rPr>
      </w:pPr>
    </w:p>
    <w:p w14:paraId="4B2E808E" w14:textId="77777777" w:rsidR="00AB784D" w:rsidRDefault="0000000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 работу:</w:t>
      </w:r>
    </w:p>
    <w:p w14:paraId="52069B94" w14:textId="77777777" w:rsidR="00AB784D" w:rsidRDefault="0000000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студенты группы П214</w:t>
      </w:r>
    </w:p>
    <w:p w14:paraId="628B6E5B" w14:textId="77777777" w:rsidR="00AB784D" w:rsidRDefault="0000000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Чайка Д. А. и Шевченко А. А.</w:t>
      </w:r>
    </w:p>
    <w:p w14:paraId="1A1580FD" w14:textId="77777777" w:rsidR="00AB784D" w:rsidRDefault="0000000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Проверял работу:</w:t>
      </w:r>
    </w:p>
    <w:p w14:paraId="46021AEA" w14:textId="77777777" w:rsidR="00AB784D" w:rsidRDefault="0000000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 разработки</w:t>
      </w:r>
    </w:p>
    <w:p w14:paraId="59CF54E7" w14:textId="77777777" w:rsidR="00AB784D" w:rsidRDefault="0000000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программного обеспечения</w:t>
      </w:r>
    </w:p>
    <w:p w14:paraId="01F91037" w14:textId="77777777" w:rsidR="00AB784D" w:rsidRDefault="00000000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Лыков Г. Г.</w:t>
      </w:r>
    </w:p>
    <w:p w14:paraId="4AEFCFD8" w14:textId="77777777" w:rsidR="00AB784D" w:rsidRDefault="00AB784D">
      <w:pPr>
        <w:rPr>
          <w:b/>
          <w:bCs/>
        </w:rPr>
      </w:pPr>
    </w:p>
    <w:p w14:paraId="6D055E58" w14:textId="77777777" w:rsidR="00AB784D" w:rsidRDefault="00AB784D">
      <w:pPr>
        <w:rPr>
          <w:b/>
          <w:bCs/>
        </w:rPr>
      </w:pPr>
    </w:p>
    <w:p w14:paraId="020154C0" w14:textId="77777777" w:rsidR="00AB784D" w:rsidRDefault="00AB784D">
      <w:pPr>
        <w:rPr>
          <w:b/>
          <w:bCs/>
        </w:rPr>
      </w:pPr>
    </w:p>
    <w:p w14:paraId="081D0A1E" w14:textId="77777777" w:rsidR="00AB784D" w:rsidRDefault="00AB784D">
      <w:pPr>
        <w:rPr>
          <w:b/>
          <w:bCs/>
        </w:rPr>
      </w:pPr>
    </w:p>
    <w:p w14:paraId="5D19D580" w14:textId="77777777" w:rsidR="00AB784D" w:rsidRDefault="00AB784D">
      <w:pPr>
        <w:rPr>
          <w:b/>
          <w:bCs/>
        </w:rPr>
      </w:pPr>
    </w:p>
    <w:p w14:paraId="43206D9A" w14:textId="77777777" w:rsidR="00AB784D" w:rsidRDefault="00AB784D">
      <w:pPr>
        <w:rPr>
          <w:b/>
          <w:bCs/>
        </w:rPr>
      </w:pPr>
    </w:p>
    <w:p w14:paraId="4E197CE5" w14:textId="77777777" w:rsidR="00AB784D" w:rsidRPr="00EE7FCF" w:rsidRDefault="00AB784D">
      <w:pPr>
        <w:rPr>
          <w:rFonts w:ascii="Times New Roman" w:hAnsi="Times New Roman" w:cs="Times New Roman"/>
          <w:b/>
          <w:bCs/>
        </w:rPr>
      </w:pPr>
    </w:p>
    <w:p w14:paraId="42D92FC3" w14:textId="77777777" w:rsidR="00AB784D" w:rsidRPr="00EE7FCF" w:rsidRDefault="00000000">
      <w:pPr>
        <w:jc w:val="center"/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  <w:sz w:val="21"/>
          <w:szCs w:val="21"/>
        </w:rPr>
        <w:t>© 2025 Симферополь</w:t>
      </w:r>
    </w:p>
    <w:p w14:paraId="210A2C20" w14:textId="77777777" w:rsidR="00AB784D" w:rsidRPr="00EE7FCF" w:rsidRDefault="00000000">
      <w:p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  <w:b/>
          <w:bCs/>
        </w:rPr>
        <w:lastRenderedPageBreak/>
        <w:t>Цель проекта:</w:t>
      </w:r>
    </w:p>
    <w:p w14:paraId="1E4B8AC3" w14:textId="77777777" w:rsidR="00AB784D" w:rsidRPr="00EE7FCF" w:rsidRDefault="00000000">
      <w:p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  <w:b/>
          <w:bCs/>
        </w:rPr>
        <w:t>Разработка коллекции игр с поддержкой мультиплеера, где каждый из участников команды отвечает за свою ключевую зону компетенции — геймплей и сетевые функции.</w:t>
      </w:r>
    </w:p>
    <w:p w14:paraId="53172B16" w14:textId="77777777" w:rsidR="00AB784D" w:rsidRPr="00EE7FCF" w:rsidRDefault="00AB784D">
      <w:pPr>
        <w:rPr>
          <w:rFonts w:ascii="Times New Roman" w:hAnsi="Times New Roman" w:cs="Times New Roman"/>
          <w:b/>
          <w:bCs/>
        </w:rPr>
      </w:pPr>
    </w:p>
    <w:p w14:paraId="3ADCD970" w14:textId="77777777" w:rsidR="00AB784D" w:rsidRPr="00EE7FCF" w:rsidRDefault="00000000">
      <w:p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  <w:b/>
          <w:bCs/>
        </w:rPr>
        <w:t>Команда:</w:t>
      </w:r>
    </w:p>
    <w:p w14:paraId="458E6D7C" w14:textId="77777777" w:rsidR="00AB784D" w:rsidRPr="00EE7FCF" w:rsidRDefault="00000000">
      <w:pPr>
        <w:ind w:left="720"/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  <w:b/>
          <w:bCs/>
        </w:rPr>
        <w:t>Чайка «</w:t>
      </w:r>
      <w:r w:rsidRPr="00EE7FCF">
        <w:rPr>
          <w:rFonts w:ascii="Times New Roman" w:hAnsi="Times New Roman" w:cs="Times New Roman"/>
          <w:b/>
          <w:bCs/>
          <w:lang w:val="en-US"/>
        </w:rPr>
        <w:t>d</w:t>
      </w:r>
      <w:r w:rsidRPr="00EE7FCF">
        <w:rPr>
          <w:rFonts w:ascii="Times New Roman" w:hAnsi="Times New Roman" w:cs="Times New Roman"/>
          <w:b/>
          <w:bCs/>
        </w:rPr>
        <w:t>4</w:t>
      </w:r>
      <w:proofErr w:type="spellStart"/>
      <w:r w:rsidRPr="00EE7FCF">
        <w:rPr>
          <w:rFonts w:ascii="Times New Roman" w:hAnsi="Times New Roman" w:cs="Times New Roman"/>
          <w:b/>
          <w:bCs/>
          <w:lang w:val="en-US"/>
        </w:rPr>
        <w:t>ntes</w:t>
      </w:r>
      <w:proofErr w:type="spellEnd"/>
      <w:r w:rsidRPr="00EE7FCF">
        <w:rPr>
          <w:rFonts w:ascii="Times New Roman" w:hAnsi="Times New Roman" w:cs="Times New Roman"/>
          <w:b/>
          <w:bCs/>
        </w:rPr>
        <w:t>6</w:t>
      </w:r>
      <w:r w:rsidRPr="00EE7FCF">
        <w:rPr>
          <w:rFonts w:ascii="Times New Roman" w:hAnsi="Times New Roman" w:cs="Times New Roman"/>
          <w:b/>
          <w:bCs/>
          <w:lang w:val="en-US"/>
        </w:rPr>
        <w:t>xx</w:t>
      </w:r>
      <w:r w:rsidRPr="00EE7FCF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E7FCF">
        <w:rPr>
          <w:rFonts w:ascii="Times New Roman" w:hAnsi="Times New Roman" w:cs="Times New Roman"/>
          <w:b/>
          <w:bCs/>
        </w:rPr>
        <w:t>дантесикс</w:t>
      </w:r>
      <w:proofErr w:type="spellEnd"/>
      <w:r w:rsidRPr="00EE7FCF">
        <w:rPr>
          <w:rFonts w:ascii="Times New Roman" w:hAnsi="Times New Roman" w:cs="Times New Roman"/>
          <w:b/>
          <w:bCs/>
        </w:rPr>
        <w:t xml:space="preserve">)» Даниил Александрович </w:t>
      </w:r>
      <w:r w:rsidRPr="00EE7FCF">
        <w:rPr>
          <w:rFonts w:ascii="Times New Roman" w:hAnsi="Times New Roman" w:cs="Times New Roman"/>
          <w:b/>
          <w:bCs/>
        </w:rPr>
        <w:br/>
        <w:t>(Разработчик сетевой части / гейм-дизайнер частично)</w:t>
      </w:r>
    </w:p>
    <w:p w14:paraId="040B190C" w14:textId="77777777" w:rsidR="00AB784D" w:rsidRPr="00EE7FCF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</w:rPr>
        <w:t>Разработка и поддержка сетевой инфраструктуры.</w:t>
      </w:r>
    </w:p>
    <w:p w14:paraId="38CCA386" w14:textId="77777777" w:rsidR="00AB784D" w:rsidRPr="00EE7FCF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</w:rPr>
        <w:t xml:space="preserve">Внедрение систем подключения, </w:t>
      </w:r>
      <w:proofErr w:type="spellStart"/>
      <w:r w:rsidRPr="00EE7FCF">
        <w:rPr>
          <w:rFonts w:ascii="Times New Roman" w:hAnsi="Times New Roman" w:cs="Times New Roman"/>
        </w:rPr>
        <w:t>матчмейкинга</w:t>
      </w:r>
      <w:proofErr w:type="spellEnd"/>
      <w:r w:rsidRPr="00EE7FCF">
        <w:rPr>
          <w:rFonts w:ascii="Times New Roman" w:hAnsi="Times New Roman" w:cs="Times New Roman"/>
        </w:rPr>
        <w:t>, синхронизации состояний игроков.</w:t>
      </w:r>
    </w:p>
    <w:p w14:paraId="1DAA0E12" w14:textId="77777777" w:rsidR="00AB784D" w:rsidRPr="00EE7FCF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</w:rPr>
        <w:t>Помощь в реализации логики игр, при необходимости.</w:t>
      </w:r>
    </w:p>
    <w:p w14:paraId="1FEA7978" w14:textId="77777777" w:rsidR="00AB784D" w:rsidRPr="00EE7FCF" w:rsidRDefault="00000000">
      <w:pPr>
        <w:ind w:left="720"/>
        <w:rPr>
          <w:rFonts w:ascii="Times New Roman" w:hAnsi="Times New Roman" w:cs="Times New Roman"/>
          <w:b/>
          <w:bCs/>
        </w:rPr>
      </w:pPr>
      <w:r w:rsidRPr="00EE7FCF">
        <w:rPr>
          <w:rFonts w:ascii="Times New Roman" w:hAnsi="Times New Roman" w:cs="Times New Roman"/>
          <w:b/>
          <w:bCs/>
        </w:rPr>
        <w:t>Шевченко «</w:t>
      </w:r>
      <w:proofErr w:type="spellStart"/>
      <w:r w:rsidRPr="00EE7FCF">
        <w:rPr>
          <w:rFonts w:ascii="Times New Roman" w:hAnsi="Times New Roman" w:cs="Times New Roman"/>
          <w:b/>
          <w:bCs/>
        </w:rPr>
        <w:t>Zooneeronn</w:t>
      </w:r>
      <w:proofErr w:type="spellEnd"/>
      <w:r w:rsidRPr="00EE7FCF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E7FCF">
        <w:rPr>
          <w:rFonts w:ascii="Times New Roman" w:hAnsi="Times New Roman" w:cs="Times New Roman"/>
          <w:b/>
          <w:bCs/>
        </w:rPr>
        <w:t>Зунирон</w:t>
      </w:r>
      <w:proofErr w:type="spellEnd"/>
      <w:r w:rsidRPr="00EE7FCF">
        <w:rPr>
          <w:rFonts w:ascii="Times New Roman" w:hAnsi="Times New Roman" w:cs="Times New Roman"/>
          <w:b/>
          <w:bCs/>
        </w:rPr>
        <w:t xml:space="preserve">)» Андрей Алексеевич </w:t>
      </w:r>
      <w:r w:rsidRPr="00EE7FCF">
        <w:rPr>
          <w:rFonts w:ascii="Times New Roman" w:hAnsi="Times New Roman" w:cs="Times New Roman"/>
          <w:b/>
          <w:bCs/>
        </w:rPr>
        <w:br/>
        <w:t>(Игровой программист / гейм-дизайнер)</w:t>
      </w:r>
    </w:p>
    <w:p w14:paraId="0142BB87" w14:textId="77777777" w:rsidR="00AB784D" w:rsidRPr="00EE7FCF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</w:rPr>
        <w:t>Архитектура и логика игр.</w:t>
      </w:r>
    </w:p>
    <w:p w14:paraId="7820CFBB" w14:textId="77777777" w:rsidR="00AB784D" w:rsidRPr="00EE7FCF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</w:rPr>
        <w:t>Проработка механик, физики, анимации.</w:t>
      </w:r>
    </w:p>
    <w:p w14:paraId="1DCE20CA" w14:textId="77777777" w:rsidR="00AB784D" w:rsidRPr="00EE7FCF" w:rsidRDefault="0000000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</w:rPr>
        <w:t>Разработка одиночных и локальных компонентов.</w:t>
      </w:r>
    </w:p>
    <w:p w14:paraId="07CC9AF6" w14:textId="77777777" w:rsidR="00AB784D" w:rsidRPr="00EE7FCF" w:rsidRDefault="00000000">
      <w:pPr>
        <w:rPr>
          <w:rFonts w:ascii="Times New Roman" w:hAnsi="Times New Roman" w:cs="Times New Roman"/>
          <w:b/>
          <w:bCs/>
        </w:rPr>
      </w:pPr>
      <w:r w:rsidRPr="00EE7FCF">
        <w:rPr>
          <w:rFonts w:ascii="Times New Roman" w:hAnsi="Times New Roman" w:cs="Times New Roman"/>
          <w:b/>
          <w:bCs/>
        </w:rPr>
        <w:t>Архитектура и технологии</w:t>
      </w:r>
    </w:p>
    <w:p w14:paraId="4F617DF9" w14:textId="77777777" w:rsidR="00AB784D" w:rsidRPr="00EE7FCF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</w:rPr>
        <w:t xml:space="preserve">Язык разработки: </w:t>
      </w:r>
      <w:r w:rsidRPr="00EE7FCF">
        <w:rPr>
          <w:rFonts w:ascii="Times New Roman" w:hAnsi="Times New Roman" w:cs="Times New Roman"/>
          <w:b/>
          <w:bCs/>
        </w:rPr>
        <w:t>C</w:t>
      </w:r>
      <w:r w:rsidRPr="00EE7FCF">
        <w:rPr>
          <w:rFonts w:ascii="Times New Roman" w:hAnsi="Times New Roman" w:cs="Times New Roman"/>
          <w:b/>
          <w:bCs/>
          <w:lang w:val="en-US"/>
        </w:rPr>
        <w:t>+</w:t>
      </w:r>
      <w:r w:rsidRPr="00EE7FCF">
        <w:rPr>
          <w:rFonts w:ascii="Times New Roman" w:hAnsi="Times New Roman" w:cs="Times New Roman"/>
          <w:b/>
          <w:bCs/>
        </w:rPr>
        <w:t>+</w:t>
      </w:r>
    </w:p>
    <w:p w14:paraId="6A2A928B" w14:textId="77777777" w:rsidR="00AB784D" w:rsidRPr="00EE7FCF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</w:rPr>
        <w:t xml:space="preserve">Движок: </w:t>
      </w:r>
      <w:r w:rsidRPr="00EE7FCF">
        <w:rPr>
          <w:rFonts w:ascii="Times New Roman" w:hAnsi="Times New Roman" w:cs="Times New Roman"/>
          <w:b/>
          <w:bCs/>
          <w:lang w:val="en-US"/>
        </w:rPr>
        <w:t>SMFL</w:t>
      </w:r>
    </w:p>
    <w:p w14:paraId="7E44DD92" w14:textId="43237221" w:rsidR="00AB784D" w:rsidRPr="00EE7FCF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</w:rPr>
        <w:t xml:space="preserve">Сетевой протокол: </w:t>
      </w:r>
      <w:proofErr w:type="spellStart"/>
      <w:r w:rsidRPr="00EE7FCF">
        <w:rPr>
          <w:rFonts w:ascii="Times New Roman" w:hAnsi="Times New Roman" w:cs="Times New Roman"/>
          <w:b/>
          <w:bCs/>
        </w:rPr>
        <w:t>WebSocket</w:t>
      </w:r>
      <w:proofErr w:type="spellEnd"/>
    </w:p>
    <w:p w14:paraId="32F52CA4" w14:textId="77777777" w:rsidR="00AB784D" w:rsidRPr="00EE7FCF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</w:rPr>
        <w:t xml:space="preserve">Хостинг: </w:t>
      </w:r>
      <w:r w:rsidRPr="00EE7FCF">
        <w:rPr>
          <w:rFonts w:ascii="Times New Roman" w:hAnsi="Times New Roman" w:cs="Times New Roman"/>
          <w:b/>
          <w:bCs/>
        </w:rPr>
        <w:t xml:space="preserve">Собственный сервер на </w:t>
      </w:r>
      <w:r w:rsidRPr="00EE7FCF">
        <w:rPr>
          <w:rFonts w:ascii="Times New Roman" w:hAnsi="Times New Roman" w:cs="Times New Roman"/>
          <w:b/>
          <w:bCs/>
          <w:lang w:val="en-US"/>
        </w:rPr>
        <w:t>C</w:t>
      </w:r>
      <w:r w:rsidRPr="00EE7FCF">
        <w:rPr>
          <w:rFonts w:ascii="Times New Roman" w:hAnsi="Times New Roman" w:cs="Times New Roman"/>
          <w:b/>
          <w:bCs/>
        </w:rPr>
        <w:t xml:space="preserve">++ </w:t>
      </w:r>
    </w:p>
    <w:p w14:paraId="02BE5A23" w14:textId="77777777" w:rsidR="00AB784D" w:rsidRPr="00EE7FCF" w:rsidRDefault="000000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</w:rPr>
        <w:t xml:space="preserve">Совместная работа и версионность (Контроль версий): </w:t>
      </w:r>
      <w:r w:rsidRPr="00EE7FCF">
        <w:rPr>
          <w:rFonts w:ascii="Times New Roman" w:hAnsi="Times New Roman" w:cs="Times New Roman"/>
          <w:b/>
          <w:bCs/>
          <w:lang w:val="en-US"/>
        </w:rPr>
        <w:t>GitHub</w:t>
      </w:r>
    </w:p>
    <w:p w14:paraId="5B9499ED" w14:textId="77777777" w:rsidR="00AB784D" w:rsidRPr="00EE7FCF" w:rsidRDefault="00000000">
      <w:pPr>
        <w:pStyle w:val="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EE7FC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Функциональные</w:t>
      </w:r>
      <w:proofErr w:type="spellEnd"/>
      <w:r w:rsidRPr="00EE7FC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EE7FC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требования</w:t>
      </w:r>
      <w:proofErr w:type="spellEnd"/>
    </w:p>
    <w:p w14:paraId="6EE1EF31" w14:textId="77777777" w:rsidR="00AB784D" w:rsidRPr="00EE7FCF" w:rsidRDefault="00000000">
      <w:pPr>
        <w:pStyle w:val="4"/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  <w:i w:val="0"/>
          <w:iCs w:val="0"/>
          <w:color w:val="000000"/>
        </w:rPr>
        <w:t xml:space="preserve">1. </w:t>
      </w:r>
      <w:r w:rsidRPr="00EE7FCF">
        <w:rPr>
          <w:rStyle w:val="a8"/>
          <w:rFonts w:ascii="Times New Roman" w:hAnsi="Times New Roman" w:cs="Times New Roman"/>
          <w:i w:val="0"/>
          <w:iCs w:val="0"/>
          <w:color w:val="000000"/>
        </w:rPr>
        <w:t>Игровой процесс:</w:t>
      </w:r>
    </w:p>
    <w:p w14:paraId="6CA21054" w14:textId="77777777" w:rsidR="00AB784D" w:rsidRPr="00EE7FCF" w:rsidRDefault="00000000">
      <w:pPr>
        <w:pStyle w:val="ab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Игра для двух человек (</w:t>
      </w:r>
      <w:proofErr w:type="spellStart"/>
      <w:r w:rsidRPr="00EE7FCF">
        <w:rPr>
          <w:rFonts w:ascii="Times New Roman" w:hAnsi="Times New Roman" w:cs="Times New Roman"/>
          <w:color w:val="000000"/>
        </w:rPr>
        <w:t>PvP</w:t>
      </w:r>
      <w:proofErr w:type="spellEnd"/>
      <w:r w:rsidRPr="00EE7FCF">
        <w:rPr>
          <w:rFonts w:ascii="Times New Roman" w:hAnsi="Times New Roman" w:cs="Times New Roman"/>
          <w:color w:val="000000"/>
        </w:rPr>
        <w:t>), через интернет или локально</w:t>
      </w:r>
    </w:p>
    <w:p w14:paraId="20594527" w14:textId="77777777" w:rsidR="00AB784D" w:rsidRPr="00EE7FCF" w:rsidRDefault="00000000">
      <w:pPr>
        <w:pStyle w:val="ab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Поочерёдные ходы, с автоматическим определением победителя или ничьи</w:t>
      </w:r>
    </w:p>
    <w:p w14:paraId="1BBEAC88" w14:textId="77777777" w:rsidR="00AB784D" w:rsidRPr="00EE7FCF" w:rsidRDefault="00000000">
      <w:pPr>
        <w:pStyle w:val="ab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Отображение игрового поля в реальном времени</w:t>
      </w:r>
    </w:p>
    <w:p w14:paraId="7CED9C31" w14:textId="77777777" w:rsidR="00AB784D" w:rsidRPr="00EE7FCF" w:rsidRDefault="00000000">
      <w:pPr>
        <w:pStyle w:val="ab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Блокировка некорректных ходов (например, повторное нажатие на занятое поле)</w:t>
      </w:r>
    </w:p>
    <w:p w14:paraId="428E0C3F" w14:textId="77777777" w:rsidR="00AB784D" w:rsidRPr="00EE7FCF" w:rsidRDefault="00000000">
      <w:pPr>
        <w:pStyle w:val="ab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Возможность повторной игры (рестарт)</w:t>
      </w:r>
    </w:p>
    <w:p w14:paraId="5E789DE2" w14:textId="77777777" w:rsidR="00AB784D" w:rsidRPr="00EE7FCF" w:rsidRDefault="00000000">
      <w:pPr>
        <w:pStyle w:val="4"/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  <w:i w:val="0"/>
          <w:iCs w:val="0"/>
          <w:color w:val="000000"/>
        </w:rPr>
        <w:t xml:space="preserve">2. </w:t>
      </w:r>
      <w:r w:rsidRPr="00EE7FCF">
        <w:rPr>
          <w:rStyle w:val="a8"/>
          <w:rFonts w:ascii="Times New Roman" w:hAnsi="Times New Roman" w:cs="Times New Roman"/>
          <w:i w:val="0"/>
          <w:iCs w:val="0"/>
          <w:color w:val="000000"/>
        </w:rPr>
        <w:t>Сетевые функции:</w:t>
      </w:r>
    </w:p>
    <w:p w14:paraId="544DCE80" w14:textId="53F48DFA" w:rsidR="00AB784D" w:rsidRPr="00EE7FCF" w:rsidRDefault="00000000">
      <w:pPr>
        <w:pStyle w:val="ab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Поддержка хост/клиент</w:t>
      </w:r>
    </w:p>
    <w:p w14:paraId="47F7F7D1" w14:textId="77777777" w:rsidR="00AB784D" w:rsidRPr="00EE7FCF" w:rsidRDefault="00000000">
      <w:pPr>
        <w:pStyle w:val="ab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lastRenderedPageBreak/>
        <w:t xml:space="preserve">Быстрое подключение через уникальный код комнаты или автоматический </w:t>
      </w:r>
      <w:proofErr w:type="spellStart"/>
      <w:r w:rsidRPr="00EE7FCF">
        <w:rPr>
          <w:rFonts w:ascii="Times New Roman" w:hAnsi="Times New Roman" w:cs="Times New Roman"/>
          <w:color w:val="000000"/>
        </w:rPr>
        <w:t>матчмейкинг</w:t>
      </w:r>
      <w:proofErr w:type="spellEnd"/>
    </w:p>
    <w:p w14:paraId="0EEAD54F" w14:textId="77777777" w:rsidR="00AB784D" w:rsidRPr="00EE7FCF" w:rsidRDefault="00000000">
      <w:pPr>
        <w:pStyle w:val="ab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Синхронизация состояния поля и текущего игрока</w:t>
      </w:r>
    </w:p>
    <w:p w14:paraId="6205FD02" w14:textId="77777777" w:rsidR="00AB784D" w:rsidRPr="00EE7FCF" w:rsidRDefault="00000000">
      <w:pPr>
        <w:pStyle w:val="ab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Поддержка переподключения при обрыве (опционально)</w:t>
      </w:r>
    </w:p>
    <w:p w14:paraId="1AC8103E" w14:textId="77777777" w:rsidR="00AB784D" w:rsidRPr="00EE7FCF" w:rsidRDefault="00000000">
      <w:pPr>
        <w:pStyle w:val="4"/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  <w:i w:val="0"/>
          <w:iCs w:val="0"/>
          <w:color w:val="000000"/>
        </w:rPr>
        <w:t>3.</w:t>
      </w:r>
      <w:r w:rsidRPr="00EE7FCF">
        <w:rPr>
          <w:rFonts w:ascii="Times New Roman" w:hAnsi="Times New Roman" w:cs="Times New Roman"/>
          <w:b/>
          <w:bCs/>
          <w:i w:val="0"/>
          <w:iCs w:val="0"/>
          <w:color w:val="000000"/>
        </w:rPr>
        <w:t xml:space="preserve"> </w:t>
      </w:r>
      <w:r w:rsidRPr="00EE7FCF">
        <w:rPr>
          <w:rStyle w:val="a8"/>
          <w:rFonts w:ascii="Times New Roman" w:hAnsi="Times New Roman" w:cs="Times New Roman"/>
          <w:i w:val="0"/>
          <w:iCs w:val="0"/>
          <w:color w:val="000000"/>
        </w:rPr>
        <w:t>Безопасность и стабильность:</w:t>
      </w:r>
    </w:p>
    <w:p w14:paraId="0823DE30" w14:textId="77777777" w:rsidR="00AB784D" w:rsidRPr="00EE7FCF" w:rsidRDefault="00000000">
      <w:pPr>
        <w:pStyle w:val="ab"/>
        <w:numPr>
          <w:ilvl w:val="0"/>
          <w:numId w:val="5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Проверка корректности входящих сообщений</w:t>
      </w:r>
    </w:p>
    <w:p w14:paraId="630F8BBC" w14:textId="77777777" w:rsidR="00AB784D" w:rsidRPr="00EE7FCF" w:rsidRDefault="00000000">
      <w:pPr>
        <w:pStyle w:val="ab"/>
        <w:numPr>
          <w:ilvl w:val="0"/>
          <w:numId w:val="5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Исключение попыток «</w:t>
      </w:r>
      <w:proofErr w:type="spellStart"/>
      <w:r w:rsidRPr="00EE7FCF">
        <w:rPr>
          <w:rFonts w:ascii="Times New Roman" w:hAnsi="Times New Roman" w:cs="Times New Roman"/>
          <w:color w:val="000000"/>
        </w:rPr>
        <w:t>читинга</w:t>
      </w:r>
      <w:proofErr w:type="spellEnd"/>
      <w:r w:rsidRPr="00EE7FCF">
        <w:rPr>
          <w:rFonts w:ascii="Times New Roman" w:hAnsi="Times New Roman" w:cs="Times New Roman"/>
          <w:color w:val="000000"/>
        </w:rPr>
        <w:t>» (например, двойного хода)</w:t>
      </w:r>
    </w:p>
    <w:p w14:paraId="6670A341" w14:textId="77777777" w:rsidR="00AB784D" w:rsidRPr="00EE7FCF" w:rsidRDefault="00000000">
      <w:pPr>
        <w:pStyle w:val="ab"/>
        <w:numPr>
          <w:ilvl w:val="0"/>
          <w:numId w:val="5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Защита от потери состояния при лаге</w:t>
      </w:r>
    </w:p>
    <w:p w14:paraId="0A33ED67" w14:textId="77777777" w:rsidR="00AB784D" w:rsidRPr="00EE7FCF" w:rsidRDefault="00000000">
      <w:pPr>
        <w:pStyle w:val="4"/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  <w:i w:val="0"/>
          <w:iCs w:val="0"/>
          <w:color w:val="000000"/>
        </w:rPr>
        <w:t xml:space="preserve">4. </w:t>
      </w:r>
      <w:r w:rsidRPr="00EE7FCF">
        <w:rPr>
          <w:rStyle w:val="a8"/>
          <w:rFonts w:ascii="Times New Roman" w:hAnsi="Times New Roman" w:cs="Times New Roman"/>
          <w:i w:val="0"/>
          <w:iCs w:val="0"/>
          <w:color w:val="000000"/>
        </w:rPr>
        <w:t>Интерфейс (UI/UX):</w:t>
      </w:r>
    </w:p>
    <w:p w14:paraId="05273468" w14:textId="77777777" w:rsidR="00AB784D" w:rsidRPr="00EE7FCF" w:rsidRDefault="00000000">
      <w:pPr>
        <w:pStyle w:val="ab"/>
        <w:numPr>
          <w:ilvl w:val="0"/>
          <w:numId w:val="6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Простое главное меню</w:t>
      </w:r>
    </w:p>
    <w:p w14:paraId="4C121ECC" w14:textId="77777777" w:rsidR="00AB784D" w:rsidRPr="00EE7FCF" w:rsidRDefault="00000000">
      <w:pPr>
        <w:pStyle w:val="ab"/>
        <w:numPr>
          <w:ilvl w:val="0"/>
          <w:numId w:val="6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Меню подключения или создания комнаты</w:t>
      </w:r>
    </w:p>
    <w:p w14:paraId="6E34479B" w14:textId="77777777" w:rsidR="00AB784D" w:rsidRPr="00EE7FCF" w:rsidRDefault="00000000">
      <w:pPr>
        <w:pStyle w:val="ab"/>
        <w:numPr>
          <w:ilvl w:val="0"/>
          <w:numId w:val="6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Отображение текущего хода, времени ожидания соперника</w:t>
      </w:r>
    </w:p>
    <w:p w14:paraId="66ABFACB" w14:textId="77777777" w:rsidR="00AB784D" w:rsidRPr="00EE7FCF" w:rsidRDefault="00000000">
      <w:pPr>
        <w:pStyle w:val="ab"/>
        <w:numPr>
          <w:ilvl w:val="0"/>
          <w:numId w:val="6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Анимация победы/ничьи</w:t>
      </w:r>
    </w:p>
    <w:p w14:paraId="6EC136C1" w14:textId="77777777" w:rsidR="00AB784D" w:rsidRPr="00EE7FCF" w:rsidRDefault="00000000">
      <w:pPr>
        <w:pStyle w:val="ab"/>
        <w:numPr>
          <w:ilvl w:val="0"/>
          <w:numId w:val="6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Ввод ника (опционально — аватар)</w:t>
      </w:r>
    </w:p>
    <w:p w14:paraId="055E715E" w14:textId="77777777" w:rsidR="00AB784D" w:rsidRPr="00EE7FCF" w:rsidRDefault="00000000">
      <w:pPr>
        <w:pStyle w:val="4"/>
        <w:rPr>
          <w:rFonts w:ascii="Times New Roman" w:hAnsi="Times New Roman" w:cs="Times New Roman"/>
        </w:rPr>
      </w:pPr>
      <w:r w:rsidRPr="00EE7FCF">
        <w:rPr>
          <w:rFonts w:ascii="Times New Roman" w:hAnsi="Times New Roman" w:cs="Times New Roman"/>
          <w:i w:val="0"/>
          <w:iCs w:val="0"/>
          <w:color w:val="000000"/>
        </w:rPr>
        <w:t xml:space="preserve">5. </w:t>
      </w:r>
      <w:r w:rsidRPr="00EE7FCF">
        <w:rPr>
          <w:rStyle w:val="a8"/>
          <w:rFonts w:ascii="Times New Roman" w:hAnsi="Times New Roman" w:cs="Times New Roman"/>
          <w:i w:val="0"/>
          <w:iCs w:val="0"/>
          <w:color w:val="000000"/>
        </w:rPr>
        <w:t>Разработка и отладка:</w:t>
      </w:r>
    </w:p>
    <w:p w14:paraId="132FE251" w14:textId="77777777" w:rsidR="00AB784D" w:rsidRPr="00EE7FCF" w:rsidRDefault="00000000">
      <w:pPr>
        <w:pStyle w:val="ab"/>
        <w:numPr>
          <w:ilvl w:val="0"/>
          <w:numId w:val="7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Логи сетевых запросов</w:t>
      </w:r>
    </w:p>
    <w:p w14:paraId="2F09F5A0" w14:textId="77777777" w:rsidR="00AB784D" w:rsidRPr="00EE7FCF" w:rsidRDefault="00000000">
      <w:pPr>
        <w:pStyle w:val="ab"/>
        <w:numPr>
          <w:ilvl w:val="0"/>
          <w:numId w:val="7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Возможность эмуляции высокой задержки</w:t>
      </w:r>
    </w:p>
    <w:p w14:paraId="2C20B772" w14:textId="77777777" w:rsidR="00AB784D" w:rsidRPr="00EE7FCF" w:rsidRDefault="00000000">
      <w:pPr>
        <w:pStyle w:val="ab"/>
        <w:numPr>
          <w:ilvl w:val="0"/>
          <w:numId w:val="7"/>
        </w:numPr>
        <w:tabs>
          <w:tab w:val="clear" w:pos="707"/>
          <w:tab w:val="left" w:pos="0"/>
        </w:tabs>
        <w:rPr>
          <w:rFonts w:ascii="Times New Roman" w:hAnsi="Times New Roman" w:cs="Times New Roman"/>
          <w:color w:val="000000"/>
        </w:rPr>
      </w:pPr>
      <w:r w:rsidRPr="00EE7FCF">
        <w:rPr>
          <w:rFonts w:ascii="Times New Roman" w:hAnsi="Times New Roman" w:cs="Times New Roman"/>
          <w:color w:val="000000"/>
        </w:rPr>
        <w:t>Режим разработчика для визуализации сетевого трафика</w:t>
      </w:r>
    </w:p>
    <w:p w14:paraId="7E2A4C5A" w14:textId="77777777" w:rsidR="00AB784D" w:rsidRPr="00920CDE" w:rsidRDefault="00AB784D">
      <w:pPr>
        <w:rPr>
          <w:b/>
          <w:bCs/>
        </w:rPr>
      </w:pPr>
    </w:p>
    <w:p w14:paraId="37C024E3" w14:textId="77777777" w:rsidR="00AB784D" w:rsidRDefault="00AB784D">
      <w:pPr>
        <w:rPr>
          <w:rFonts w:ascii="Times New Roman" w:hAnsi="Times New Roman"/>
        </w:rPr>
      </w:pPr>
    </w:p>
    <w:sectPr w:rsidR="00AB784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D71B8"/>
    <w:multiLevelType w:val="multilevel"/>
    <w:tmpl w:val="EA3203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1F746F23"/>
    <w:multiLevelType w:val="multilevel"/>
    <w:tmpl w:val="9D62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FC2345"/>
    <w:multiLevelType w:val="multilevel"/>
    <w:tmpl w:val="9B86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5949C0"/>
    <w:multiLevelType w:val="multilevel"/>
    <w:tmpl w:val="FDA8D6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35216DA2"/>
    <w:multiLevelType w:val="multilevel"/>
    <w:tmpl w:val="75FCB4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3F71219F"/>
    <w:multiLevelType w:val="multilevel"/>
    <w:tmpl w:val="FDE82FB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51F154F4"/>
    <w:multiLevelType w:val="multilevel"/>
    <w:tmpl w:val="A6D022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5AF95821"/>
    <w:multiLevelType w:val="multilevel"/>
    <w:tmpl w:val="5FC6A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58707277">
    <w:abstractNumId w:val="2"/>
  </w:num>
  <w:num w:numId="2" w16cid:durableId="1282298147">
    <w:abstractNumId w:val="1"/>
  </w:num>
  <w:num w:numId="3" w16cid:durableId="159126510">
    <w:abstractNumId w:val="0"/>
  </w:num>
  <w:num w:numId="4" w16cid:durableId="1537889268">
    <w:abstractNumId w:val="4"/>
  </w:num>
  <w:num w:numId="5" w16cid:durableId="996149695">
    <w:abstractNumId w:val="6"/>
  </w:num>
  <w:num w:numId="6" w16cid:durableId="397094118">
    <w:abstractNumId w:val="5"/>
  </w:num>
  <w:num w:numId="7" w16cid:durableId="1247611223">
    <w:abstractNumId w:val="3"/>
  </w:num>
  <w:num w:numId="8" w16cid:durableId="17409790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4D"/>
    <w:rsid w:val="00920CDE"/>
    <w:rsid w:val="00A745F3"/>
    <w:rsid w:val="00AB784D"/>
    <w:rsid w:val="00E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BF26D"/>
  <w15:docId w15:val="{AE6B7D9C-606A-457A-8D07-5CCA463F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04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304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04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qFormat/>
    <w:rsid w:val="00304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04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0476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30476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3047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3047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3047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30476C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uiPriority w:val="10"/>
    <w:qFormat/>
    <w:rsid w:val="0030476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Подзаголовок Знак"/>
    <w:basedOn w:val="a0"/>
    <w:uiPriority w:val="11"/>
    <w:qFormat/>
    <w:rsid w:val="00304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30476C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30476C"/>
    <w:rPr>
      <w:i/>
      <w:iCs/>
      <w:color w:val="2F5496" w:themeColor="accent1" w:themeShade="BF"/>
    </w:rPr>
  </w:style>
  <w:style w:type="character" w:customStyle="1" w:styleId="a6">
    <w:name w:val="Выделенная цитата Знак"/>
    <w:basedOn w:val="a0"/>
    <w:uiPriority w:val="30"/>
    <w:qFormat/>
    <w:rsid w:val="0030476C"/>
    <w:rPr>
      <w:i/>
      <w:iCs/>
      <w:color w:val="2F5496" w:themeColor="accent1" w:themeShade="BF"/>
    </w:rPr>
  </w:style>
  <w:style w:type="character" w:styleId="a7">
    <w:name w:val="Intense Reference"/>
    <w:basedOn w:val="a0"/>
    <w:uiPriority w:val="32"/>
    <w:qFormat/>
    <w:rsid w:val="0030476C"/>
    <w:rPr>
      <w:b/>
      <w:bCs/>
      <w:smallCaps/>
      <w:color w:val="2F5496" w:themeColor="accent1" w:themeShade="BF"/>
      <w:spacing w:val="5"/>
    </w:rPr>
  </w:style>
  <w:style w:type="character" w:customStyle="1" w:styleId="a8">
    <w:name w:val="Выделение жирным"/>
    <w:qFormat/>
    <w:rPr>
      <w:b/>
      <w:bCs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paragraph" w:styleId="aa">
    <w:name w:val="Title"/>
    <w:basedOn w:val="a"/>
    <w:next w:val="ab"/>
    <w:uiPriority w:val="10"/>
    <w:qFormat/>
    <w:rsid w:val="00304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Subtitle"/>
    <w:basedOn w:val="a"/>
    <w:next w:val="a"/>
    <w:uiPriority w:val="11"/>
    <w:qFormat/>
    <w:rsid w:val="00304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30476C"/>
    <w:pPr>
      <w:spacing w:before="160"/>
      <w:jc w:val="center"/>
    </w:pPr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rsid w:val="0030476C"/>
    <w:pPr>
      <w:ind w:left="720"/>
      <w:contextualSpacing/>
    </w:pPr>
  </w:style>
  <w:style w:type="paragraph" w:styleId="af1">
    <w:name w:val="Intense Quote"/>
    <w:basedOn w:val="a"/>
    <w:next w:val="a"/>
    <w:uiPriority w:val="30"/>
    <w:qFormat/>
    <w:rsid w:val="0030476C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Чайка</dc:creator>
  <dc:description/>
  <cp:lastModifiedBy>Даниил Чайка</cp:lastModifiedBy>
  <cp:revision>17</cp:revision>
  <dcterms:created xsi:type="dcterms:W3CDTF">2025-06-25T07:00:00Z</dcterms:created>
  <dcterms:modified xsi:type="dcterms:W3CDTF">2025-06-26T07:13:00Z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