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bookmarkEnd w:id="0"/>
      <w:r>
        <w:t xml:space="preserve">Chapter </w:t>
      </w:r>
      <w:r w:rsidR="0052787E">
        <w:t>9</w:t>
      </w:r>
      <w:r>
        <w:t>: WICED Academy Shield</w:t>
      </w:r>
    </w:p>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A87CC3" w:rsidP="00E90259">
      <w:pPr>
        <w:ind w:left="720"/>
      </w:pPr>
      <w:hyperlink r:id="rId8" w:history="1">
        <w:r w:rsidR="00E90259" w:rsidRPr="00040E05">
          <w:rPr>
            <w:rStyle w:val="Hyperlink"/>
          </w:rPr>
          <w:t>http://www.cypress.com/documentation/development-kitsboards/cy8ckit-048-psoc-analog-coprocessor-pioneer-kit</w:t>
        </w:r>
      </w:hyperlink>
      <w:r w:rsidR="00E90259">
        <w:t xml:space="preserve"> </w:t>
      </w:r>
    </w:p>
    <w:p w14:paraId="1C25F0E6" w14:textId="486BDB2B" w:rsidR="00044223" w:rsidRDefault="00044223" w:rsidP="00044223">
      <w:r>
        <w:t xml:space="preserve">The Analog Coprocessor Pioneer kit is powered from the base board so a separate USB cable is </w:t>
      </w:r>
      <w:r w:rsidR="00E72669">
        <w:t>NOT</w:t>
      </w:r>
      <w:r>
        <w:t xml:space="preserve">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05716920" w:rsidR="004268E5" w:rsidRDefault="00E90259" w:rsidP="00E90259">
      <w:r>
        <w:t xml:space="preserve">Two of these LEDs (red and blue) are controlled </w:t>
      </w:r>
      <w:r w:rsidR="005B6C5E">
        <w:t xml:space="preserve">(i.e. driven) </w:t>
      </w:r>
      <w:r>
        <w:t>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662DE7">
      <w:pPr>
        <w:pStyle w:val="Heading3"/>
      </w:pPr>
      <w:r>
        <w:lastRenderedPageBreak/>
        <w:t>Humidity</w:t>
      </w:r>
    </w:p>
    <w:p w14:paraId="65E4F8F9" w14:textId="68C8AF10"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The humidity is reported in tenths of a percent (i.e. % humidity * 10).</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5"/>
        <w:gridCol w:w="1384"/>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662DE7">
      <w:pPr>
        <w:pStyle w:val="Heading3"/>
      </w:pPr>
      <w:r>
        <w:lastRenderedPageBreak/>
        <w:t>Arduino</w:t>
      </w:r>
      <w:r w:rsidR="002965BB">
        <w:t xml:space="preserve"> pins</w:t>
      </w:r>
    </w:p>
    <w:p w14:paraId="0992ADC2" w14:textId="54B5327F" w:rsidR="00242144" w:rsidRDefault="00242144" w:rsidP="00662DE7">
      <w:pPr>
        <w:keepNext/>
        <w:keepLines/>
      </w:pPr>
      <w:r>
        <w:t xml:space="preserve">The Arduino pin connections between the shield and the base board are shown below. </w:t>
      </w:r>
      <w:r w:rsidR="0035771A">
        <w:t>This</w:t>
      </w:r>
      <w:r>
        <w:t xml:space="preserve"> mapping </w:t>
      </w:r>
      <w:r w:rsidR="0035771A">
        <w:t>was created</w:t>
      </w:r>
      <w:r>
        <w:t xml:space="preserve"> by looking at the schematic for the CY8CKIT-048, the schematic for the BCM94343W_AVN in the platform/schematics directory, the comments at the top of platform.h, and the constants in platform.c.</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4AC4762A" w:rsidR="00242144" w:rsidRPr="008009E8" w:rsidRDefault="00242144" w:rsidP="00F84FEB">
            <w:pPr>
              <w:jc w:val="center"/>
              <w:rPr>
                <w:b/>
              </w:rPr>
            </w:pPr>
            <w:r w:rsidRPr="00242144">
              <w:t>WICED_PWM</w:t>
            </w:r>
            <w:r w:rsidR="00F84FEB">
              <w:t>_5</w:t>
            </w:r>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t>
      </w:r>
    </w:p>
    <w:p w14:paraId="76D48527" w14:textId="27314247" w:rsidR="008C51EC" w:rsidRDefault="008C51EC" w:rsidP="008C51EC">
      <w:pPr>
        <w:pStyle w:val="Heading2"/>
      </w:pPr>
      <w:r>
        <w:lastRenderedPageBreak/>
        <w:t>Programming the CY8CKIT-048</w:t>
      </w:r>
    </w:p>
    <w:p w14:paraId="4B4A1115" w14:textId="4542FC2E" w:rsidR="008C51EC" w:rsidRDefault="008C51EC" w:rsidP="008C51EC">
      <w:r>
        <w:t>The analog coprocessor on the CY8CKIT-048 board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203E094E" w:rsidR="001C6AC2" w:rsidRPr="008C51EC" w:rsidRDefault="001C6AC2" w:rsidP="001C6AC2">
      <w:pPr>
        <w:ind w:firstLine="720"/>
        <w:rPr>
          <w:i/>
        </w:rPr>
      </w:pPr>
      <w:r w:rsidRPr="008C51EC">
        <w:rPr>
          <w:i/>
        </w:rPr>
        <w:t>WA-101 Files\projects\</w:t>
      </w:r>
      <w:r>
        <w:rPr>
          <w:i/>
        </w:rPr>
        <w:t>PSoC\WA101_AnalogCoProcessor\WA101_AnalogCoProcessor.cywrk</w:t>
      </w:r>
    </w:p>
    <w:p w14:paraId="3A90049A" w14:textId="354E79D0" w:rsidR="008C51EC" w:rsidRDefault="001C6AC2" w:rsidP="008C51EC">
      <w:r>
        <w:t>To open the workspace in PSoC Creator, double-click on the workspace (cywrk) file. Note, you must have PSoC Creator 4.0 or later installed to open the project.</w:t>
      </w:r>
    </w:p>
    <w:p w14:paraId="134851E8" w14:textId="7E0873BF" w:rsidR="008C51EC" w:rsidRDefault="008C51EC" w:rsidP="008C51EC">
      <w:pPr>
        <w:pStyle w:val="Heading3"/>
      </w:pPr>
      <w:r>
        <w:t>Project Hex File</w:t>
      </w:r>
    </w:p>
    <w:p w14:paraId="22910DB3" w14:textId="77777777" w:rsidR="008C51EC" w:rsidRDefault="008C51EC" w:rsidP="008C51EC">
      <w:r>
        <w:t>The project’s hex file is included with the class files at:</w:t>
      </w:r>
    </w:p>
    <w:p w14:paraId="587AE74E" w14:textId="5D7AD82D" w:rsidR="008C51EC" w:rsidRPr="008C51EC" w:rsidRDefault="008C51EC" w:rsidP="008C51EC">
      <w:pPr>
        <w:ind w:firstLine="720"/>
        <w:rPr>
          <w:i/>
        </w:rPr>
      </w:pPr>
      <w:r w:rsidRPr="008C51EC">
        <w:rPr>
          <w:i/>
        </w:rPr>
        <w:t>WA-101 Files\projects\PSoC\WA101_AnalogCoProcessor.hex</w:t>
      </w:r>
    </w:p>
    <w:p w14:paraId="3E503C97" w14:textId="1B0977F4" w:rsidR="008C51EC" w:rsidRDefault="008C51EC" w:rsidP="008C51EC">
      <w:r>
        <w:t>To program the hex file to the CY8CKIT-048:</w:t>
      </w:r>
    </w:p>
    <w:p w14:paraId="4CC41FEC" w14:textId="7E6B589F" w:rsidR="008C51EC" w:rsidRDefault="008C51EC" w:rsidP="008C51EC">
      <w:pPr>
        <w:pStyle w:val="ListParagraph"/>
        <w:numPr>
          <w:ilvl w:val="0"/>
          <w:numId w:val="24"/>
        </w:numPr>
      </w:pPr>
      <w:r>
        <w:t>Connect a USB-mini B cable to the connector on the CY8CKIT-048 and connect the other end to your PC.</w:t>
      </w:r>
    </w:p>
    <w:p w14:paraId="7502906B" w14:textId="1769E865" w:rsidR="008C51EC" w:rsidRDefault="008C51EC" w:rsidP="008C51EC">
      <w:pPr>
        <w:pStyle w:val="ListParagraph"/>
        <w:numPr>
          <w:ilvl w:val="0"/>
          <w:numId w:val="24"/>
        </w:numPr>
      </w:pPr>
      <w:r>
        <w:t>Open PSoC Programmer.</w:t>
      </w:r>
    </w:p>
    <w:p w14:paraId="7733C06C" w14:textId="3082C5A1" w:rsidR="008C51EC" w:rsidRDefault="008C51EC" w:rsidP="008C51EC">
      <w:pPr>
        <w:pStyle w:val="ListParagraph"/>
        <w:numPr>
          <w:ilvl w:val="0"/>
          <w:numId w:val="24"/>
        </w:numPr>
      </w:pPr>
      <w:r>
        <w:t xml:space="preserve">Click on the </w:t>
      </w:r>
      <w:r w:rsidRPr="008C51EC">
        <w:rPr>
          <w:i/>
        </w:rPr>
        <w:t>File Load</w:t>
      </w:r>
      <w:r>
        <w:t xml:space="preserve"> button and navigate to the hex file.</w:t>
      </w:r>
    </w:p>
    <w:p w14:paraId="447F39F6" w14:textId="3A6D60B5" w:rsidR="008C51EC" w:rsidRDefault="008C51EC" w:rsidP="008C51EC">
      <w:pPr>
        <w:pStyle w:val="ListParagraph"/>
        <w:numPr>
          <w:ilvl w:val="0"/>
          <w:numId w:val="24"/>
        </w:numPr>
      </w:pPr>
      <w:r>
        <w:t>Verify the settings as shown.</w:t>
      </w:r>
    </w:p>
    <w:p w14:paraId="176414A8" w14:textId="114C0C7E" w:rsidR="008C51EC" w:rsidRDefault="008C51EC" w:rsidP="008C51EC">
      <w:pPr>
        <w:pStyle w:val="ListParagraph"/>
        <w:numPr>
          <w:ilvl w:val="0"/>
          <w:numId w:val="24"/>
        </w:numPr>
      </w:pPr>
      <w:r>
        <w:t xml:space="preserve">Click the </w:t>
      </w:r>
      <w:r w:rsidRPr="008C51EC">
        <w:rPr>
          <w:i/>
        </w:rPr>
        <w:t>Program</w:t>
      </w:r>
      <w:r>
        <w:t xml:space="preserve"> button</w:t>
      </w:r>
    </w:p>
    <w:p w14:paraId="3E7A8F79" w14:textId="799D31F3" w:rsidR="008C51EC" w:rsidRDefault="008C51EC" w:rsidP="008C51EC">
      <w:pPr>
        <w:pStyle w:val="ListParagraph"/>
        <w:numPr>
          <w:ilvl w:val="0"/>
          <w:numId w:val="24"/>
        </w:numPr>
      </w:pPr>
      <w:r>
        <w:t>Once programming is complete (PASS is indicated in PSoC Programmer), remove the cable from the CY8CKIT-048.</w:t>
      </w:r>
    </w:p>
    <w:p w14:paraId="1E92214E" w14:textId="77777777" w:rsidR="008C51EC" w:rsidRDefault="008C51EC" w:rsidP="008C51EC">
      <w:pPr>
        <w:pStyle w:val="ListParagraph"/>
      </w:pPr>
    </w:p>
    <w:p w14:paraId="51D61A25" w14:textId="3541B5BE" w:rsidR="00662DE7" w:rsidRDefault="008C51EC" w:rsidP="00662DE7">
      <w:pPr>
        <w:pStyle w:val="ListParagraph"/>
        <w:jc w:val="center"/>
      </w:pPr>
      <w:r>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br w:type="page"/>
      </w:r>
    </w:p>
    <w:p w14:paraId="0A4D7799" w14:textId="77777777" w:rsidR="008C51EC" w:rsidRPr="008C51EC" w:rsidRDefault="008C51EC" w:rsidP="00523CD9">
      <w:pPr>
        <w:pStyle w:val="ListParagraph"/>
        <w:jc w:val="center"/>
      </w:pPr>
    </w:p>
    <w:sectPr w:rsidR="008C51EC" w:rsidRPr="008C51E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6158F" w14:textId="77777777" w:rsidR="00A87CC3" w:rsidRDefault="00A87CC3" w:rsidP="003D18C1">
      <w:r>
        <w:separator/>
      </w:r>
    </w:p>
  </w:endnote>
  <w:endnote w:type="continuationSeparator" w:id="0">
    <w:p w14:paraId="520C314E" w14:textId="77777777" w:rsidR="00A87CC3" w:rsidRDefault="00A87CC3"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AD155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D155B">
              <w:rPr>
                <w:b/>
                <w:bCs/>
                <w:noProof/>
              </w:rPr>
              <w:t>6</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24018" w14:textId="77777777" w:rsidR="00A87CC3" w:rsidRDefault="00A87CC3" w:rsidP="003D18C1">
      <w:r>
        <w:separator/>
      </w:r>
    </w:p>
  </w:footnote>
  <w:footnote w:type="continuationSeparator" w:id="0">
    <w:p w14:paraId="55E4238F" w14:textId="77777777" w:rsidR="00A87CC3" w:rsidRDefault="00A87CC3"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1C6AC2"/>
    <w:rsid w:val="00227150"/>
    <w:rsid w:val="00242144"/>
    <w:rsid w:val="00243CE1"/>
    <w:rsid w:val="00266D14"/>
    <w:rsid w:val="0029288C"/>
    <w:rsid w:val="002965BB"/>
    <w:rsid w:val="002A0254"/>
    <w:rsid w:val="002B0933"/>
    <w:rsid w:val="002C5818"/>
    <w:rsid w:val="003445E6"/>
    <w:rsid w:val="0035771A"/>
    <w:rsid w:val="00373726"/>
    <w:rsid w:val="003817F7"/>
    <w:rsid w:val="003853D7"/>
    <w:rsid w:val="00397ACA"/>
    <w:rsid w:val="003D18C1"/>
    <w:rsid w:val="003E3652"/>
    <w:rsid w:val="003E39EE"/>
    <w:rsid w:val="004119D6"/>
    <w:rsid w:val="004260E8"/>
    <w:rsid w:val="004268E5"/>
    <w:rsid w:val="004320E0"/>
    <w:rsid w:val="004468EC"/>
    <w:rsid w:val="004D3236"/>
    <w:rsid w:val="004D51FE"/>
    <w:rsid w:val="00523CD9"/>
    <w:rsid w:val="0052787E"/>
    <w:rsid w:val="00542D5D"/>
    <w:rsid w:val="00583ABA"/>
    <w:rsid w:val="00593945"/>
    <w:rsid w:val="005B6C5E"/>
    <w:rsid w:val="005D48B6"/>
    <w:rsid w:val="005F3959"/>
    <w:rsid w:val="005F67C7"/>
    <w:rsid w:val="0062115D"/>
    <w:rsid w:val="00625C0B"/>
    <w:rsid w:val="00640EA5"/>
    <w:rsid w:val="00653120"/>
    <w:rsid w:val="0065757C"/>
    <w:rsid w:val="00662DE7"/>
    <w:rsid w:val="00666361"/>
    <w:rsid w:val="00690BDD"/>
    <w:rsid w:val="006B442B"/>
    <w:rsid w:val="006C4A51"/>
    <w:rsid w:val="00757332"/>
    <w:rsid w:val="00774C33"/>
    <w:rsid w:val="00787222"/>
    <w:rsid w:val="00796A6C"/>
    <w:rsid w:val="007B104F"/>
    <w:rsid w:val="007E0232"/>
    <w:rsid w:val="008528ED"/>
    <w:rsid w:val="00871379"/>
    <w:rsid w:val="008A1892"/>
    <w:rsid w:val="008A56F3"/>
    <w:rsid w:val="008C51EC"/>
    <w:rsid w:val="00914CE3"/>
    <w:rsid w:val="0095168F"/>
    <w:rsid w:val="009600E6"/>
    <w:rsid w:val="0098674F"/>
    <w:rsid w:val="00A74A92"/>
    <w:rsid w:val="00A8704B"/>
    <w:rsid w:val="00A87CC3"/>
    <w:rsid w:val="00AC4904"/>
    <w:rsid w:val="00AD155B"/>
    <w:rsid w:val="00AD162F"/>
    <w:rsid w:val="00AE66A3"/>
    <w:rsid w:val="00B06764"/>
    <w:rsid w:val="00B73DF5"/>
    <w:rsid w:val="00B85D2F"/>
    <w:rsid w:val="00BA7392"/>
    <w:rsid w:val="00BE63F5"/>
    <w:rsid w:val="00C61F72"/>
    <w:rsid w:val="00CB3ED0"/>
    <w:rsid w:val="00D62395"/>
    <w:rsid w:val="00DC7DEF"/>
    <w:rsid w:val="00DD285D"/>
    <w:rsid w:val="00DE180B"/>
    <w:rsid w:val="00E043FD"/>
    <w:rsid w:val="00E106AA"/>
    <w:rsid w:val="00E1216F"/>
    <w:rsid w:val="00E63761"/>
    <w:rsid w:val="00E72669"/>
    <w:rsid w:val="00E90259"/>
    <w:rsid w:val="00EA3E7C"/>
    <w:rsid w:val="00EB1C66"/>
    <w:rsid w:val="00EB629E"/>
    <w:rsid w:val="00ED0FED"/>
    <w:rsid w:val="00ED5415"/>
    <w:rsid w:val="00F25363"/>
    <w:rsid w:val="00F672F4"/>
    <w:rsid w:val="00F73D45"/>
    <w:rsid w:val="00F84FEB"/>
    <w:rsid w:val="00F94CE2"/>
    <w:rsid w:val="00FD5784"/>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5B"/>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D1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55B"/>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documentation/development-kitsboards/cy8ckit-048-psoc-analog-coprocessor-pioneer-k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AD5F9-6256-4F6C-A5F7-E557DA7B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35</cp:revision>
  <cp:lastPrinted>2016-10-22T13:11:00Z</cp:lastPrinted>
  <dcterms:created xsi:type="dcterms:W3CDTF">2016-10-10T22:52:00Z</dcterms:created>
  <dcterms:modified xsi:type="dcterms:W3CDTF">2017-02-28T13:57:00Z</dcterms:modified>
</cp:coreProperties>
</file>