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WICED GPIO pin is WICED_PWM_</w:t>
      </w:r>
      <w:del w:id="0" w:author="Greg Landry" w:date="2017-02-28T13:11:00Z">
        <w:r w:rsidDel="005F572E">
          <w:delText xml:space="preserve">1 </w:delText>
        </w:r>
      </w:del>
      <w:ins w:id="1" w:author="Greg Landry" w:date="2017-02-28T13:11:00Z">
        <w:r w:rsidR="005F572E">
          <w:t xml:space="preserve">4 </w:t>
        </w:r>
      </w:ins>
      <w:r>
        <w:t>connected to?</w:t>
      </w:r>
    </w:p>
    <w:p w:rsidR="00F900FC" w:rsidRDefault="00B733F4" w:rsidP="00F900FC">
      <w:pPr>
        <w:ind w:left="720"/>
      </w:pPr>
      <w:r>
        <w:t>WICED_GPIO_</w:t>
      </w:r>
      <w:del w:id="2" w:author="Greg Landry" w:date="2017-02-28T13:12:00Z">
        <w:r w:rsidDel="005F572E">
          <w:delText>11</w:delText>
        </w:r>
      </w:del>
      <w:ins w:id="3" w:author="Greg Landry" w:date="2017-02-28T13:12:00Z">
        <w:r w:rsidR="005F572E">
          <w:t>3</w:t>
        </w:r>
      </w:ins>
    </w:p>
    <w:p w:rsidR="00F900FC" w:rsidDel="005F572E" w:rsidRDefault="00F900FC" w:rsidP="00F900FC">
      <w:pPr>
        <w:pStyle w:val="ListParagraph"/>
        <w:numPr>
          <w:ilvl w:val="0"/>
          <w:numId w:val="4"/>
        </w:numPr>
        <w:rPr>
          <w:del w:id="4" w:author="Greg Landry" w:date="2017-02-28T13:17:00Z"/>
        </w:rPr>
      </w:pPr>
      <w:del w:id="5" w:author="Greg Landry" w:date="2017-02-28T13:17:00Z">
        <w:r w:rsidDel="005F572E">
          <w:delText>Which module pin is WICED_PWM_</w:delText>
        </w:r>
      </w:del>
      <w:del w:id="6" w:author="Greg Landry" w:date="2017-02-28T13:12:00Z">
        <w:r w:rsidDel="005F572E">
          <w:delText xml:space="preserve">1 </w:delText>
        </w:r>
      </w:del>
      <w:del w:id="7" w:author="Greg Landry" w:date="2017-02-28T13:17:00Z">
        <w:r w:rsidDel="005F572E">
          <w:delText>connected to?</w:delText>
        </w:r>
      </w:del>
    </w:p>
    <w:p w:rsidR="00B733F4" w:rsidDel="005F572E" w:rsidRDefault="00B733F4" w:rsidP="00C74453">
      <w:pPr>
        <w:tabs>
          <w:tab w:val="left" w:pos="2687"/>
        </w:tabs>
        <w:ind w:left="720"/>
        <w:rPr>
          <w:del w:id="8" w:author="Greg Landry" w:date="2017-02-28T13:17:00Z"/>
        </w:rPr>
      </w:pPr>
      <w:del w:id="9" w:author="Greg Landry" w:date="2017-02-28T13:17:00Z">
        <w:r w:rsidDel="005F572E">
          <w:delText>MICRO_I2C1_SCL</w:delText>
        </w:r>
        <w:r w:rsidR="00C74453" w:rsidDel="005F572E">
          <w:tab/>
        </w:r>
      </w:del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Arduino header pin is WICED_PWM_</w:t>
      </w:r>
      <w:del w:id="10" w:author="Greg Landry" w:date="2017-02-28T13:13:00Z">
        <w:r w:rsidDel="005F572E">
          <w:delText xml:space="preserve">1 </w:delText>
        </w:r>
      </w:del>
      <w:ins w:id="11" w:author="Greg Landry" w:date="2017-02-28T13:13:00Z">
        <w:r w:rsidR="005F572E">
          <w:t xml:space="preserve">4 </w:t>
        </w:r>
      </w:ins>
      <w:r>
        <w:t>connected to?</w:t>
      </w:r>
    </w:p>
    <w:p w:rsidR="00F900FC" w:rsidRDefault="00B733F4" w:rsidP="00F900FC">
      <w:pPr>
        <w:ind w:left="720"/>
      </w:pPr>
      <w:del w:id="12" w:author="Greg Landry" w:date="2017-02-28T13:13:00Z">
        <w:r w:rsidDel="005F572E">
          <w:delText>D15</w:delText>
        </w:r>
      </w:del>
      <w:ins w:id="13" w:author="Greg Landry" w:date="2017-02-28T13:13:00Z">
        <w:r w:rsidR="005F572E">
          <w:t>D9</w:t>
        </w:r>
      </w:ins>
    </w:p>
    <w:p w:rsidR="00C74453" w:rsidRDefault="00C74453" w:rsidP="00C74453">
      <w:pPr>
        <w:pStyle w:val="Heading3"/>
      </w:pPr>
      <w:r>
        <w:t>Exercise 0</w:t>
      </w:r>
      <w:ins w:id="14" w:author="Greg Landry" w:date="2017-02-28T13:24:00Z">
        <w:r w:rsidR="000D5D4C">
          <w:t>2</w:t>
        </w:r>
      </w:ins>
      <w:del w:id="15" w:author="Greg Landry" w:date="2017-02-28T13:24:00Z">
        <w:r w:rsidDel="000D5D4C">
          <w:delText>3</w:delText>
        </w:r>
      </w:del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</w:t>
      </w:r>
      <w:ins w:id="16" w:author="Greg Landry" w:date="2017-02-28T13:25:00Z">
        <w:r w:rsidR="000D5D4C">
          <w:t>SH_</w:t>
        </w:r>
      </w:ins>
      <w:r>
        <w:t>LED1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 xml:space="preserve">, line </w:t>
      </w:r>
      <w:del w:id="17" w:author="Greg Landry" w:date="2017-02-28T13:25:00Z">
        <w:r w:rsidDel="000D5D4C">
          <w:delText>203</w:delText>
        </w:r>
      </w:del>
      <w:ins w:id="18" w:author="Greg Landry" w:date="2017-02-28T13:25:00Z">
        <w:r w:rsidR="000D5D4C">
          <w:t>360</w:t>
        </w:r>
      </w:ins>
      <w:r>
        <w:t>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 xml:space="preserve">, line </w:t>
      </w:r>
      <w:del w:id="19" w:author="Greg Landry" w:date="2017-02-28T13:25:00Z">
        <w:r w:rsidDel="000D5D4C">
          <w:delText>491</w:delText>
        </w:r>
      </w:del>
      <w:ins w:id="20" w:author="Greg Landry" w:date="2017-02-28T13:25:00Z">
        <w:r w:rsidR="000D5D4C">
          <w:t>333</w:t>
        </w:r>
      </w:ins>
      <w:r>
        <w:t>.</w:t>
      </w:r>
    </w:p>
    <w:p w:rsidR="007E1E29" w:rsidRPr="00F900FC" w:rsidRDefault="007E1E29" w:rsidP="007E1E29">
      <w:pPr>
        <w:pStyle w:val="Heading3"/>
      </w:pPr>
      <w:r>
        <w:t xml:space="preserve">Exercise </w:t>
      </w:r>
      <w:del w:id="21" w:author="Greg Landry" w:date="2017-02-28T14:06:00Z">
        <w:r w:rsidDel="00256ADA">
          <w:delText>13</w:delText>
        </w:r>
      </w:del>
      <w:ins w:id="22" w:author="Greg Landry" w:date="2017-02-28T14:06:00Z">
        <w:r w:rsidR="00256ADA">
          <w:t>08</w:t>
        </w:r>
      </w:ins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 xml:space="preserve">What </w:t>
      </w:r>
      <w:ins w:id="23" w:author="Greg Landry" w:date="2017-02-28T13:26:00Z">
        <w:r w:rsidR="005A5B99">
          <w:t xml:space="preserve">I2C </w:t>
        </w:r>
      </w:ins>
      <w:r>
        <w:t>addresses are found</w:t>
      </w:r>
      <w:del w:id="24" w:author="Greg Landry" w:date="2017-02-28T13:25:00Z">
        <w:r w:rsidDel="005A5B99">
          <w:delText xml:space="preserve"> on the shield</w:delText>
        </w:r>
      </w:del>
      <w:r>
        <w:t>?</w:t>
      </w:r>
    </w:p>
    <w:p w:rsidR="00443C73" w:rsidRDefault="00443C73" w:rsidP="00CC564F">
      <w:pPr>
        <w:ind w:left="720"/>
      </w:pPr>
      <w:del w:id="25" w:author="Greg Landry" w:date="2017-02-28T14:07:00Z">
        <w:r w:rsidDel="00256ADA">
          <w:delText xml:space="preserve">0x08 </w:delText>
        </w:r>
      </w:del>
      <w:ins w:id="26" w:author="Greg Landry" w:date="2017-02-28T14:07:00Z">
        <w:r w:rsidR="00256ADA">
          <w:t>0x</w:t>
        </w:r>
        <w:r w:rsidR="00256ADA">
          <w:t>42</w:t>
        </w:r>
        <w:r w:rsidR="00256ADA">
          <w:tab/>
        </w:r>
      </w:ins>
      <w:del w:id="27" w:author="Greg Landry" w:date="2017-02-28T14:07:00Z">
        <w:r w:rsidDel="00256ADA">
          <w:delText xml:space="preserve">– </w:delText>
        </w:r>
      </w:del>
      <w:r>
        <w:t>Analog Co-processor</w:t>
      </w:r>
    </w:p>
    <w:p w:rsidR="001547C0" w:rsidRDefault="00606DDB" w:rsidP="00256ADA">
      <w:pPr>
        <w:ind w:firstLine="720"/>
        <w:rPr>
          <w:ins w:id="28" w:author="Greg Landry" w:date="2017-02-28T14:07:00Z"/>
        </w:rPr>
        <w:pPrChange w:id="29" w:author="Greg Landry" w:date="2017-02-28T14:07:00Z">
          <w:pPr>
            <w:pStyle w:val="ListParagraph"/>
          </w:pPr>
        </w:pPrChange>
      </w:pPr>
      <w:ins w:id="30" w:author="Greg Landry" w:date="2017-02-28T14:07:00Z">
        <w:r>
          <w:t>0x</w:t>
        </w:r>
      </w:ins>
      <w:ins w:id="31" w:author="Greg Landry" w:date="2017-02-28T14:10:00Z">
        <w:r w:rsidR="00B13C40">
          <w:t>3C</w:t>
        </w:r>
      </w:ins>
      <w:ins w:id="32" w:author="Greg Landry" w:date="2017-02-28T14:07:00Z">
        <w:r w:rsidR="00256ADA">
          <w:tab/>
        </w:r>
      </w:ins>
      <w:del w:id="33" w:author="Greg Landry" w:date="2017-02-28T14:07:00Z">
        <w:r w:rsidR="00443C73" w:rsidDel="00256ADA">
          <w:delText>0x50, 0x51 - FRAM</w:delText>
        </w:r>
      </w:del>
      <w:ins w:id="34" w:author="Greg Landry" w:date="2017-02-28T14:07:00Z">
        <w:r w:rsidR="00256ADA">
          <w:t>OLED Display</w:t>
        </w:r>
      </w:ins>
    </w:p>
    <w:p w:rsidR="00256ADA" w:rsidRDefault="00606DDB" w:rsidP="00256ADA">
      <w:pPr>
        <w:ind w:firstLine="720"/>
        <w:pPrChange w:id="35" w:author="Greg Landry" w:date="2017-02-28T14:07:00Z">
          <w:pPr>
            <w:pStyle w:val="ListParagraph"/>
          </w:pPr>
        </w:pPrChange>
      </w:pPr>
      <w:ins w:id="36" w:author="Greg Landry" w:date="2017-02-28T14:07:00Z">
        <w:r>
          <w:t>0x</w:t>
        </w:r>
      </w:ins>
      <w:ins w:id="37" w:author="Greg Landry" w:date="2017-02-28T14:10:00Z">
        <w:r w:rsidR="00B13C40">
          <w:t>33</w:t>
        </w:r>
      </w:ins>
      <w:ins w:id="38" w:author="Greg Landry" w:date="2017-02-28T14:07:00Z">
        <w:r w:rsidR="00256ADA">
          <w:tab/>
          <w:t>ADC</w:t>
        </w:r>
      </w:ins>
    </w:p>
    <w:p w:rsidR="00F91D80" w:rsidRDefault="00F91D80">
      <w:pPr>
        <w:rPr>
          <w:ins w:id="39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40" w:author="Greg Landry" w:date="2017-03-01T11:03:00Z">
        <w:r>
          <w:br w:type="page"/>
        </w:r>
      </w:ins>
    </w:p>
    <w:p w:rsidR="001B07D2" w:rsidRDefault="00892C78" w:rsidP="00C74453">
      <w:pPr>
        <w:pStyle w:val="Heading2"/>
      </w:pPr>
      <w:r>
        <w:lastRenderedPageBreak/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r>
        <w:t xml:space="preserve">That thread 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RDefault="001547C0" w:rsidP="00BC64FF">
      <w:pPr>
        <w:pStyle w:val="ListParagraph"/>
        <w:keepNext/>
        <w:numPr>
          <w:ilvl w:val="0"/>
          <w:numId w:val="15"/>
        </w:numPr>
      </w:pPr>
      <w:r>
        <w:t>Can the main application loop be empty in this case? Why?</w:t>
      </w:r>
    </w:p>
    <w:p w:rsidR="001547C0" w:rsidRDefault="003D2C68" w:rsidP="00BC64FF">
      <w:pPr>
        <w:ind w:left="720"/>
      </w:pPr>
      <w:r>
        <w:t>Yes, because there is only one thread. It doesn’t matter than the main thread never suspends.</w:t>
      </w:r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1547C0" w:rsidDel="00F91D80" w:rsidRDefault="001547C0" w:rsidP="00BC64FF">
      <w:pPr>
        <w:pStyle w:val="ListParagraph"/>
        <w:numPr>
          <w:ilvl w:val="0"/>
          <w:numId w:val="15"/>
        </w:numPr>
        <w:rPr>
          <w:del w:id="41" w:author="Greg Landry" w:date="2017-03-01T11:03:00Z"/>
        </w:rPr>
      </w:pPr>
      <w:del w:id="42" w:author="Greg Landry" w:date="2017-03-01T11:03:00Z">
        <w:r w:rsidDel="00F91D80">
          <w:delText>Run the debugger. How many threads are in this application?</w:delText>
        </w:r>
      </w:del>
    </w:p>
    <w:p w:rsidR="001547C0" w:rsidRPr="001547C0" w:rsidDel="00F91D80" w:rsidRDefault="003912D6" w:rsidP="00BC64FF">
      <w:pPr>
        <w:ind w:left="720"/>
        <w:rPr>
          <w:del w:id="43" w:author="Greg Landry" w:date="2017-03-01T11:03:00Z"/>
        </w:rPr>
      </w:pPr>
      <w:del w:id="44" w:author="Greg Landry" w:date="2017-03-01T11:03:00Z">
        <w:r w:rsidDel="00F91D80">
          <w:delText xml:space="preserve">There are 5 threads: app, system monitor, 2 worker threads, and WWD. </w:delText>
        </w:r>
      </w:del>
    </w:p>
    <w:p w:rsidR="001547C0" w:rsidRDefault="001547C0" w:rsidP="001547C0">
      <w:pPr>
        <w:pStyle w:val="Heading2"/>
      </w:pPr>
    </w:p>
    <w:p w:rsidR="00F91D80" w:rsidRDefault="00F91D80">
      <w:pPr>
        <w:rPr>
          <w:ins w:id="45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46" w:author="Greg Landry" w:date="2017-03-01T11:03:00Z">
        <w:r>
          <w:br w:type="page"/>
        </w:r>
      </w:ins>
    </w:p>
    <w:p w:rsidR="001547C0" w:rsidRPr="001547C0" w:rsidRDefault="001547C0" w:rsidP="001547C0">
      <w:pPr>
        <w:pStyle w:val="Heading2"/>
      </w:pPr>
      <w:bookmarkStart w:id="47" w:name="_GoBack"/>
      <w:bookmarkEnd w:id="47"/>
      <w:r>
        <w:lastRenderedPageBreak/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lastRenderedPageBreak/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3CE0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F1A13"/>
    <w:multiLevelType w:val="hybridMultilevel"/>
    <w:tmpl w:val="BE1832C0"/>
    <w:lvl w:ilvl="0" w:tplc="E3E8D36E">
      <w:start w:val="8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5"/>
  </w:num>
  <w:num w:numId="14">
    <w:abstractNumId w:val="0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0D5D4C"/>
    <w:rsid w:val="00125F98"/>
    <w:rsid w:val="001547C0"/>
    <w:rsid w:val="001B07D2"/>
    <w:rsid w:val="001D22D1"/>
    <w:rsid w:val="0022022D"/>
    <w:rsid w:val="00256ADA"/>
    <w:rsid w:val="002572CC"/>
    <w:rsid w:val="00361E90"/>
    <w:rsid w:val="003912D6"/>
    <w:rsid w:val="003C5956"/>
    <w:rsid w:val="003D2C68"/>
    <w:rsid w:val="0040098B"/>
    <w:rsid w:val="00403E66"/>
    <w:rsid w:val="00435E99"/>
    <w:rsid w:val="00443C73"/>
    <w:rsid w:val="004B7A9C"/>
    <w:rsid w:val="005252BE"/>
    <w:rsid w:val="005A5B99"/>
    <w:rsid w:val="005F2FB7"/>
    <w:rsid w:val="005F572E"/>
    <w:rsid w:val="00606DDB"/>
    <w:rsid w:val="00634169"/>
    <w:rsid w:val="006A4A8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F42F5"/>
    <w:rsid w:val="00A31E5C"/>
    <w:rsid w:val="00A81DA8"/>
    <w:rsid w:val="00AA420A"/>
    <w:rsid w:val="00B13C40"/>
    <w:rsid w:val="00B16F84"/>
    <w:rsid w:val="00B733F4"/>
    <w:rsid w:val="00BC64FF"/>
    <w:rsid w:val="00C74453"/>
    <w:rsid w:val="00C903E8"/>
    <w:rsid w:val="00CC564F"/>
    <w:rsid w:val="00D10EE9"/>
    <w:rsid w:val="00D331D8"/>
    <w:rsid w:val="00D479BB"/>
    <w:rsid w:val="00D90958"/>
    <w:rsid w:val="00DF516F"/>
    <w:rsid w:val="00EF39D6"/>
    <w:rsid w:val="00F900FC"/>
    <w:rsid w:val="00F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51</cp:revision>
  <dcterms:created xsi:type="dcterms:W3CDTF">2016-10-26T00:19:00Z</dcterms:created>
  <dcterms:modified xsi:type="dcterms:W3CDTF">2017-03-01T16:03:00Z</dcterms:modified>
</cp:coreProperties>
</file>