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17634" w:rsidRDefault="00217634">
      <w:r>
        <w:t>We have</w:t>
      </w:r>
      <w:r w:rsidR="00557BBC">
        <w:t xml:space="preserve"> an air conditioner system that heats or cools the room temperature. We send commands to the system through the control panel with serial communication. </w:t>
      </w:r>
      <w:r>
        <w:t>The serial packet size is variable and described below.</w:t>
      </w:r>
    </w:p>
    <w:p w:rsidR="00217634" w:rsidRDefault="00217634">
      <w:r>
        <w:t>Byte[0] is header and always is 0x3a;</w:t>
      </w:r>
    </w:p>
    <w:p w:rsidR="00217634" w:rsidRDefault="00217634" w:rsidP="00217634">
      <w:r>
        <w:t xml:space="preserve">Byte[1] is </w:t>
      </w:r>
      <w:r w:rsidR="00557BBC">
        <w:t xml:space="preserve">the </w:t>
      </w:r>
      <w:r>
        <w:t xml:space="preserve">command length </w:t>
      </w:r>
      <w:r w:rsidR="0021797A">
        <w:t>wi</w:t>
      </w:r>
      <w:r w:rsidR="005359C3">
        <w:t>t</w:t>
      </w:r>
      <w:r w:rsidR="0021797A">
        <w:t>ch starts from</w:t>
      </w:r>
      <w:r>
        <w:t xml:space="preserve"> byte[</w:t>
      </w:r>
      <w:r w:rsidR="00557BBC">
        <w:t>2</w:t>
      </w:r>
      <w:r>
        <w:t xml:space="preserve">] to </w:t>
      </w:r>
      <w:r w:rsidR="00557BBC">
        <w:t xml:space="preserve">the </w:t>
      </w:r>
      <w:r>
        <w:t xml:space="preserve">CheckSum Byte number, for </w:t>
      </w:r>
      <w:r w:rsidR="00557BBC">
        <w:t>example,</w:t>
      </w:r>
      <w:r>
        <w:t xml:space="preserve"> if </w:t>
      </w:r>
      <w:r w:rsidR="00557BBC">
        <w:t xml:space="preserve">the </w:t>
      </w:r>
      <w:r>
        <w:t>checksum byte is Byte[</w:t>
      </w:r>
      <w:r w:rsidR="00557BBC">
        <w:t>6], the Byte[1] (command length) is equal to 5;</w:t>
      </w:r>
    </w:p>
    <w:p w:rsidR="00E326A6" w:rsidRDefault="00E326A6" w:rsidP="00217634">
      <w:r>
        <w:t>Byte[2] is a command byte and could be as follows:</w:t>
      </w:r>
    </w:p>
    <w:p w:rsidR="00557BBC" w:rsidRDefault="00557BBC" w:rsidP="00217634">
      <w:r>
        <w:t>Byte[</w:t>
      </w:r>
      <w:r w:rsidR="002653F3">
        <w:t>2</w:t>
      </w:r>
      <w:r>
        <w:t>] = 0x22: this command means to power off the system.</w:t>
      </w:r>
      <w:r w:rsidR="00E326A6">
        <w:t xml:space="preserve"> (command length is 2 in this command </w:t>
      </w:r>
      <w:r w:rsidR="00E326A6">
        <w:t>format</w:t>
      </w:r>
      <w:r w:rsidR="00E326A6">
        <w:t>)</w:t>
      </w:r>
    </w:p>
    <w:p w:rsidR="00E326A6" w:rsidRDefault="00557BBC" w:rsidP="00E326A6">
      <w:r>
        <w:t>Byte[</w:t>
      </w:r>
      <w:r w:rsidR="002653F3">
        <w:t>2</w:t>
      </w:r>
      <w:r>
        <w:t>]=0x33: this command means to power on the system</w:t>
      </w:r>
      <w:r w:rsidR="00E326A6">
        <w:t>. (command length is 2 in this command</w:t>
      </w:r>
      <w:r w:rsidR="00E326A6">
        <w:t xml:space="preserve"> </w:t>
      </w:r>
      <w:r w:rsidR="00E326A6">
        <w:t>format)</w:t>
      </w:r>
    </w:p>
    <w:p w:rsidR="00E326A6" w:rsidRDefault="00557BBC" w:rsidP="00E326A6">
      <w:r>
        <w:t>Byte[</w:t>
      </w:r>
      <w:r w:rsidR="002653F3">
        <w:t>2</w:t>
      </w:r>
      <w:r>
        <w:t xml:space="preserve">] = 0x44: setting </w:t>
      </w:r>
      <w:r>
        <w:t>temperature</w:t>
      </w:r>
      <w:r>
        <w:t xml:space="preserve"> to Byte[</w:t>
      </w:r>
      <w:r w:rsidR="002653F3">
        <w:t>3</w:t>
      </w:r>
      <w:r>
        <w:t>] Value</w:t>
      </w:r>
      <w:r w:rsidR="00E326A6">
        <w:t xml:space="preserve">. (command length is </w:t>
      </w:r>
      <w:r w:rsidR="00E326A6">
        <w:t>3</w:t>
      </w:r>
      <w:r w:rsidR="00E326A6">
        <w:t xml:space="preserve"> in this command</w:t>
      </w:r>
      <w:r w:rsidR="00E326A6">
        <w:t xml:space="preserve"> </w:t>
      </w:r>
      <w:r w:rsidR="00E326A6">
        <w:t>format)</w:t>
      </w:r>
    </w:p>
    <w:p w:rsidR="00E326A6" w:rsidRDefault="00557BBC" w:rsidP="00E326A6">
      <w:r>
        <w:t>Byte[</w:t>
      </w:r>
      <w:r w:rsidR="002653F3">
        <w:t>2</w:t>
      </w:r>
      <w:r>
        <w:t xml:space="preserve">] = 0x55:setting </w:t>
      </w:r>
      <w:r w:rsidR="002653F3">
        <w:t>sleep timer to Byte[4] + Byte[3]&lt;&lt;8 value</w:t>
      </w:r>
      <w:r w:rsidR="00E326A6">
        <w:t>.</w:t>
      </w:r>
      <w:r w:rsidR="00E326A6">
        <w:t xml:space="preserve">(command length is </w:t>
      </w:r>
      <w:r w:rsidR="00E326A6">
        <w:t>4</w:t>
      </w:r>
      <w:r w:rsidR="00E326A6">
        <w:t xml:space="preserve"> in this command</w:t>
      </w:r>
      <w:r w:rsidR="00E326A6">
        <w:t xml:space="preserve"> format</w:t>
      </w:r>
      <w:r w:rsidR="00E326A6">
        <w:t>)</w:t>
      </w:r>
    </w:p>
    <w:p w:rsidR="002653F3" w:rsidRDefault="002653F3" w:rsidP="00E326A6"/>
    <w:p w:rsidR="002653F3" w:rsidRDefault="002653F3" w:rsidP="00217634">
      <w:r>
        <w:t>Byte[Command Lenth + 1]</w:t>
      </w:r>
      <w:r>
        <w:rPr>
          <w:rFonts w:hint="cs"/>
          <w:rtl/>
        </w:rPr>
        <w:t xml:space="preserve"> </w:t>
      </w:r>
      <w:r>
        <w:t xml:space="preserve"> = checksum</w:t>
      </w:r>
      <w:r>
        <w:br/>
        <w:t>CheckSum is the least significant Byte of the Sum of other bytes that check if the noise affects the serial data or not.</w:t>
      </w:r>
    </w:p>
    <w:p w:rsidR="002653F3" w:rsidRDefault="002653F3" w:rsidP="00217634">
      <w:r>
        <w:t xml:space="preserve">Checksum = </w:t>
      </w:r>
      <w:r w:rsidR="00803A76">
        <w:t>(</w:t>
      </w:r>
      <w:r>
        <w:t>Byte[1] + Byte[2] + … + Byte[</w:t>
      </w:r>
      <w:r>
        <w:t xml:space="preserve">Command Lenth </w:t>
      </w:r>
      <w:r>
        <w:t xml:space="preserve">] </w:t>
      </w:r>
      <w:r w:rsidR="00803A76">
        <w:t>) &amp;0xff;</w:t>
      </w:r>
    </w:p>
    <w:p w:rsidR="002653F3" w:rsidRDefault="003D5247" w:rsidP="00217634">
      <w:r>
        <w:t>At</w:t>
      </w:r>
      <w:r w:rsidR="002653F3">
        <w:t xml:space="preserve"> the receiving point</w:t>
      </w:r>
      <w:r>
        <w:t>,</w:t>
      </w:r>
      <w:r w:rsidR="002653F3">
        <w:t xml:space="preserve"> the </w:t>
      </w:r>
      <w:r>
        <w:t>checksum</w:t>
      </w:r>
      <w:r w:rsidR="002653F3">
        <w:t xml:space="preserve"> must be calculated and be equal to </w:t>
      </w:r>
      <w:r>
        <w:t xml:space="preserve">the </w:t>
      </w:r>
      <w:r w:rsidR="002653F3">
        <w:t xml:space="preserve">receiving </w:t>
      </w:r>
      <w:r>
        <w:t>checksum</w:t>
      </w:r>
      <w:r w:rsidR="002653F3">
        <w:t xml:space="preserve"> value, otherwise</w:t>
      </w:r>
      <w:r>
        <w:t>,</w:t>
      </w:r>
      <w:r w:rsidR="002653F3">
        <w:t xml:space="preserve"> the packet is invalid and no action </w:t>
      </w:r>
      <w:r>
        <w:t>is taken</w:t>
      </w:r>
      <w:r w:rsidR="002653F3">
        <w:t xml:space="preserve"> on the packe</w:t>
      </w:r>
      <w:r>
        <w:t>t</w:t>
      </w:r>
      <w:r w:rsidR="002653F3">
        <w:t>.</w:t>
      </w:r>
    </w:p>
    <w:p w:rsidR="003D5247" w:rsidRDefault="003D5247" w:rsidP="00217634"/>
    <w:p w:rsidR="003D5247" w:rsidRDefault="003D5247" w:rsidP="00217634">
      <w:r>
        <w:t xml:space="preserve">Please write the receiver packet decoding. It should check whether the packet is valid or not and get the data from the packet if it’s valid. Set the temperature and sleep timer value to the Defined Temperature and SleepTimer value. Use </w:t>
      </w:r>
      <w:r w:rsidR="00803A76">
        <w:t xml:space="preserve">the </w:t>
      </w:r>
      <w:r>
        <w:t xml:space="preserve">PowerOff() and PowerOn() </w:t>
      </w:r>
      <w:r w:rsidR="00803A76">
        <w:t>functions</w:t>
      </w:r>
      <w:r>
        <w:t xml:space="preserve"> to </w:t>
      </w:r>
      <w:r w:rsidR="00803A76">
        <w:t>power</w:t>
      </w:r>
      <w:r>
        <w:t xml:space="preserve"> off/on the system.</w:t>
      </w:r>
    </w:p>
    <w:p w:rsidR="003D5247" w:rsidRDefault="003D5247" w:rsidP="00217634"/>
    <w:p w:rsidR="003D5247" w:rsidRDefault="003D5247" w:rsidP="00217634">
      <w:r>
        <w:br/>
        <w:t>int Temperature = 0;</w:t>
      </w:r>
    </w:p>
    <w:p w:rsidR="003D5247" w:rsidRDefault="003D5247" w:rsidP="00217634">
      <w:r>
        <w:t>Int SleepTimer = 0;</w:t>
      </w:r>
    </w:p>
    <w:p w:rsidR="003D5247" w:rsidRDefault="003D5247" w:rsidP="00217634">
      <w:r>
        <w:t>Void  PowerOff();</w:t>
      </w:r>
    </w:p>
    <w:p w:rsidR="003D5247" w:rsidRDefault="003D5247" w:rsidP="00217634">
      <w:r>
        <w:t>Void PowerOn();</w:t>
      </w:r>
    </w:p>
    <w:p w:rsidR="003D5247" w:rsidRDefault="003D5247" w:rsidP="003D5247">
      <w:r>
        <w:t xml:space="preserve"> Write your code in the notepad++;</w:t>
      </w:r>
    </w:p>
    <w:p w:rsidR="003D5247" w:rsidRDefault="003D5247" w:rsidP="00217634">
      <w:pPr>
        <w:rPr>
          <w:rFonts w:hint="cs"/>
          <w:rtl/>
          <w:lang w:bidi="fa-IR"/>
        </w:rPr>
      </w:pPr>
    </w:p>
    <w:sectPr w:rsidR="003D5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34"/>
    <w:rsid w:val="00217634"/>
    <w:rsid w:val="0021797A"/>
    <w:rsid w:val="002653F3"/>
    <w:rsid w:val="00337795"/>
    <w:rsid w:val="003D5247"/>
    <w:rsid w:val="005359C3"/>
    <w:rsid w:val="00557BBC"/>
    <w:rsid w:val="00803A76"/>
    <w:rsid w:val="00E326A6"/>
    <w:rsid w:val="00F26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29CF9"/>
  <w15:chartTrackingRefBased/>
  <w15:docId w15:val="{E4BF18AD-4BFE-41BC-B2F4-947E2D38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293</Words>
  <Characters>1418</Characters>
  <Application>Microsoft Office Word</Application>
  <DocSecurity>0</DocSecurity>
  <Lines>32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Alipour</dc:creator>
  <cp:keywords/>
  <dc:description/>
  <cp:lastModifiedBy>Saeed Alipour</cp:lastModifiedBy>
  <cp:revision>5</cp:revision>
  <dcterms:created xsi:type="dcterms:W3CDTF">2024-12-07T08:22:00Z</dcterms:created>
  <dcterms:modified xsi:type="dcterms:W3CDTF">2024-12-07T12:05:00Z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4070647e-1ec0-4162-8a07-95a2494b1821</vt:lpwstr>
  </property>
</Properties>
</file>