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bda53252eab4295" /><Relationship Type="http://schemas.openxmlformats.org/package/2006/relationships/metadata/core-properties" Target="package/services/metadata/core-properties/a08b7eff24544e9282176230b83a5a29.psmdcp" Id="R965ea3b9680443d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3"/>
        <w:ind w:left="0" w:right="15" w:firstLine="0"/>
        <w:rPr/>
      </w:pPr>
      <w:r w:rsidRPr="00000000" w:rsidDel="00000000" w:rsidR="00000000">
        <w:rPr>
          <w:rtl w:val="0"/>
        </w:rPr>
        <w:t xml:space="preserve">WEEKLY PLAN/LESSON PLAN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0" w:line="259" w:lineRule="auto"/>
        <w:ind w:left="728" w:right="730" w:firstLine="361.0000000000001"/>
        <w:jc w:val="center"/>
        <w:rPr/>
      </w:pPr>
      <w:r w:rsidRPr="00000000" w:rsidDel="00000000" w:rsidR="00000000">
        <w:rPr>
          <w:i w:val="1"/>
          <w:rtl w:val="0"/>
        </w:rPr>
        <w:t xml:space="preserve">LTS form 104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81" w:line="259" w:lineRule="auto"/>
        <w:ind w:left="0" w:firstLine="0"/>
        <w:jc w:val="left"/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line="407" w:lineRule="auto"/>
        <w:ind w:left="-5" w:right="761" w:firstLine="361"/>
        <w:rPr/>
      </w:pPr>
      <w:r w:rsidRPr="00000000" w:rsidDel="00000000" w:rsidR="00000000">
        <w:rPr>
          <w:rtl w:val="0"/>
        </w:rPr>
        <w:t xml:space="preserve">Lecturer’s Name: ___</w:t>
      </w:r>
      <w:r w:rsidRPr="00000000" w:rsidDel="00000000" w:rsidR="00000000">
        <w:rPr>
          <w:u w:val="single"/>
          <w:rtl w:val="0"/>
        </w:rPr>
        <w:t xml:space="preserve">Jian Paulo Aquino</w:t>
      </w:r>
      <w:r w:rsidRPr="00000000" w:rsidDel="00000000" w:rsidR="00000000">
        <w:rPr>
          <w:rtl w:val="0"/>
        </w:rPr>
        <w:t xml:space="preserve">____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Course/Year and Sec:       BSIT 1-4 </w:t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line="407" w:lineRule="auto"/>
        <w:ind w:left="-5" w:right="761" w:firstLine="361"/>
        <w:rPr/>
      </w:pPr>
      <w:r w:rsidRPr="00000000" w:rsidDel="00000000" w:rsidR="00000000">
        <w:rPr>
          <w:rtl w:val="0"/>
        </w:rPr>
        <w:t xml:space="preserve">Tutee #: 1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  <w:t xml:space="preserve">Week 1: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DATE: __</w:t>
      </w:r>
      <w:r w:rsidRPr="00000000" w:rsidDel="00000000" w:rsidR="00000000">
        <w:rPr>
          <w:u w:val="single"/>
          <w:rtl w:val="0"/>
        </w:rPr>
        <w:t xml:space="preserve">03/05/23__</w:t>
      </w: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162" w:line="259" w:lineRule="auto"/>
        <w:ind w:left="0" w:firstLine="0"/>
        <w:jc w:val="left"/>
        <w:rPr/>
      </w:pPr>
      <w:r w:rsidRPr="00000000" w:rsidDel="00000000" w:rsidR="00000000">
        <w:rPr/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2D4D7359" wp14:editId="7777777">
                <wp:simplePos x="0" y="0"/>
                <wp:positionH relativeFrom="margin">
                  <wp:posOffset>11748</wp:posOffset>
                </wp:positionH>
                <wp:positionV relativeFrom="margin">
                  <wp:posOffset>1880117</wp:posOffset>
                </wp:positionV>
                <wp:extent cx="6837680" cy="4405699"/>
                <wp:effectExtent l="0" t="0" r="0" b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36685" y="1586676"/>
                          <a:ext cx="6818630" cy="4386649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106DD217" wp14:textId="77777777">
                            <w:pPr>
                              <w:spacing w:before="0" w:after="5" w:line="249.99999046325684"/>
                              <w:ind w:left="1441.9999694824219" w:right="0" w:firstLine="2163.9999389648438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Objectives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DB251F3" wp14:textId="77777777">
                            <w:pPr>
                              <w:spacing w:before="0" w:after="5" w:line="249.99999046325684"/>
                              <w:ind w:left="370.99998474121094" w:right="0" w:firstLine="731.9999694824219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By the end of the lesson, the tutees are expected to: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359074DE" wp14:textId="77777777">
                            <w:pPr>
                              <w:spacing w:before="0" w:after="5" w:line="249.99999046325684"/>
                              <w:ind w:left="1800" w:right="0" w:firstLine="324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Able to add 1-3 digit numbers.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B02B9F0" wp14:textId="77777777">
                            <w:pPr>
                              <w:spacing w:before="0" w:after="5" w:line="249.99999046325684"/>
                              <w:ind w:left="1441.9999694824219" w:right="0" w:firstLine="2163.9999389648438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Subject Matter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3C9D8793" wp14:textId="77777777">
                            <w:pPr>
                              <w:spacing w:before="0" w:after="5" w:line="249.99999046325684"/>
                              <w:ind w:left="1805" w:right="0" w:firstLine="3250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Topics of the day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(Addition of 1-3 digits)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4DE7377A" wp14:textId="77777777">
                            <w:pPr>
                              <w:spacing w:before="0" w:after="5" w:line="249.99999046325684"/>
                              <w:ind w:left="1805" w:right="0" w:firstLine="3250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Materials to be used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(Power point, flashcards)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423ECE2" wp14:textId="77777777">
                            <w:pPr>
                              <w:spacing w:before="0" w:after="5" w:line="249.99999046325684"/>
                              <w:ind w:left="1805" w:right="0" w:firstLine="3250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Answer Diagnostic Test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1C6BC87" wp14:textId="77777777">
                            <w:pPr>
                              <w:spacing w:before="0" w:after="5" w:line="249.99999046325684"/>
                              <w:ind w:left="1441.9999694824219" w:right="0" w:firstLine="2163.9999389648438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Learning Procedure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4D8E2042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Routine Activity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9ACE2C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Greetings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3E7A9F1C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Introduction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55C7987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Short 5 items activity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50A170D5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Lesson Proper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42E055C8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 Introduction to addition.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7D3BB4A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	Present examples of how addition is done.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77D53B5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Generalization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F057554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Take 10 items test on addition. (Flashcard)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546C3851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Ask if there is any questions and parts they didn’t understand clearly. 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2210810C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Assignment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2D8D9E4A" wp14:textId="77777777">
                            <w:pPr>
                              <w:spacing w:before="0" w:after="5" w:line="249.99999046325684"/>
                              <w:ind w:left="1451.9999694824219" w:right="0" w:firstLine="3252.999877929687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Overview of the next lesson (Addition Part 2)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5" w:line="249.99999046325684"/>
                              <w:ind w:left="370.99998474121094" w:right="0" w:firstLine="731.9999694824219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5" w:line="249.99999046325684"/>
                              <w:ind w:left="370.99998474121094" w:right="0" w:firstLine="731.9999694824219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D69CFE8" wp14:editId="7777777">
                <wp:simplePos x="0" y="0"/>
                <wp:positionH relativeFrom="margin">
                  <wp:posOffset>11748</wp:posOffset>
                </wp:positionH>
                <wp:positionV relativeFrom="margin">
                  <wp:posOffset>1880117</wp:posOffset>
                </wp:positionV>
                <wp:extent cx="6837680" cy="4405699"/>
                <wp:effectExtent l="0" t="0" r="0" b="0"/>
                <wp:wrapNone/>
                <wp:docPr id="80321935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680" cy="44056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after="162" w:line="259" w:lineRule="auto"/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after="162" w:line="259" w:lineRule="auto"/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after="162" w:line="259" w:lineRule="auto"/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after="162" w:line="259" w:lineRule="auto"/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after="162" w:line="259" w:lineRule="auto"/>
        <w:ind w:left="0" w:firstLine="0"/>
        <w:jc w:val="left"/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after="158" w:line="259" w:lineRule="auto"/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after="158" w:line="259" w:lineRule="auto"/>
        <w:ind w:left="0" w:firstLine="0"/>
        <w:jc w:val="left"/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after="0" w:line="259" w:lineRule="auto"/>
        <w:ind w:left="2956" w:firstLine="0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after="0" w:line="259" w:lineRule="auto"/>
        <w:ind w:left="2956" w:firstLine="0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after="0" w:line="259" w:lineRule="auto"/>
        <w:ind w:left="2956" w:firstLine="0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  <w:t xml:space="preserve">Week 2:                                                                                                                             DATE: __</w:t>
      </w:r>
      <w:r w:rsidRPr="00000000" w:rsidDel="00000000" w:rsidR="00000000">
        <w:rPr>
          <w:u w:val="single"/>
          <w:rtl w:val="0"/>
        </w:rPr>
        <w:t xml:space="preserve">03/12/23__</w:t>
      </w: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/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FC6DC57" wp14:editId="7777777">
                <wp:simplePos x="0" y="0"/>
                <wp:positionH relativeFrom="margin">
                  <wp:posOffset>0</wp:posOffset>
                </wp:positionH>
                <wp:positionV relativeFrom="margin">
                  <wp:posOffset>6614090</wp:posOffset>
                </wp:positionV>
                <wp:extent cx="6837680" cy="4409256"/>
                <wp:effectExtent l="0" t="0" r="0" b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685" y="1586676"/>
                          <a:ext cx="6818630" cy="4386649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304A56B5" wp14:textId="77777777">
                            <w:pPr>
                              <w:spacing w:before="0" w:after="5" w:line="249.99999046325684"/>
                              <w:ind w:left="1441.9999694824219" w:right="0" w:firstLine="2163.9999389648438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Objectives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3A854398" wp14:textId="77777777">
                            <w:pPr>
                              <w:spacing w:before="0" w:after="5" w:line="249.99999046325684"/>
                              <w:ind w:left="370.99998474121094" w:right="0" w:firstLine="731.9999694824219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By the end of the lesson, the tutees are expected to: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3505935A" wp14:textId="77777777">
                            <w:pPr>
                              <w:spacing w:before="0" w:after="5" w:line="249.99999046325684"/>
                              <w:ind w:left="1800" w:right="0" w:firstLine="324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Able to add 3 and more addends.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CC8F722" wp14:textId="77777777">
                            <w:pPr>
                              <w:spacing w:before="0" w:after="5" w:line="249.99999046325684"/>
                              <w:ind w:left="1441.9999694824219" w:right="0" w:firstLine="2163.9999389648438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Subject Matter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6677C49" wp14:textId="77777777">
                            <w:pPr>
                              <w:spacing w:before="0" w:after="5" w:line="249.99999046325684"/>
                              <w:ind w:left="1805" w:right="0" w:firstLine="3250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Topics of the day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(Addition of 3 and more addends)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4DE0ECF8" wp14:textId="77777777">
                            <w:pPr>
                              <w:spacing w:before="0" w:after="5" w:line="250.0000762939453"/>
                              <w:ind w:left="1805" w:right="0" w:firstLine="3250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Materials to be used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(Powerpoint, flashcards)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5C52241" wp14:textId="77777777">
                            <w:pPr>
                              <w:spacing w:before="0" w:after="5" w:line="249.99999046325684"/>
                              <w:ind w:left="1441.9999694824219" w:right="0" w:firstLine="2163.9999389648438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Learning Procedure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2E9049E8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Routine Activity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305DB15F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Greetings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AFD851D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Introduction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37FA90FB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Short 5 items activity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5301CEDC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Lesson Proper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2CD4FFA5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 Introduction to addition.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6BBBAB3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	Present examples of how addition is done.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C664DBE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Generalization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2EF01F32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Take 5 items test on addition. (Flashcard)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2E76DE4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Ask if there is any questions and parts they didn’t understand clearly. 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F851DFD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Assignment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47BCCD5F" wp14:textId="77777777">
                            <w:pPr>
                              <w:spacing w:before="0" w:after="5" w:line="249.99999046325684"/>
                              <w:ind w:left="1451.9999694824219" w:right="0" w:firstLine="3252.999877929687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Overview of the next lesson (Addition Part 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5DAB6C7B" wp14:textId="77777777">
                            <w:pPr>
                              <w:spacing w:before="0" w:after="5" w:line="249.99999046325684"/>
                              <w:ind w:left="370.99998474121094" w:right="0" w:firstLine="731.9999694824219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2EB378F" wp14:textId="77777777">
                            <w:pPr>
                              <w:spacing w:before="0" w:after="5" w:line="249.99999046325684"/>
                              <w:ind w:left="370.99998474121094" w:right="0" w:firstLine="731.9999694824219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0B059CF4" wp14:editId="7777777">
                <wp:simplePos x="0" y="0"/>
                <wp:positionH relativeFrom="margin">
                  <wp:posOffset>0</wp:posOffset>
                </wp:positionH>
                <wp:positionV relativeFrom="margin">
                  <wp:posOffset>6614090</wp:posOffset>
                </wp:positionV>
                <wp:extent cx="6837680" cy="4409256"/>
                <wp:effectExtent l="0" t="0" r="0" b="0"/>
                <wp:wrapNone/>
                <wp:docPr id="58923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680" cy="44092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C42BE89" w:rsidRDefault="00000000" w14:paraId="6C42BE89" wp14:textId="642C9A7C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xmlns:wp14="http://schemas.microsoft.com/office/word/2010/wordml" w:rsidRPr="00000000" w:rsidR="00000000" w:rsidDel="00000000" w:rsidP="6C42BE89" w:rsidRDefault="00000000" w14:paraId="221BDAF8" wp14:textId="409BC8F7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xmlns:wp14="http://schemas.microsoft.com/office/word/2010/wordml" w:rsidRPr="00000000" w:rsidR="00000000" w:rsidDel="00000000" w:rsidP="6C42BE89" w:rsidRDefault="00000000" wp14:textId="77777777" w14:paraId="2FFE7E96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xmlns:wp14="http://schemas.microsoft.com/office/word/2010/wordml" w:rsidRPr="00000000" w:rsidR="00000000" w:rsidDel="00000000" w:rsidP="00000000" w:rsidRDefault="00000000" w14:paraId="0000002F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  <w:t xml:space="preserve">Week 3:                                    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DATE: __</w:t>
      </w:r>
      <w:r w:rsidRPr="00000000" w:rsidDel="00000000" w:rsidR="00000000">
        <w:rPr>
          <w:u w:val="single"/>
          <w:rtl w:val="0"/>
        </w:rPr>
        <w:t xml:space="preserve">03/19/23__</w:t>
      </w: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/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0" behindDoc="0" locked="0" layoutInCell="1" hidden="0" allowOverlap="1" wp14:anchorId="2AC8077F" wp14:editId="7777777">
                <wp:simplePos x="0" y="0"/>
                <wp:positionH relativeFrom="margin">
                  <wp:posOffset>11748</wp:posOffset>
                </wp:positionH>
                <wp:positionV relativeFrom="margin">
                  <wp:posOffset>904751</wp:posOffset>
                </wp:positionV>
                <wp:extent cx="6837680" cy="4409256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cNvPr id="2" name="Shape 2"/>
                      <wps:spPr>
                        <a:xfrm>
                          <a:off x="1936685" y="1586676"/>
                          <a:ext cx="6818630" cy="4386649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0219F9A5" wp14:textId="77777777">
                            <w:pPr>
                              <w:spacing w:before="0" w:after="5" w:line="249.99999046325684"/>
                              <w:ind w:left="1441.9999694824219" w:right="0" w:firstLine="2163.9999389648438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Objectives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4FBF3E80" wp14:textId="77777777">
                            <w:pPr>
                              <w:spacing w:before="0" w:after="5" w:line="249.99999046325684"/>
                              <w:ind w:left="370.99998474121094" w:right="0" w:firstLine="731.9999694824219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By the end of the lesson, the tutees are expected to: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08C63388" wp14:textId="77777777">
                            <w:pPr>
                              <w:spacing w:before="0" w:after="5" w:line="249.99999046325684"/>
                              <w:ind w:left="1800" w:right="0" w:firstLine="324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Able to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subtract 1-3 numbers.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45399C8A" wp14:textId="77777777">
                            <w:pPr>
                              <w:spacing w:before="0" w:after="5" w:line="249.99999046325684"/>
                              <w:ind w:left="1441.9999694824219" w:right="0" w:firstLine="2163.9999389648438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Subject Matter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13E3F297" wp14:textId="77777777">
                            <w:pPr>
                              <w:spacing w:before="0" w:after="5" w:line="249.99999046325684"/>
                              <w:ind w:left="1805" w:right="0" w:firstLine="3250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Topics of the day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Subtraction of 1-3 given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7608B167" wp14:textId="77777777">
                            <w:pPr>
                              <w:spacing w:before="0" w:after="5" w:line="250.0000762939453"/>
                              <w:ind w:left="1805" w:right="0" w:firstLine="3250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Materials to be used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(Powerpoint)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2153CF42" wp14:textId="77777777">
                            <w:pPr>
                              <w:spacing w:before="0" w:after="5" w:line="249.99999046325684"/>
                              <w:ind w:left="1441.9999694824219" w:right="0" w:firstLine="2163.9999389648438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Learning Procedure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0813ADDC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Routine Activity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5FE4C4A8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Greetings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0FB577B2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Introduction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59861177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Short 5 items activity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15C345E3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Lesson Proper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27371F65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Demonstration of subtraction.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5A4EABAA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Generalization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3F6E6B5A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Take 5 items test on addition.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517D31B8" wp14:textId="77777777">
                            <w:pPr>
                              <w:spacing w:before="0" w:after="5" w:line="249.99999046325684"/>
                              <w:ind w:left="1801.0000610351562" w:right="0" w:firstLine="360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Ask if there is any questions and parts they didn’t understand clearly. 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772477E6" wp14:textId="77777777">
                            <w:pPr>
                              <w:spacing w:before="0" w:after="5" w:line="249.99999046325684"/>
                              <w:ind w:left="1801.0000610351562" w:right="0" w:firstLine="3242.000122070312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Assignment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23702B93" wp14:textId="77777777">
                            <w:pPr>
                              <w:spacing w:before="0" w:after="5" w:line="249.99999046325684"/>
                              <w:ind w:left="1451.9999694824219" w:right="0" w:firstLine="3252.9998779296875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Overview of the next lesson (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Subtraction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Part 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6A05A809" wp14:textId="77777777">
                            <w:pPr>
                              <w:spacing w:before="0" w:after="5" w:line="249.99999046325684"/>
                              <w:ind w:left="370.99998474121094" w:right="0" w:firstLine="731.9999694824219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xmlns:w14="http://schemas.microsoft.com/office/word/2010/wordml" w:rsidRPr="00000000" w:rsidR="00000000" w:rsidDel="00000000" w:rsidP="00000000" w:rsidRDefault="00000000" w14:paraId="5A39BBE3" wp14:textId="77777777">
                            <w:pPr>
                              <w:spacing w:before="0" w:after="5" w:line="249.99999046325684"/>
                              <w:ind w:left="370.99998474121094" w:right="0" w:firstLine="731.9999694824219"/>
                              <w:jc w:val="both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0" behindDoc="0" locked="0" layoutInCell="1" hidden="0" allowOverlap="1" wp14:anchorId="377D00A8" wp14:editId="7777777">
                <wp:simplePos x="0" y="0"/>
                <wp:positionH relativeFrom="margin">
                  <wp:posOffset>11748</wp:posOffset>
                </wp:positionH>
                <wp:positionV relativeFrom="margin">
                  <wp:posOffset>904751</wp:posOffset>
                </wp:positionV>
                <wp:extent cx="6837680" cy="4409256"/>
                <wp:effectExtent l="0" t="0" r="0" b="0"/>
                <wp:wrapNone/>
                <wp:docPr id="541350689" name="image5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xmlns:r="http://schemas.openxmlformats.org/officeDocument/2006/relationships"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680" cy="44092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/>
      </w:pPr>
    </w:p>
    <w:p w:rsidR="6C42BE89" w:rsidP="6C42BE89" w:rsidRDefault="6C42BE89" w14:paraId="6E25D10E" w14:textId="653E6F69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51A3D799" w14:textId="1A9BF05C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688A8591" w14:textId="24E788F8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6A011890" w14:textId="7583498A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49BA10E6" w14:textId="27ABC3C1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36D4A56B" w14:textId="46FAF887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55176B20" w14:textId="23EE7D8E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60173F26" w14:textId="050B9E52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24679236" w14:textId="3F2E39AD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4924D82A" w14:textId="3614625E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61AC1797" w14:textId="6EFD45A9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4678775C" w14:textId="08AEB8B0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117F0D00" w14:textId="5063A974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310C9C38" w14:textId="2AAC980E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0BFF5095" w14:textId="11918950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10029B71" w:rsidP="10029B71" w:rsidRDefault="10029B71" w14:paraId="51A6B691" w14:textId="3D57D10E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rtl w:val="0"/>
        </w:rPr>
      </w:pPr>
      <w:r w:rsidR="10029B71">
        <w:rPr/>
        <w:t xml:space="preserve">Week 4: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0029B71">
        <w:rPr/>
        <w:t xml:space="preserve">  DATE: __</w:t>
      </w:r>
      <w:r w:rsidRPr="10029B71" w:rsidR="10029B71">
        <w:rPr>
          <w:u w:val="single"/>
        </w:rPr>
        <w:t>03/26/23__</w:t>
      </w:r>
    </w:p>
    <w:p w:rsidR="6C42BE89" w:rsidP="6C42BE89" w:rsidRDefault="6C42BE89" w14:paraId="3B193E56" w14:textId="30F23525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6A173BB1" w14:textId="0498C94F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5890BF14" w14:textId="492706C4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545D1FC" wp14:editId="5D1190C0">
                <wp:extent xmlns:wp="http://schemas.openxmlformats.org/drawingml/2006/wordprocessingDrawing" cx="6972300" cy="4498975"/>
                <wp:effectExtent xmlns:wp="http://schemas.openxmlformats.org/drawingml/2006/wordprocessingDrawing" l="0" t="0" r="19050" b="15875"/>
                <wp:docPr xmlns:wp="http://schemas.openxmlformats.org/drawingml/2006/wordprocessingDrawing" id="7661875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72300" cy="449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Objectives        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By the end of the lesson, the tutees are expected to: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Able to subtract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more than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3 numbers.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Subject Matter</w:t>
                            </w:r>
                          </w:p>
                          <w:p w:rsidR="007F298E" w:rsidP="007F298E" w:rsidRDefault="007F298E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Topics of the day (Subtraction of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more than 3 numbers</w:t>
                            </w:r>
                            <w:r>
                              <w:rPr>
                                <w:rFonts w:ascii="Arial" w:hAnsi="Arial" w:cs="Arial"/>
                              </w:rPr>
                              <w:t>.)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Materials to be used (Powerpoint)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Learning Procedure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Routine Activity- Greetings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Introduction- Short 5 items activity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Lesson Proper-  Demonstration of subtraction.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Generalization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Take 5 items test on addition.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- Ask if there is any questions and parts they didn’t understand clearly. 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Assignment</w:t>
                            </w:r>
                          </w:p>
                          <w:p w:rsidR="007F298E" w:rsidP="007F298E" w:rsidRDefault="007F298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Overview of the next lesson (M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ultiplication by 2 and 3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C42BE89" w:rsidP="6C42BE89" w:rsidRDefault="6C42BE89" w14:paraId="1A8EC427" w14:textId="0E21FEFE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26BDBEFC" w14:textId="471A6C98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rtl w:val="0"/>
        </w:rPr>
      </w:pPr>
      <w:r w:rsidR="75764C8B">
        <w:rPr/>
        <w:t xml:space="preserve">WEEK  5: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5764C8B">
        <w:rPr/>
        <w:t>DATE: __</w:t>
      </w:r>
      <w:r w:rsidRPr="75764C8B" w:rsidR="75764C8B">
        <w:rPr>
          <w:u w:val="single"/>
        </w:rPr>
        <w:t>04/09/23__</w:t>
      </w:r>
    </w:p>
    <w:p w:rsidR="6C42BE89" w:rsidP="6C42BE89" w:rsidRDefault="6C42BE89" w14:paraId="1683807B" w14:textId="72D139DC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BD80976" wp14:editId="2E66C365">
                <wp:extent xmlns:wp="http://schemas.openxmlformats.org/drawingml/2006/wordprocessingDrawing" cx="6972300" cy="4498975"/>
                <wp:effectExtent xmlns:wp="http://schemas.openxmlformats.org/drawingml/2006/wordprocessingDrawing" l="0" t="0" r="19050" b="15875"/>
                <wp:docPr xmlns:wp="http://schemas.openxmlformats.org/drawingml/2006/wordprocessingDrawing" id="119118696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72300" cy="449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Objectives        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By the end of the lesson, the tutees are expected to: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Able to 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ultiply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numbers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by 2 and 3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Subject Matter</w:t>
                            </w:r>
                          </w:p>
                          <w:p w:rsidR="006B296F" w:rsidP="006B296F" w:rsidRDefault="006B296F">
                            <w:pPr>
                              <w:spacing w:line="254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Topics of the day (M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ultiplication by 2 and 3</w:t>
                            </w:r>
                            <w:r>
                              <w:rPr>
                                <w:rFonts w:ascii="Arial" w:hAnsi="Arial" w:cs="Arial"/>
                              </w:rPr>
                              <w:t>.)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Materials to be used (Powerpoint)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Learning Procedure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Routine Activity- Greetings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Introduction- Short 5 items activity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Lesson Proper-  Demonstration of subtraction.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Generalization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Take 5 items test on addition.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- Ask if there is any questions and parts they didn’t understand clearly. 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Assignment</w:t>
                            </w:r>
                          </w:p>
                          <w:p w:rsidR="006B296F" w:rsidP="006B296F" w:rsidRDefault="006B296F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Overview of the next lesson (M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ultiplication by 4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C42BE89" w:rsidP="6C42BE89" w:rsidRDefault="6C42BE89" w14:paraId="4742CBCA" w14:textId="4477D076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rtl w:val="0"/>
        </w:rPr>
      </w:pPr>
      <w:r w:rsidR="75764C8B">
        <w:rPr/>
        <w:t xml:space="preserve">WEEK  6: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5764C8B">
        <w:rPr/>
        <w:t>DATE: __</w:t>
      </w:r>
      <w:r w:rsidRPr="75764C8B" w:rsidR="75764C8B">
        <w:rPr>
          <w:u w:val="single"/>
        </w:rPr>
        <w:t>04/16/23__</w:t>
      </w:r>
    </w:p>
    <w:tbl>
      <w:tblPr>
        <w:tblStyle w:val="TableGrid"/>
        <w:tblW w:w="0" w:type="auto"/>
        <w:tblInd w:w="-15" w:type="dxa"/>
        <w:tblLayout w:type="fixed"/>
        <w:tblLook w:val="06A0" w:firstRow="1" w:lastRow="0" w:firstColumn="1" w:lastColumn="0" w:noHBand="1" w:noVBand="1"/>
      </w:tblPr>
      <w:tblGrid>
        <w:gridCol w:w="10815"/>
      </w:tblGrid>
      <w:tr w:rsidR="75764C8B" w:rsidTr="75764C8B" w14:paraId="75AC684E">
        <w:trPr>
          <w:trHeight w:val="300"/>
        </w:trPr>
        <w:tc>
          <w:tcPr>
            <w:tcW w:w="10815" w:type="dxa"/>
            <w:tcMar/>
          </w:tcPr>
          <w:p w:rsidR="75764C8B" w:rsidP="75764C8B" w:rsidRDefault="75764C8B" w14:paraId="213D35A6" w14:textId="0F018F7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Objectives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      </w:t>
            </w:r>
          </w:p>
          <w:p w:rsidR="75764C8B" w:rsidP="75764C8B" w:rsidRDefault="75764C8B" w14:paraId="610C8704" w14:textId="69BDBE2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the end of the lesson, the tutees are expected to: Able to multiply numbers by 2 and 3 wit many multiples.</w:t>
            </w:r>
          </w:p>
          <w:p w:rsidR="75764C8B" w:rsidP="75764C8B" w:rsidRDefault="75764C8B" w14:paraId="7792DED4" w14:textId="459F221C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4AA82B9F" w14:textId="03FE8B6E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Subject Matter</w:t>
            </w:r>
          </w:p>
          <w:p w:rsidR="75764C8B" w:rsidP="75764C8B" w:rsidRDefault="75764C8B" w14:paraId="7D27ABF1" w14:textId="3E934BF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Topics of the day (Multiplication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 2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and 3 with more multples.)</w:t>
            </w:r>
          </w:p>
          <w:p w:rsidR="75764C8B" w:rsidP="75764C8B" w:rsidRDefault="75764C8B" w14:paraId="5D1835B8" w14:textId="2ABE283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Materials to be used (Powerpoint)</w:t>
            </w:r>
          </w:p>
          <w:p w:rsidR="75764C8B" w:rsidP="75764C8B" w:rsidRDefault="75764C8B" w14:paraId="0391DDAF" w14:textId="6CB86E0D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4CA79CC9" w14:textId="0345483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Learning Procedure</w:t>
            </w:r>
          </w:p>
          <w:p w:rsidR="75764C8B" w:rsidP="75764C8B" w:rsidRDefault="75764C8B" w14:paraId="7AC335AF" w14:textId="7D835F7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Routine Activity- Greetings</w:t>
            </w:r>
          </w:p>
          <w:p w:rsidR="75764C8B" w:rsidP="75764C8B" w:rsidRDefault="75764C8B" w14:paraId="74127180" w14:textId="3F4B487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Introduction- Short 5 items activity</w:t>
            </w:r>
          </w:p>
          <w:p w:rsidR="75764C8B" w:rsidP="75764C8B" w:rsidRDefault="75764C8B" w14:paraId="7F718B5E" w14:textId="459970C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Lesson Proper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 Multiplication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by 2 and 3 with many multples</w:t>
            </w:r>
          </w:p>
          <w:p w:rsidR="75764C8B" w:rsidP="75764C8B" w:rsidRDefault="75764C8B" w14:paraId="538F0D68" w14:textId="29D8656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2CA61EEE" w14:textId="5CBAFA0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Generalization</w:t>
            </w:r>
          </w:p>
          <w:p w:rsidR="75764C8B" w:rsidP="75764C8B" w:rsidRDefault="75764C8B" w14:paraId="2C584530" w14:textId="16A20F0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Take 5 items test on lesson.</w:t>
            </w:r>
          </w:p>
          <w:p w:rsidR="75764C8B" w:rsidP="75764C8B" w:rsidRDefault="75764C8B" w14:paraId="4DFFAC03" w14:textId="1F583BA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- Ask if there is any questions and parts they didn’t understand clearly. </w:t>
            </w:r>
          </w:p>
          <w:p w:rsidR="75764C8B" w:rsidP="75764C8B" w:rsidRDefault="75764C8B" w14:paraId="63517BCC" w14:textId="6E84D62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7C4DAEF9" w14:textId="74617930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Assignment</w:t>
            </w:r>
          </w:p>
          <w:p w:rsidR="75764C8B" w:rsidP="75764C8B" w:rsidRDefault="75764C8B" w14:paraId="60E63709" w14:textId="1AB85DA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Overview of the next lesson (Multiplication by 4)</w:t>
            </w:r>
          </w:p>
          <w:p w:rsidR="75764C8B" w:rsidP="75764C8B" w:rsidRDefault="75764C8B" w14:paraId="660698A2" w14:textId="49AFEAF7">
            <w:pPr>
              <w:pStyle w:val="Normal"/>
            </w:pPr>
          </w:p>
        </w:tc>
      </w:tr>
    </w:tbl>
    <w:p w:rsidR="6C42BE89" w:rsidP="6C42BE89" w:rsidRDefault="6C42BE89" w14:paraId="25F666AB" w14:textId="43D1D0AD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30F2A964" w14:textId="33E06952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2E3393A0" w14:textId="0C4FE779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1AA2060A" w14:textId="46230D37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5B961E95" w14:textId="3CB904BB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7B10E759" w14:textId="2AD84596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39596804" w14:textId="67E7BF5C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274B2CD8" w14:textId="60D24FFB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735E4D2F" w14:textId="2673D5D1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28D7C0C4" w14:textId="0FE346D9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3FF6AA00" w14:textId="64C4EAA6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rtl w:val="0"/>
        </w:rPr>
      </w:pPr>
      <w:r w:rsidR="75764C8B">
        <w:rPr/>
        <w:t xml:space="preserve">WEEK  7: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5764C8B">
        <w:rPr/>
        <w:t>DATE: __</w:t>
      </w:r>
      <w:r w:rsidRPr="75764C8B" w:rsidR="75764C8B">
        <w:rPr>
          <w:u w:val="single"/>
        </w:rPr>
        <w:t>04/23/23__</w:t>
      </w:r>
    </w:p>
    <w:p w:rsidR="6C42BE89" w:rsidP="6C42BE89" w:rsidRDefault="6C42BE89" w14:paraId="15F38EBF" w14:textId="72D139DC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2768092" wp14:editId="7355CA47">
                <wp:extent xmlns:wp="http://schemas.openxmlformats.org/drawingml/2006/wordprocessingDrawing" cx="6972300" cy="4498975"/>
                <wp:effectExtent xmlns:wp="http://schemas.openxmlformats.org/drawingml/2006/wordprocessingDrawing" l="0" t="0" r="19050" b="15875"/>
                <wp:docPr xmlns:wp="http://schemas.openxmlformats.org/drawingml/2006/wordprocessingDrawing" id="166265396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72300" cy="449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Objectives        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By the end of the lesson, the tutees are expected to: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Able to 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ultiply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numbers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by 4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Subject Matter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Topics of the day (M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ultiplication by  4</w:t>
                            </w:r>
                            <w:r>
                              <w:rPr>
                                <w:rFonts w:ascii="Arial" w:hAnsi="Arial" w:cs="Arial"/>
                              </w:rPr>
                              <w:t>.)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Materials to be used (Powerpoint)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Learning Procedure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Routine Activity- Greetings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Introduction- Short 5 items activity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Lesson Proper-  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ultiplication by 4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Generalization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Take 5 items test on 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esson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- Ask if there is any questions and parts they didn’t understand clearly. 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Assignment</w:t>
                            </w:r>
                          </w:p>
                          <w:p w:rsidR="005A4101" w:rsidP="005A4101" w:rsidRDefault="005A4101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Overview of the next lesson (M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ultiplication by 5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C42BE89" w:rsidP="6C42BE89" w:rsidRDefault="6C42BE89" w14:paraId="659958C2" w14:textId="2145E917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6C42BE89" w:rsidP="6C42BE89" w:rsidRDefault="6C42BE89" w14:paraId="353C46E0" w14:textId="328DF4EF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4AC7690F" w14:textId="07BBC849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482C40D8" w14:textId="325A8006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0B47D540" w14:textId="42FA1564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rtl w:val="0"/>
        </w:rPr>
      </w:pPr>
      <w:r w:rsidR="75764C8B">
        <w:rPr/>
        <w:t xml:space="preserve">WEEK  8: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5764C8B">
        <w:rPr/>
        <w:t>DATE: __</w:t>
      </w:r>
      <w:r w:rsidRPr="75764C8B" w:rsidR="75764C8B">
        <w:rPr>
          <w:u w:val="single"/>
        </w:rPr>
        <w:t>04/30/23__</w:t>
      </w:r>
    </w:p>
    <w:p w:rsidR="75764C8B" w:rsidP="75764C8B" w:rsidRDefault="75764C8B" w14:paraId="78F0BA63" w14:textId="2CB6A4AD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u w:val="single"/>
        </w:rPr>
      </w:pPr>
    </w:p>
    <w:p w:rsidR="75764C8B" w:rsidP="75764C8B" w:rsidRDefault="75764C8B" w14:paraId="43A8B8B8" w14:textId="64A0649F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u w:val="single"/>
        </w:rPr>
      </w:pPr>
    </w:p>
    <w:tbl>
      <w:tblPr>
        <w:tblStyle w:val="TableGrid"/>
        <w:tblW w:w="0" w:type="auto"/>
        <w:tblInd w:w="-15" w:type="dxa"/>
        <w:tblLayout w:type="fixed"/>
        <w:tblLook w:val="06A0" w:firstRow="1" w:lastRow="0" w:firstColumn="1" w:lastColumn="0" w:noHBand="1" w:noVBand="1"/>
      </w:tblPr>
      <w:tblGrid>
        <w:gridCol w:w="10815"/>
      </w:tblGrid>
      <w:tr w:rsidR="75764C8B" w:rsidTr="75764C8B" w14:paraId="2198DA60">
        <w:trPr>
          <w:trHeight w:val="300"/>
        </w:trPr>
        <w:tc>
          <w:tcPr>
            <w:tcW w:w="10815" w:type="dxa"/>
            <w:tcMar/>
          </w:tcPr>
          <w:p w:rsidR="75764C8B" w:rsidP="75764C8B" w:rsidRDefault="75764C8B" w14:paraId="54942671" w14:textId="0F018F7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Objectives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      </w:t>
            </w:r>
          </w:p>
          <w:p w:rsidR="75764C8B" w:rsidP="75764C8B" w:rsidRDefault="75764C8B" w14:paraId="41CC876E" w14:textId="1A530C1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the end of the lesson, the tutees are expected to: Able to multiply numbers by 5.</w:t>
            </w:r>
          </w:p>
          <w:p w:rsidR="75764C8B" w:rsidP="75764C8B" w:rsidRDefault="75764C8B" w14:paraId="3B86A559" w14:textId="459F221C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46F0823C" w14:textId="03FE8B6E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Subject Matter</w:t>
            </w:r>
          </w:p>
          <w:p w:rsidR="75764C8B" w:rsidP="75764C8B" w:rsidRDefault="75764C8B" w14:paraId="31BEB44F" w14:textId="615A239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Topics of the day (Multiplication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 5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.)</w:t>
            </w:r>
          </w:p>
          <w:p w:rsidR="75764C8B" w:rsidP="75764C8B" w:rsidRDefault="75764C8B" w14:paraId="4DF1170B" w14:textId="2ABE283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Materials to be used (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Powerpoint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)</w:t>
            </w:r>
          </w:p>
          <w:p w:rsidR="75764C8B" w:rsidP="75764C8B" w:rsidRDefault="75764C8B" w14:paraId="73101ADC" w14:textId="6CB86E0D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0C0B1F02" w14:textId="0345483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Learning Procedure</w:t>
            </w:r>
          </w:p>
          <w:p w:rsidR="75764C8B" w:rsidP="75764C8B" w:rsidRDefault="75764C8B" w14:paraId="5FF30C6D" w14:textId="7D835F7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Routine Activity- Greetings</w:t>
            </w:r>
          </w:p>
          <w:p w:rsidR="75764C8B" w:rsidP="75764C8B" w:rsidRDefault="75764C8B" w14:paraId="55015542" w14:textId="3F4B487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Introduction- Short 5 items activity</w:t>
            </w:r>
          </w:p>
          <w:p w:rsidR="75764C8B" w:rsidP="75764C8B" w:rsidRDefault="75764C8B" w14:paraId="5C858277" w14:textId="733C37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Lesson Proper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 Multiplication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by 5</w:t>
            </w:r>
          </w:p>
          <w:p w:rsidR="75764C8B" w:rsidP="75764C8B" w:rsidRDefault="75764C8B" w14:paraId="48FE62F8" w14:textId="29D8656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36BEB4CC" w14:textId="5CBAFA0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Generalization</w:t>
            </w:r>
          </w:p>
          <w:p w:rsidR="75764C8B" w:rsidP="75764C8B" w:rsidRDefault="75764C8B" w14:paraId="1F751165" w14:textId="16A20F0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Take 5 items test on lesson.</w:t>
            </w:r>
          </w:p>
          <w:p w:rsidR="75764C8B" w:rsidP="75764C8B" w:rsidRDefault="75764C8B" w14:paraId="3F30BCDD" w14:textId="1F583BA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- Ask if there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is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any questions and parts they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didn’t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understand clearly. </w:t>
            </w:r>
          </w:p>
          <w:p w:rsidR="75764C8B" w:rsidP="75764C8B" w:rsidRDefault="75764C8B" w14:paraId="39520C9D" w14:textId="6E84D62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563B7ACF" w14:textId="74617930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Assignment</w:t>
            </w:r>
          </w:p>
          <w:p w:rsidR="75764C8B" w:rsidP="75764C8B" w:rsidRDefault="75764C8B" w14:paraId="1EFE5335" w14:textId="713516B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Overview of the next lesson (Multiplication by 6)</w:t>
            </w:r>
          </w:p>
        </w:tc>
      </w:tr>
    </w:tbl>
    <w:p w:rsidR="75764C8B" w:rsidP="75764C8B" w:rsidRDefault="75764C8B" w14:paraId="20AADD4F" w14:textId="3D196CA7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499A4362" w14:textId="223986C1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309F245D" w14:textId="58AE5F7A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3FB166F6" w14:textId="52DADD34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07AA660A" w14:textId="1D692808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rtl w:val="0"/>
        </w:rPr>
      </w:pPr>
      <w:r w:rsidR="75764C8B">
        <w:rPr/>
        <w:t xml:space="preserve">WEEK  9: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5764C8B">
        <w:rPr/>
        <w:t>DATE: __</w:t>
      </w:r>
      <w:r w:rsidRPr="75764C8B" w:rsidR="75764C8B">
        <w:rPr>
          <w:u w:val="single"/>
        </w:rPr>
        <w:t>05/07/23__</w:t>
      </w:r>
    </w:p>
    <w:p w:rsidR="75764C8B" w:rsidP="75764C8B" w:rsidRDefault="75764C8B" w14:paraId="45A3BD15" w14:textId="4C158B4B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u w:val="single"/>
        </w:rPr>
      </w:pPr>
    </w:p>
    <w:p w:rsidR="75764C8B" w:rsidP="75764C8B" w:rsidRDefault="75764C8B" w14:paraId="2E8F0132" w14:textId="139FA608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u w:val="single"/>
        </w:rPr>
      </w:pPr>
    </w:p>
    <w:tbl>
      <w:tblPr>
        <w:tblStyle w:val="TableGrid"/>
        <w:tblW w:w="0" w:type="auto"/>
        <w:tblInd w:w="-15" w:type="dxa"/>
        <w:tblLayout w:type="fixed"/>
        <w:tblLook w:val="06A0" w:firstRow="1" w:lastRow="0" w:firstColumn="1" w:lastColumn="0" w:noHBand="1" w:noVBand="1"/>
      </w:tblPr>
      <w:tblGrid>
        <w:gridCol w:w="10815"/>
      </w:tblGrid>
      <w:tr w:rsidR="75764C8B" w:rsidTr="75764C8B" w14:paraId="157FF38E">
        <w:trPr>
          <w:trHeight w:val="300"/>
        </w:trPr>
        <w:tc>
          <w:tcPr>
            <w:tcW w:w="10815" w:type="dxa"/>
            <w:tcMar/>
          </w:tcPr>
          <w:p w:rsidR="75764C8B" w:rsidP="75764C8B" w:rsidRDefault="75764C8B" w14:paraId="2DB9226C" w14:textId="0F018F7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Objectives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      </w:t>
            </w:r>
          </w:p>
          <w:p w:rsidR="75764C8B" w:rsidP="75764C8B" w:rsidRDefault="75764C8B" w14:paraId="023801DE" w14:textId="0252521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the end of the lesson, the tutees are expected to: Able to multiply numbers by 6.</w:t>
            </w:r>
          </w:p>
          <w:p w:rsidR="75764C8B" w:rsidP="75764C8B" w:rsidRDefault="75764C8B" w14:paraId="346A5273" w14:textId="459F221C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186C61F9" w14:textId="03FE8B6E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Subject Matter</w:t>
            </w:r>
          </w:p>
          <w:p w:rsidR="75764C8B" w:rsidP="75764C8B" w:rsidRDefault="75764C8B" w14:paraId="096C7B47" w14:textId="473F4A4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Topics of the day (Multiplication by  6.)</w:t>
            </w:r>
          </w:p>
          <w:p w:rsidR="75764C8B" w:rsidP="75764C8B" w:rsidRDefault="75764C8B" w14:paraId="33292DBF" w14:textId="2ABE283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Materials to be used (Powerpoint)</w:t>
            </w:r>
          </w:p>
          <w:p w:rsidR="75764C8B" w:rsidP="75764C8B" w:rsidRDefault="75764C8B" w14:paraId="4D76A213" w14:textId="6CB86E0D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5D7E8072" w14:textId="0345483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Learning Procedure</w:t>
            </w:r>
          </w:p>
          <w:p w:rsidR="75764C8B" w:rsidP="75764C8B" w:rsidRDefault="75764C8B" w14:paraId="64199C00" w14:textId="7D835F7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Routine Activity- Greetings</w:t>
            </w:r>
          </w:p>
          <w:p w:rsidR="75764C8B" w:rsidP="75764C8B" w:rsidRDefault="75764C8B" w14:paraId="5C77856D" w14:textId="3F4B487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Introduction- Short 5 items activity</w:t>
            </w:r>
          </w:p>
          <w:p w:rsidR="75764C8B" w:rsidP="75764C8B" w:rsidRDefault="75764C8B" w14:paraId="60AABBAE" w14:textId="18F64CB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Lesson Proper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 Multiplication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by 6</w:t>
            </w:r>
          </w:p>
          <w:p w:rsidR="75764C8B" w:rsidP="75764C8B" w:rsidRDefault="75764C8B" w14:paraId="54E1F554" w14:textId="29D8656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4276DA26" w14:textId="5CBAFA0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Generalization</w:t>
            </w:r>
          </w:p>
          <w:p w:rsidR="75764C8B" w:rsidP="75764C8B" w:rsidRDefault="75764C8B" w14:paraId="6B63AE2F" w14:textId="16A20F0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Take 5 items test on lesson.</w:t>
            </w:r>
          </w:p>
          <w:p w:rsidR="75764C8B" w:rsidP="75764C8B" w:rsidRDefault="75764C8B" w14:paraId="2D993C75" w14:textId="1F583BA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- Ask if there is any questions and parts they didn’t understand clearly. </w:t>
            </w:r>
          </w:p>
          <w:p w:rsidR="75764C8B" w:rsidP="75764C8B" w:rsidRDefault="75764C8B" w14:paraId="534FA82B" w14:textId="6E84D62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34568179" w14:textId="74617930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Assignment</w:t>
            </w:r>
          </w:p>
          <w:p w:rsidR="75764C8B" w:rsidP="75764C8B" w:rsidRDefault="75764C8B" w14:paraId="2FC6C7EC" w14:textId="203CAEC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Overview of the next lesson (Multiplication by 7)</w:t>
            </w:r>
          </w:p>
          <w:p w:rsidR="75764C8B" w:rsidP="75764C8B" w:rsidRDefault="75764C8B" w14:paraId="68F6249E" w14:textId="569A37B1">
            <w:pPr>
              <w:pStyle w:val="Normal"/>
            </w:pPr>
          </w:p>
        </w:tc>
      </w:tr>
    </w:tbl>
    <w:p w:rsidR="75764C8B" w:rsidP="75764C8B" w:rsidRDefault="75764C8B" w14:paraId="4322BC25" w14:textId="2ACA9798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0030A014" w14:textId="21051470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0198CACA" w14:textId="0D77CB3D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39D0F1AC" w14:textId="2E84AA25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3198A2C4" w14:textId="5B2289AB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6FFB0BC9" w14:textId="49F3FF3C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rtl w:val="0"/>
        </w:rPr>
      </w:pPr>
      <w:r w:rsidR="75764C8B">
        <w:rPr/>
        <w:t xml:space="preserve">WEEK  10: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5764C8B">
        <w:rPr/>
        <w:t>DATE: __</w:t>
      </w:r>
      <w:r w:rsidRPr="75764C8B" w:rsidR="75764C8B">
        <w:rPr>
          <w:u w:val="single"/>
        </w:rPr>
        <w:t>05/14/23__</w:t>
      </w:r>
    </w:p>
    <w:p w:rsidR="75764C8B" w:rsidP="75764C8B" w:rsidRDefault="75764C8B" w14:paraId="2B17C4E6" w14:textId="512F4796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u w:val="single"/>
        </w:rPr>
      </w:pPr>
    </w:p>
    <w:p w:rsidR="75764C8B" w:rsidP="75764C8B" w:rsidRDefault="75764C8B" w14:paraId="0DB42D88" w14:textId="59009E7F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u w:val="single"/>
        </w:rPr>
      </w:pPr>
    </w:p>
    <w:tbl>
      <w:tblPr>
        <w:tblStyle w:val="TableGrid"/>
        <w:tblW w:w="0" w:type="auto"/>
        <w:tblInd w:w="-15" w:type="dxa"/>
        <w:tblLayout w:type="fixed"/>
        <w:tblLook w:val="06A0" w:firstRow="1" w:lastRow="0" w:firstColumn="1" w:lastColumn="0" w:noHBand="1" w:noVBand="1"/>
      </w:tblPr>
      <w:tblGrid>
        <w:gridCol w:w="10815"/>
      </w:tblGrid>
      <w:tr w:rsidR="75764C8B" w:rsidTr="75764C8B" w14:paraId="15265431">
        <w:trPr>
          <w:trHeight w:val="300"/>
        </w:trPr>
        <w:tc>
          <w:tcPr>
            <w:tcW w:w="10815" w:type="dxa"/>
            <w:tcMar/>
          </w:tcPr>
          <w:p w:rsidR="75764C8B" w:rsidP="75764C8B" w:rsidRDefault="75764C8B" w14:paraId="58E1DE1C" w14:textId="0F018F7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Objectives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      </w:t>
            </w:r>
          </w:p>
          <w:p w:rsidR="75764C8B" w:rsidP="75764C8B" w:rsidRDefault="75764C8B" w14:paraId="15D2FF5E" w14:textId="769692A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the end of the lesson, the tutees are expected to: Able to multiply numbers by 7.</w:t>
            </w:r>
          </w:p>
          <w:p w:rsidR="75764C8B" w:rsidP="75764C8B" w:rsidRDefault="75764C8B" w14:paraId="22BED9D1" w14:textId="459F221C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439EB21C" w14:textId="03FE8B6E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Subject Matter</w:t>
            </w:r>
          </w:p>
          <w:p w:rsidR="75764C8B" w:rsidP="75764C8B" w:rsidRDefault="75764C8B" w14:paraId="77B977FD" w14:textId="0C2F791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Topics of the day (Multiplication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 7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.)</w:t>
            </w:r>
          </w:p>
          <w:p w:rsidR="75764C8B" w:rsidP="75764C8B" w:rsidRDefault="75764C8B" w14:paraId="773CF0CB" w14:textId="2ABE283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Materials to be used (Powerpoint)</w:t>
            </w:r>
          </w:p>
          <w:p w:rsidR="75764C8B" w:rsidP="75764C8B" w:rsidRDefault="75764C8B" w14:paraId="4A98BD33" w14:textId="6CB86E0D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306ADA37" w14:textId="0345483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Learning Procedure</w:t>
            </w:r>
          </w:p>
          <w:p w:rsidR="75764C8B" w:rsidP="75764C8B" w:rsidRDefault="75764C8B" w14:paraId="2CD97318" w14:textId="7D835F7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Routine Activity- Greetings</w:t>
            </w:r>
          </w:p>
          <w:p w:rsidR="75764C8B" w:rsidP="75764C8B" w:rsidRDefault="75764C8B" w14:paraId="46C8F5BC" w14:textId="3F4B487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Introduction- Short 5 items activity</w:t>
            </w:r>
          </w:p>
          <w:p w:rsidR="75764C8B" w:rsidP="75764C8B" w:rsidRDefault="75764C8B" w14:paraId="4E7A0863" w14:textId="1794EAE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Lesson Proper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 Multiplication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by 7</w:t>
            </w:r>
          </w:p>
          <w:p w:rsidR="75764C8B" w:rsidP="75764C8B" w:rsidRDefault="75764C8B" w14:paraId="117A99B1" w14:textId="29D8656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6C6A7B75" w14:textId="5CBAFA0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Generalization</w:t>
            </w:r>
          </w:p>
          <w:p w:rsidR="75764C8B" w:rsidP="75764C8B" w:rsidRDefault="75764C8B" w14:paraId="0E676747" w14:textId="16A20F0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Take 5 items test on lesson.</w:t>
            </w:r>
          </w:p>
          <w:p w:rsidR="75764C8B" w:rsidP="75764C8B" w:rsidRDefault="75764C8B" w14:paraId="0516840B" w14:textId="1F583BA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- Ask if there is any questions and parts they didn’t understand clearly. </w:t>
            </w:r>
          </w:p>
          <w:p w:rsidR="75764C8B" w:rsidP="75764C8B" w:rsidRDefault="75764C8B" w14:paraId="5415DECA" w14:textId="6E84D62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63A65B50" w14:textId="74617930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Assignment</w:t>
            </w:r>
          </w:p>
          <w:p w:rsidR="75764C8B" w:rsidP="75764C8B" w:rsidRDefault="75764C8B" w14:paraId="1CE340E6" w14:textId="39330CF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Overview of the next lesson (Multiplication by 8)</w:t>
            </w:r>
          </w:p>
          <w:p w:rsidR="75764C8B" w:rsidP="75764C8B" w:rsidRDefault="75764C8B" w14:paraId="6F980F8E" w14:textId="2B56122A">
            <w:pPr>
              <w:pStyle w:val="Normal"/>
            </w:pPr>
          </w:p>
        </w:tc>
      </w:tr>
    </w:tbl>
    <w:p w:rsidR="75764C8B" w:rsidP="75764C8B" w:rsidRDefault="75764C8B" w14:paraId="00A70AEC" w14:textId="25F1B4F3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6E1AA9DD" w14:textId="4AB4E091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41F1CE34" w14:textId="01687DA5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7B1E7B29" w14:textId="0F1516A9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61E3C308" w14:textId="673D4E7A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53255E1B" w14:textId="67969C99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52DCB07A" w14:textId="63A7C1C5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076E8A82" w14:textId="65F8808E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rtl w:val="0"/>
        </w:rPr>
      </w:pPr>
      <w:r w:rsidR="75764C8B">
        <w:rPr/>
        <w:t xml:space="preserve">WEEK  11: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5764C8B">
        <w:rPr/>
        <w:t>DATE: __</w:t>
      </w:r>
      <w:r w:rsidRPr="75764C8B" w:rsidR="75764C8B">
        <w:rPr>
          <w:u w:val="single"/>
        </w:rPr>
        <w:t>05/21/23__</w:t>
      </w:r>
    </w:p>
    <w:p w:rsidR="75764C8B" w:rsidP="75764C8B" w:rsidRDefault="75764C8B" w14:paraId="2022E057" w14:textId="1C470AAA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u w:val="single"/>
        </w:rPr>
      </w:pPr>
    </w:p>
    <w:p w:rsidR="75764C8B" w:rsidP="75764C8B" w:rsidRDefault="75764C8B" w14:paraId="2276B995" w14:textId="097B38EF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u w:val="single"/>
        </w:rPr>
      </w:pPr>
    </w:p>
    <w:tbl>
      <w:tblPr>
        <w:tblStyle w:val="TableGrid"/>
        <w:tblW w:w="0" w:type="auto"/>
        <w:tblInd w:w="-15" w:type="dxa"/>
        <w:tblLayout w:type="fixed"/>
        <w:tblLook w:val="06A0" w:firstRow="1" w:lastRow="0" w:firstColumn="1" w:lastColumn="0" w:noHBand="1" w:noVBand="1"/>
      </w:tblPr>
      <w:tblGrid>
        <w:gridCol w:w="10815"/>
      </w:tblGrid>
      <w:tr w:rsidR="75764C8B" w:rsidTr="75764C8B" w14:paraId="698FA57C">
        <w:trPr>
          <w:trHeight w:val="300"/>
        </w:trPr>
        <w:tc>
          <w:tcPr>
            <w:tcW w:w="10815" w:type="dxa"/>
            <w:tcMar/>
          </w:tcPr>
          <w:p w:rsidR="75764C8B" w:rsidP="75764C8B" w:rsidRDefault="75764C8B" w14:paraId="136192CD" w14:textId="0F018F7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Objectives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      </w:t>
            </w:r>
          </w:p>
          <w:p w:rsidR="75764C8B" w:rsidP="75764C8B" w:rsidRDefault="75764C8B" w14:paraId="754BAAD8" w14:textId="71A82A8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the end of the lesson, the tutees are expected to: Able to multiply numbers by 8.</w:t>
            </w:r>
          </w:p>
          <w:p w:rsidR="75764C8B" w:rsidP="75764C8B" w:rsidRDefault="75764C8B" w14:paraId="22678ED1" w14:textId="459F221C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03190A01" w14:textId="03FE8B6E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Subject Matter</w:t>
            </w:r>
          </w:p>
          <w:p w:rsidR="75764C8B" w:rsidP="75764C8B" w:rsidRDefault="75764C8B" w14:paraId="3B8D4A0D" w14:textId="7119D46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Topics of the day (Multiplication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 8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.)</w:t>
            </w:r>
          </w:p>
          <w:p w:rsidR="75764C8B" w:rsidP="75764C8B" w:rsidRDefault="75764C8B" w14:paraId="2D3BAEF7" w14:textId="2ABE283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Materials to be used (Powerpoint)</w:t>
            </w:r>
          </w:p>
          <w:p w:rsidR="75764C8B" w:rsidP="75764C8B" w:rsidRDefault="75764C8B" w14:paraId="6543C172" w14:textId="6CB86E0D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1BBE31CE" w14:textId="0345483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Learning Procedure</w:t>
            </w:r>
          </w:p>
          <w:p w:rsidR="75764C8B" w:rsidP="75764C8B" w:rsidRDefault="75764C8B" w14:paraId="3D97B346" w14:textId="7D835F7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Routine Activity- Greetings</w:t>
            </w:r>
          </w:p>
          <w:p w:rsidR="75764C8B" w:rsidP="75764C8B" w:rsidRDefault="75764C8B" w14:paraId="6998F244" w14:textId="3F4B487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Introduction- Short 5 items activity</w:t>
            </w:r>
          </w:p>
          <w:p w:rsidR="75764C8B" w:rsidP="75764C8B" w:rsidRDefault="75764C8B" w14:paraId="415B63F6" w14:textId="1294E2B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Lesson Proper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 Multiplication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by 8</w:t>
            </w:r>
          </w:p>
          <w:p w:rsidR="75764C8B" w:rsidP="75764C8B" w:rsidRDefault="75764C8B" w14:paraId="0FFC1D06" w14:textId="29D8656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434BE66E" w14:textId="5CBAFA0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Generalization</w:t>
            </w:r>
          </w:p>
          <w:p w:rsidR="75764C8B" w:rsidP="75764C8B" w:rsidRDefault="75764C8B" w14:paraId="0C98963F" w14:textId="16A20F0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Take 5 items test on lesson.</w:t>
            </w:r>
          </w:p>
          <w:p w:rsidR="75764C8B" w:rsidP="75764C8B" w:rsidRDefault="75764C8B" w14:paraId="6C9A2577" w14:textId="1F583BA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- Ask if there is any questions and parts they didn’t understand clearly. </w:t>
            </w:r>
          </w:p>
          <w:p w:rsidR="75764C8B" w:rsidP="75764C8B" w:rsidRDefault="75764C8B" w14:paraId="2EEAA373" w14:textId="6E84D62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2EF9DF51" w14:textId="74617930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Assignment</w:t>
            </w:r>
          </w:p>
          <w:p w:rsidR="75764C8B" w:rsidP="75764C8B" w:rsidRDefault="75764C8B" w14:paraId="303F32BF" w14:textId="6BBA468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Overview of the next lesson (Multiplication by 9)</w:t>
            </w:r>
          </w:p>
          <w:p w:rsidR="75764C8B" w:rsidP="75764C8B" w:rsidRDefault="75764C8B" w14:paraId="5D68E6C8" w14:textId="6CFE8917">
            <w:pPr>
              <w:pStyle w:val="Normal"/>
              <w:rPr>
                <w:u w:val="single"/>
              </w:rPr>
            </w:pPr>
          </w:p>
        </w:tc>
      </w:tr>
    </w:tbl>
    <w:p w:rsidR="75764C8B" w:rsidP="75764C8B" w:rsidRDefault="75764C8B" w14:paraId="6723C130" w14:textId="28F63E29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1A6523ED" w14:textId="395D2413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10CF80BF" w14:textId="107BC92A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rtl w:val="0"/>
        </w:rPr>
      </w:pPr>
      <w:r w:rsidR="75764C8B">
        <w:rPr/>
        <w:t xml:space="preserve">WEEK  12: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5764C8B">
        <w:rPr/>
        <w:t>DATE: __</w:t>
      </w:r>
      <w:r w:rsidRPr="75764C8B" w:rsidR="75764C8B">
        <w:rPr>
          <w:u w:val="single"/>
        </w:rPr>
        <w:t>05/08/23__</w:t>
      </w:r>
    </w:p>
    <w:p w:rsidR="75764C8B" w:rsidP="75764C8B" w:rsidRDefault="75764C8B" w14:paraId="00C0FEEE" w14:textId="2573C6FD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u w:val="single"/>
        </w:rPr>
      </w:pPr>
    </w:p>
    <w:p w:rsidR="75764C8B" w:rsidP="75764C8B" w:rsidRDefault="75764C8B" w14:paraId="1C865CC6" w14:textId="42D56517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u w:val="single"/>
        </w:rPr>
      </w:pPr>
    </w:p>
    <w:tbl>
      <w:tblPr>
        <w:tblStyle w:val="TableGrid"/>
        <w:tblW w:w="0" w:type="auto"/>
        <w:tblInd w:w="-15" w:type="dxa"/>
        <w:tblLayout w:type="fixed"/>
        <w:tblLook w:val="06A0" w:firstRow="1" w:lastRow="0" w:firstColumn="1" w:lastColumn="0" w:noHBand="1" w:noVBand="1"/>
      </w:tblPr>
      <w:tblGrid>
        <w:gridCol w:w="10815"/>
      </w:tblGrid>
      <w:tr w:rsidR="75764C8B" w:rsidTr="75764C8B" w14:paraId="48636AF4">
        <w:trPr>
          <w:trHeight w:val="300"/>
        </w:trPr>
        <w:tc>
          <w:tcPr>
            <w:tcW w:w="10815" w:type="dxa"/>
            <w:tcMar/>
          </w:tcPr>
          <w:p w:rsidR="75764C8B" w:rsidP="75764C8B" w:rsidRDefault="75764C8B" w14:paraId="39F9ABC7" w14:textId="0F018F7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Objectives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      </w:t>
            </w:r>
          </w:p>
          <w:p w:rsidR="75764C8B" w:rsidP="75764C8B" w:rsidRDefault="75764C8B" w14:paraId="7BEDED07" w14:textId="467DA67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the end of the lesson, the tutees are expected to: Able to multiply numbers by 9.</w:t>
            </w:r>
          </w:p>
          <w:p w:rsidR="75764C8B" w:rsidP="75764C8B" w:rsidRDefault="75764C8B" w14:paraId="1F7BFB0C" w14:textId="459F221C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46685F3C" w14:textId="03FE8B6E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Subject Matter</w:t>
            </w:r>
          </w:p>
          <w:p w:rsidR="75764C8B" w:rsidP="75764C8B" w:rsidRDefault="75764C8B" w14:paraId="7771186D" w14:textId="3DB6F07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Topics of the day (Multiplication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 9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)</w:t>
            </w:r>
          </w:p>
          <w:p w:rsidR="75764C8B" w:rsidP="75764C8B" w:rsidRDefault="75764C8B" w14:paraId="0C970418" w14:textId="2ABE283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Materials to be used (Powerpoint)</w:t>
            </w:r>
          </w:p>
          <w:p w:rsidR="75764C8B" w:rsidP="75764C8B" w:rsidRDefault="75764C8B" w14:paraId="2FA7AEF5" w14:textId="6CB86E0D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3A8FE892" w14:textId="0345483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Learning Procedure</w:t>
            </w:r>
          </w:p>
          <w:p w:rsidR="75764C8B" w:rsidP="75764C8B" w:rsidRDefault="75764C8B" w14:paraId="37631DE1" w14:textId="7D835F7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Routine Activity- Greetings</w:t>
            </w:r>
          </w:p>
          <w:p w:rsidR="75764C8B" w:rsidP="75764C8B" w:rsidRDefault="75764C8B" w14:paraId="7A659DD3" w14:textId="3F4B487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Introduction- Short 5 items activity</w:t>
            </w:r>
          </w:p>
          <w:p w:rsidR="75764C8B" w:rsidP="75764C8B" w:rsidRDefault="75764C8B" w14:paraId="43816A86" w14:textId="3291FAE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Lesson Proper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 Multiplication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by 9</w:t>
            </w:r>
          </w:p>
          <w:p w:rsidR="75764C8B" w:rsidP="75764C8B" w:rsidRDefault="75764C8B" w14:paraId="566A31BB" w14:textId="29D8656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445EA09F" w14:textId="5CBAFA0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Generalization</w:t>
            </w:r>
          </w:p>
          <w:p w:rsidR="75764C8B" w:rsidP="75764C8B" w:rsidRDefault="75764C8B" w14:paraId="7BE05281" w14:textId="16A20F0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Take 5 items test on lesson.</w:t>
            </w:r>
          </w:p>
          <w:p w:rsidR="75764C8B" w:rsidP="75764C8B" w:rsidRDefault="75764C8B" w14:paraId="1763DD37" w14:textId="1F583BA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- Ask if there is any questions and parts they didn’t understand clearly. </w:t>
            </w:r>
          </w:p>
          <w:p w:rsidR="75764C8B" w:rsidP="75764C8B" w:rsidRDefault="75764C8B" w14:paraId="3E9AEAEB" w14:textId="6E84D62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6F49ECD7" w14:textId="74617930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Assignment</w:t>
            </w:r>
          </w:p>
          <w:p w:rsidR="75764C8B" w:rsidP="75764C8B" w:rsidRDefault="75764C8B" w14:paraId="06AD84B7" w14:textId="19BDC5D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Overview of the next lesson (Intro to division)</w:t>
            </w:r>
          </w:p>
          <w:p w:rsidR="75764C8B" w:rsidP="75764C8B" w:rsidRDefault="75764C8B" w14:paraId="2311F7EE" w14:textId="0CEE9FF9">
            <w:pPr>
              <w:pStyle w:val="Normal"/>
              <w:rPr>
                <w:u w:val="single"/>
              </w:rPr>
            </w:pPr>
          </w:p>
        </w:tc>
      </w:tr>
    </w:tbl>
    <w:p w:rsidR="75764C8B" w:rsidP="75764C8B" w:rsidRDefault="75764C8B" w14:paraId="7048233F" w14:textId="2A9F4205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1F43B8B3" w14:textId="2D5A7480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2E67DA03" w14:textId="767311A1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2C6D30AB" w14:textId="01E5BF94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1583218F" w14:textId="694B9586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776E0302" w14:textId="7CB2912D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184E6E60" w14:textId="540501C9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45538116" w14:textId="2120EE8F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45D7FBA6" w14:textId="1701D092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440EBDC7" w14:textId="1A7D71B8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</w:pPr>
    </w:p>
    <w:p w:rsidR="75764C8B" w:rsidP="75764C8B" w:rsidRDefault="75764C8B" w14:paraId="7FCB33D6" w14:textId="107BC92A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rtl w:val="0"/>
        </w:rPr>
      </w:pPr>
      <w:r w:rsidR="75764C8B">
        <w:rPr/>
        <w:t xml:space="preserve">WEEK  12: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5764C8B">
        <w:rPr/>
        <w:t>DATE: __</w:t>
      </w:r>
      <w:r w:rsidRPr="75764C8B" w:rsidR="75764C8B">
        <w:rPr>
          <w:u w:val="single"/>
        </w:rPr>
        <w:t>05/08/23__</w:t>
      </w:r>
    </w:p>
    <w:tbl>
      <w:tblPr>
        <w:tblStyle w:val="TableGrid"/>
        <w:tblW w:w="0" w:type="auto"/>
        <w:tblInd w:w="-15" w:type="dxa"/>
        <w:tblLayout w:type="fixed"/>
        <w:tblLook w:val="06A0" w:firstRow="1" w:lastRow="0" w:firstColumn="1" w:lastColumn="0" w:noHBand="1" w:noVBand="1"/>
      </w:tblPr>
      <w:tblGrid>
        <w:gridCol w:w="10815"/>
      </w:tblGrid>
      <w:tr w:rsidR="75764C8B" w:rsidTr="75764C8B" w14:paraId="13EE6041">
        <w:trPr>
          <w:trHeight w:val="300"/>
        </w:trPr>
        <w:tc>
          <w:tcPr>
            <w:tcW w:w="10815" w:type="dxa"/>
            <w:tcMar/>
          </w:tcPr>
          <w:p w:rsidR="75764C8B" w:rsidP="75764C8B" w:rsidRDefault="75764C8B" w14:paraId="4AD8EAD0" w14:textId="0F018F7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Objectives 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       </w:t>
            </w:r>
          </w:p>
          <w:p w:rsidR="75764C8B" w:rsidP="75764C8B" w:rsidRDefault="75764C8B" w14:paraId="7BDD634B" w14:textId="649646C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By the end of the lesson, the tutees are expected to: Able to divide numbers.</w:t>
            </w:r>
          </w:p>
          <w:p w:rsidR="75764C8B" w:rsidP="75764C8B" w:rsidRDefault="75764C8B" w14:paraId="29CA09B6" w14:textId="459F221C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66794DBF" w14:textId="03FE8B6E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Subject Matter</w:t>
            </w:r>
          </w:p>
          <w:p w:rsidR="75764C8B" w:rsidP="75764C8B" w:rsidRDefault="75764C8B" w14:paraId="149A1B1E" w14:textId="11B461B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Topics of the day (Division</w:t>
            </w: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)</w:t>
            </w:r>
          </w:p>
          <w:p w:rsidR="75764C8B" w:rsidP="75764C8B" w:rsidRDefault="75764C8B" w14:paraId="200B1345" w14:textId="2ABE283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Materials to be used (Powerpoint)</w:t>
            </w:r>
          </w:p>
          <w:p w:rsidR="75764C8B" w:rsidP="75764C8B" w:rsidRDefault="75764C8B" w14:paraId="5E967232" w14:textId="6CB86E0D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730648D1" w14:textId="0345483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Learning Procedure</w:t>
            </w:r>
          </w:p>
          <w:p w:rsidR="75764C8B" w:rsidP="75764C8B" w:rsidRDefault="75764C8B" w14:paraId="3B0A485C" w14:textId="7D835F7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Routine Activity- Greetings</w:t>
            </w:r>
          </w:p>
          <w:p w:rsidR="75764C8B" w:rsidP="75764C8B" w:rsidRDefault="75764C8B" w14:paraId="13AFD978" w14:textId="3F4B487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Introduction- Short 5 items activity</w:t>
            </w:r>
          </w:p>
          <w:p w:rsidR="75764C8B" w:rsidP="75764C8B" w:rsidRDefault="75764C8B" w14:paraId="049249FD" w14:textId="425BB71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Lesson Proper-  Division</w:t>
            </w:r>
          </w:p>
          <w:p w:rsidR="75764C8B" w:rsidP="75764C8B" w:rsidRDefault="75764C8B" w14:paraId="0D92F7C0" w14:textId="29D8656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53A214CB" w14:textId="5CBAFA0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Generalization</w:t>
            </w:r>
          </w:p>
          <w:p w:rsidR="75764C8B" w:rsidP="75764C8B" w:rsidRDefault="75764C8B" w14:paraId="23C495BC" w14:textId="16A20F0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>- Take 5 items test on lesson.</w:t>
            </w:r>
          </w:p>
          <w:p w:rsidR="75764C8B" w:rsidP="75764C8B" w:rsidRDefault="75764C8B" w14:paraId="2E5C2B30" w14:textId="1F583BA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sz w:val="24"/>
                <w:szCs w:val="24"/>
              </w:rPr>
              <w:t xml:space="preserve">- Ask if there is any questions and parts they didn’t understand clearly. </w:t>
            </w:r>
          </w:p>
          <w:p w:rsidR="75764C8B" w:rsidP="75764C8B" w:rsidRDefault="75764C8B" w14:paraId="35C141E6" w14:textId="6E84D62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75764C8B" w:rsidP="75764C8B" w:rsidRDefault="75764C8B" w14:paraId="26CA26FD" w14:textId="74617930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5764C8B" w:rsidR="75764C8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Assignment</w:t>
            </w:r>
          </w:p>
          <w:p w:rsidR="75764C8B" w:rsidP="75764C8B" w:rsidRDefault="75764C8B" w14:paraId="03AC75A9" w14:textId="2B2AFFA8">
            <w:pPr>
              <w:pStyle w:val="Normal"/>
              <w:rPr>
                <w:u w:val="single"/>
              </w:rPr>
            </w:pPr>
          </w:p>
        </w:tc>
      </w:tr>
    </w:tbl>
    <w:p w:rsidR="75764C8B" w:rsidP="75764C8B" w:rsidRDefault="75764C8B" w14:paraId="77E078ED" w14:textId="442BCCC6">
      <w:pPr>
        <w:pStyle w:val="Normal"/>
        <w:tabs>
          <w:tab w:val="center" w:leader="none" w:pos="1440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center" w:leader="none" w:pos="7923"/>
          <w:tab w:val="center" w:leader="none" w:pos="9561"/>
        </w:tabs>
        <w:ind w:left="-15" w:firstLine="0"/>
        <w:jc w:val="left"/>
        <w:rPr>
          <w:u w:val="single"/>
        </w:rPr>
      </w:pPr>
    </w:p>
    <w:sectPr>
      <w:headerReference w:type="default" r:id="rId10"/>
      <w:headerReference w:type="first" r:id="rId11"/>
      <w:headerReference w:type="even" r:id="rId12"/>
      <w:footerReference w:type="default" r:id="rId13"/>
      <w:footerReference w:type="first" r:id="rId14"/>
      <w:footerReference w:type="even" r:id="rId15"/>
      <w:pgSz w:w="12240" w:h="20160" w:orient="portrait"/>
      <w:pgMar w:top="2087" w:right="713" w:bottom="990" w:left="720" w:header="322" w:footer="717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Bookman Old Style"/>
  <w:font w:name="Copperplate Gothic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B" wp14:textId="77777777">
    <w:pPr>
      <w:spacing w:after="0" w:line="259" w:lineRule="auto"/>
      <w:ind w:left="0" w:right="4" w:firstLine="0"/>
      <w:jc w:val="right"/>
      <w:rPr/>
    </w:pPr>
    <w:r w:rsidRPr="00000000" w:rsidDel="00000000" w:rsidR="00000000">
      <w:rPr>
        <w:rFonts w:ascii="Calibri" w:hAnsi="Calibri" w:eastAsia="Calibri" w:cs="Calibri"/>
        <w:sz w:val="22"/>
        <w:szCs w:val="22"/>
        <w:rtl w:val="0"/>
      </w:rPr>
      <w:t xml:space="preserve">A.Y 2022-2023/PLV-NSTP-LTS v.3 </w:t>
    </w: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C" wp14:textId="77777777">
    <w:pPr>
      <w:spacing w:after="0" w:line="259" w:lineRule="auto"/>
      <w:ind w:left="0" w:right="4" w:firstLine="0"/>
      <w:jc w:val="right"/>
      <w:rPr/>
    </w:pPr>
    <w:r w:rsidRPr="00000000" w:rsidDel="00000000" w:rsidR="00000000">
      <w:rPr>
        <w:rFonts w:ascii="Calibri" w:hAnsi="Calibri" w:eastAsia="Calibri" w:cs="Calibri"/>
        <w:sz w:val="22"/>
        <w:szCs w:val="22"/>
        <w:rtl w:val="0"/>
      </w:rPr>
      <w:t xml:space="preserve">A.Y 2022-2023/PLV-NSTP-LTS v.3 </w:t>
    </w:r>
    <w:r w:rsidRPr="00000000" w:rsidDel="00000000" w:rsidR="00000000">
      <w:rPr>
        <w:rtl w:val="0"/>
      </w:rPr>
    </w:r>
  </w:p>
</w:ftr>
</file>

<file path=word/footer3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D" wp14:textId="77777777">
    <w:pPr>
      <w:spacing w:after="0" w:line="259" w:lineRule="auto"/>
      <w:ind w:left="0" w:right="4" w:firstLine="0"/>
      <w:jc w:val="right"/>
      <w:rPr/>
    </w:pPr>
    <w:r w:rsidRPr="00000000" w:rsidDel="00000000" w:rsidR="00000000">
      <w:rPr>
        <w:rFonts w:ascii="Calibri" w:hAnsi="Calibri" w:eastAsia="Calibri" w:cs="Calibri"/>
        <w:sz w:val="22"/>
        <w:szCs w:val="22"/>
        <w:rtl w:val="0"/>
      </w:rPr>
      <w:t xml:space="preserve">A.Y 2022-2023/PLV-NSTP-LTS v.3 </w:t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spacing w:after="0" w:line="259" w:lineRule="auto"/>
      <w:ind w:left="1" w:right="66" w:firstLine="0"/>
      <w:jc w:val="center"/>
      <w:rPr/>
    </w:pPr>
    <w:r w:rsidRPr="00000000" w:rsidDel="00000000" w:rsidR="00000000">
      <w:rPr/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226B6E42" wp14:editId="7777777">
          <wp:simplePos x="0" y="0"/>
          <wp:positionH relativeFrom="page">
            <wp:posOffset>6419850</wp:posOffset>
          </wp:positionH>
          <wp:positionV relativeFrom="page">
            <wp:posOffset>269215</wp:posOffset>
          </wp:positionV>
          <wp:extent cx="857885" cy="816127"/>
          <wp:effectExtent l="0" t="0" r="0" b="0"/>
          <wp:wrapSquare wrapText="bothSides" distT="0" distB="0" distL="114300" distR="11430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857885" cy="816127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rPr/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3D291AF0" wp14:editId="7777777">
          <wp:simplePos x="0" y="0"/>
          <wp:positionH relativeFrom="page">
            <wp:posOffset>457835</wp:posOffset>
          </wp:positionH>
          <wp:positionV relativeFrom="page">
            <wp:posOffset>204470</wp:posOffset>
          </wp:positionV>
          <wp:extent cx="895325" cy="904240"/>
          <wp:effectExtent l="0" t="0" r="0" b="0"/>
          <wp:wrapSquare wrapText="bothSides" distT="0" distB="0" distL="114300" distR="114300"/>
          <wp:docPr id="1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895325" cy="90424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rPr>
        <w:rFonts w:ascii="Copperplate Gothic" w:hAnsi="Copperplate Gothic" w:eastAsia="Copperplate Gothic" w:cs="Copperplate Gothic"/>
        <w:sz w:val="28"/>
        <w:szCs w:val="28"/>
        <w:rtl w:val="0"/>
      </w:rPr>
      <w:t xml:space="preserve">Pamantasan ng Lungsod ng Valenzuela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D" wp14:textId="77777777">
    <w:pPr>
      <w:spacing w:after="112" w:line="259" w:lineRule="auto"/>
      <w:ind w:left="1" w:right="66" w:firstLine="0"/>
      <w:jc w:val="center"/>
      <w:rPr/>
    </w:pPr>
    <w:r w:rsidRPr="00000000" w:rsidDel="00000000" w:rsidR="00000000">
      <w:rPr>
        <w:sz w:val="20"/>
        <w:szCs w:val="20"/>
        <w:rtl w:val="0"/>
      </w:rPr>
      <w:t xml:space="preserve">Department of the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E" wp14:textId="77777777">
    <w:pPr>
      <w:spacing w:after="0" w:line="259" w:lineRule="auto"/>
      <w:ind w:left="1" w:right="66" w:firstLine="0"/>
      <w:jc w:val="center"/>
      <w:rPr/>
    </w:pPr>
    <w:r w:rsidRPr="00000000" w:rsidDel="00000000" w:rsidR="00000000">
      <w:rPr>
        <w:rFonts w:ascii="Bookman Old Style" w:hAnsi="Bookman Old Style" w:eastAsia="Bookman Old Style" w:cs="Bookman Old Style"/>
        <w:b w:val="1"/>
        <w:sz w:val="28"/>
        <w:szCs w:val="28"/>
        <w:rtl w:val="0"/>
      </w:rPr>
      <w:t xml:space="preserve">National Service Training Program</w:t>
    </w:r>
    <w:r w:rsidRPr="00000000" w:rsidDel="00000000" w:rsidR="00000000">
      <w:rPr>
        <w:rFonts w:ascii="Bookman Old Style" w:hAnsi="Bookman Old Style" w:eastAsia="Bookman Old Style" w:cs="Bookman Old Style"/>
        <w:b w:val="1"/>
        <w:sz w:val="36"/>
        <w:szCs w:val="36"/>
        <w:rtl w:val="0"/>
      </w:rPr>
      <w:t xml:space="preserve">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F" wp14:textId="77777777">
    <w:pPr>
      <w:spacing w:after="0" w:line="259" w:lineRule="auto"/>
      <w:ind w:left="1" w:right="66" w:firstLine="0"/>
      <w:jc w:val="center"/>
      <w:rPr/>
    </w:pPr>
    <w:r w:rsidRPr="00000000" w:rsidDel="00000000" w:rsidR="00000000">
      <w:rPr>
        <w:i w:val="1"/>
        <w:sz w:val="20"/>
        <w:szCs w:val="20"/>
        <w:rtl w:val="0"/>
      </w:rPr>
      <w:t xml:space="preserve">Student Center Building, Tongco Street, Barangay Maysan, Valenzuela City, Metro Manila</w:t>
    </w:r>
    <w:r w:rsidRPr="00000000" w:rsidDel="00000000" w:rsidR="00000000">
      <w:rPr>
        <w:i w:val="1"/>
        <w:sz w:val="22"/>
        <w:szCs w:val="22"/>
        <w:rtl w:val="0"/>
      </w:rPr>
      <w:t xml:space="preserve">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0" wp14:textId="77777777">
    <w:pPr>
      <w:spacing w:after="0" w:line="259" w:lineRule="auto"/>
      <w:ind w:left="0" w:firstLine="0"/>
      <w:jc w:val="left"/>
      <w:rPr/>
    </w:pPr>
    <w:r w:rsidRPr="00000000" w:rsidDel="00000000" w:rsidR="00000000">
      <w:rPr>
        <w:rFonts w:ascii="Calibri" w:hAnsi="Calibri" w:eastAsia="Calibri" w:cs="Calibri"/>
        <w:sz w:val="22"/>
        <w:szCs w:val="22"/>
        <w:rtl w:val="0"/>
      </w:rPr>
      <w:t xml:space="preserve"> </w:t>
    </w: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1" wp14:textId="77777777">
    <w:pPr>
      <w:spacing w:after="0" w:line="259" w:lineRule="auto"/>
      <w:ind w:left="1" w:right="66" w:firstLine="0"/>
      <w:jc w:val="center"/>
      <w:rPr/>
    </w:pPr>
    <w:r w:rsidRPr="00000000" w:rsidDel="00000000" w:rsidR="00000000">
      <w:rPr/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19526EA0" wp14:editId="7777777">
          <wp:simplePos x="0" y="0"/>
          <wp:positionH relativeFrom="page">
            <wp:posOffset>6419850</wp:posOffset>
          </wp:positionH>
          <wp:positionV relativeFrom="page">
            <wp:posOffset>269215</wp:posOffset>
          </wp:positionV>
          <wp:extent cx="857885" cy="816127"/>
          <wp:effectExtent l="0" t="0" r="0" b="0"/>
          <wp:wrapSquare wrapText="bothSides" distT="0" distB="0" distL="114300" distR="114300"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857885" cy="816127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rPr/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108983D7" wp14:editId="7777777">
          <wp:simplePos x="0" y="0"/>
          <wp:positionH relativeFrom="page">
            <wp:posOffset>457835</wp:posOffset>
          </wp:positionH>
          <wp:positionV relativeFrom="page">
            <wp:posOffset>204470</wp:posOffset>
          </wp:positionV>
          <wp:extent cx="895325" cy="904240"/>
          <wp:effectExtent l="0" t="0" r="0" b="0"/>
          <wp:wrapSquare wrapText="bothSides" distT="0" distB="0" distL="114300" distR="114300"/>
          <wp:docPr id="1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895325" cy="90424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rPr>
        <w:rFonts w:ascii="Copperplate Gothic" w:hAnsi="Copperplate Gothic" w:eastAsia="Copperplate Gothic" w:cs="Copperplate Gothic"/>
        <w:sz w:val="28"/>
        <w:szCs w:val="28"/>
        <w:rtl w:val="0"/>
      </w:rPr>
      <w:t xml:space="preserve">Pamantasan ng Lungsod ng Valenzuela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2" wp14:textId="77777777">
    <w:pPr>
      <w:spacing w:after="112" w:line="259" w:lineRule="auto"/>
      <w:ind w:left="1" w:right="66" w:firstLine="0"/>
      <w:jc w:val="center"/>
      <w:rPr/>
    </w:pPr>
    <w:r w:rsidRPr="00000000" w:rsidDel="00000000" w:rsidR="00000000">
      <w:rPr>
        <w:sz w:val="20"/>
        <w:szCs w:val="20"/>
        <w:rtl w:val="0"/>
      </w:rPr>
      <w:t xml:space="preserve">Department of the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3" wp14:textId="77777777">
    <w:pPr>
      <w:spacing w:after="0" w:line="259" w:lineRule="auto"/>
      <w:ind w:left="1" w:right="66" w:firstLine="0"/>
      <w:jc w:val="center"/>
      <w:rPr/>
    </w:pPr>
    <w:r w:rsidRPr="00000000" w:rsidDel="00000000" w:rsidR="00000000">
      <w:rPr>
        <w:rFonts w:ascii="Bookman Old Style" w:hAnsi="Bookman Old Style" w:eastAsia="Bookman Old Style" w:cs="Bookman Old Style"/>
        <w:b w:val="1"/>
        <w:sz w:val="28"/>
        <w:szCs w:val="28"/>
        <w:rtl w:val="0"/>
      </w:rPr>
      <w:t xml:space="preserve">National Service Training Program</w:t>
    </w:r>
    <w:r w:rsidRPr="00000000" w:rsidDel="00000000" w:rsidR="00000000">
      <w:rPr>
        <w:rFonts w:ascii="Bookman Old Style" w:hAnsi="Bookman Old Style" w:eastAsia="Bookman Old Style" w:cs="Bookman Old Style"/>
        <w:b w:val="1"/>
        <w:sz w:val="36"/>
        <w:szCs w:val="36"/>
        <w:rtl w:val="0"/>
      </w:rPr>
      <w:t xml:space="preserve">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4" wp14:textId="77777777">
    <w:pPr>
      <w:spacing w:after="0" w:line="259" w:lineRule="auto"/>
      <w:ind w:left="1" w:right="66" w:firstLine="0"/>
      <w:jc w:val="center"/>
      <w:rPr/>
    </w:pPr>
    <w:r w:rsidRPr="00000000" w:rsidDel="00000000" w:rsidR="00000000">
      <w:rPr>
        <w:i w:val="1"/>
        <w:sz w:val="20"/>
        <w:szCs w:val="20"/>
        <w:rtl w:val="0"/>
      </w:rPr>
      <w:t xml:space="preserve">Student Center Building, Tongco Street, Barangay Maysan, Valenzuela City, Metro Manila</w:t>
    </w:r>
    <w:r w:rsidRPr="00000000" w:rsidDel="00000000" w:rsidR="00000000">
      <w:rPr>
        <w:i w:val="1"/>
        <w:sz w:val="22"/>
        <w:szCs w:val="22"/>
        <w:rtl w:val="0"/>
      </w:rPr>
      <w:t xml:space="preserve">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5" wp14:textId="77777777">
    <w:pPr>
      <w:spacing w:after="0" w:line="259" w:lineRule="auto"/>
      <w:ind w:left="0" w:firstLine="0"/>
      <w:jc w:val="left"/>
      <w:rPr/>
    </w:pPr>
    <w:r w:rsidRPr="00000000" w:rsidDel="00000000" w:rsidR="00000000">
      <w:rPr>
        <w:rFonts w:ascii="Calibri" w:hAnsi="Calibri" w:eastAsia="Calibri" w:cs="Calibri"/>
        <w:sz w:val="22"/>
        <w:szCs w:val="22"/>
        <w:rtl w:val="0"/>
      </w:rPr>
      <w:t xml:space="preserve"> </w:t>
    </w:r>
    <w:r w:rsidRPr="00000000" w:rsidDel="00000000" w:rsidR="00000000">
      <w:rPr>
        <w:rtl w:val="0"/>
      </w:rPr>
    </w:r>
  </w:p>
</w:hdr>
</file>

<file path=word/header3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6" wp14:textId="77777777">
    <w:pPr>
      <w:spacing w:after="0" w:line="259" w:lineRule="auto"/>
      <w:ind w:left="1" w:right="66" w:firstLine="0"/>
      <w:jc w:val="center"/>
      <w:rPr/>
    </w:pPr>
    <w:r w:rsidRPr="00000000" w:rsidDel="00000000" w:rsidR="00000000">
      <w:rPr/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67C2847B" wp14:editId="7777777">
          <wp:simplePos x="0" y="0"/>
          <wp:positionH relativeFrom="page">
            <wp:posOffset>6419850</wp:posOffset>
          </wp:positionH>
          <wp:positionV relativeFrom="page">
            <wp:posOffset>269215</wp:posOffset>
          </wp:positionV>
          <wp:extent cx="857885" cy="816127"/>
          <wp:effectExtent l="0" t="0" r="0" b="0"/>
          <wp:wrapSquare wrapText="bothSides" distT="0" distB="0" distL="114300" distR="11430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857885" cy="816127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rPr/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0EE6678C" wp14:editId="7777777">
          <wp:simplePos x="0" y="0"/>
          <wp:positionH relativeFrom="page">
            <wp:posOffset>457835</wp:posOffset>
          </wp:positionH>
          <wp:positionV relativeFrom="page">
            <wp:posOffset>204470</wp:posOffset>
          </wp:positionV>
          <wp:extent cx="895325" cy="904240"/>
          <wp:effectExtent l="0" t="0" r="0" b="0"/>
          <wp:wrapSquare wrapText="bothSides" distT="0" distB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895325" cy="90424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rPr>
        <w:rFonts w:ascii="Copperplate Gothic" w:hAnsi="Copperplate Gothic" w:eastAsia="Copperplate Gothic" w:cs="Copperplate Gothic"/>
        <w:sz w:val="28"/>
        <w:szCs w:val="28"/>
        <w:rtl w:val="0"/>
      </w:rPr>
      <w:t xml:space="preserve">Pamantasan ng Lungsod ng Valenzuela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7" wp14:textId="77777777">
    <w:pPr>
      <w:spacing w:after="112" w:line="259" w:lineRule="auto"/>
      <w:ind w:left="1" w:right="66" w:firstLine="0"/>
      <w:jc w:val="center"/>
      <w:rPr/>
    </w:pPr>
    <w:r w:rsidRPr="00000000" w:rsidDel="00000000" w:rsidR="00000000">
      <w:rPr>
        <w:sz w:val="20"/>
        <w:szCs w:val="20"/>
        <w:rtl w:val="0"/>
      </w:rPr>
      <w:t xml:space="preserve">Department of the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8" wp14:textId="77777777">
    <w:pPr>
      <w:spacing w:after="0" w:line="259" w:lineRule="auto"/>
      <w:ind w:left="1" w:right="66" w:firstLine="0"/>
      <w:jc w:val="center"/>
      <w:rPr/>
    </w:pPr>
    <w:r w:rsidRPr="00000000" w:rsidDel="00000000" w:rsidR="00000000">
      <w:rPr>
        <w:rFonts w:ascii="Bookman Old Style" w:hAnsi="Bookman Old Style" w:eastAsia="Bookman Old Style" w:cs="Bookman Old Style"/>
        <w:b w:val="1"/>
        <w:sz w:val="28"/>
        <w:szCs w:val="28"/>
        <w:rtl w:val="0"/>
      </w:rPr>
      <w:t xml:space="preserve">National Service Training Program</w:t>
    </w:r>
    <w:r w:rsidRPr="00000000" w:rsidDel="00000000" w:rsidR="00000000">
      <w:rPr>
        <w:rFonts w:ascii="Bookman Old Style" w:hAnsi="Bookman Old Style" w:eastAsia="Bookman Old Style" w:cs="Bookman Old Style"/>
        <w:b w:val="1"/>
        <w:sz w:val="36"/>
        <w:szCs w:val="36"/>
        <w:rtl w:val="0"/>
      </w:rPr>
      <w:t xml:space="preserve">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9" wp14:textId="77777777">
    <w:pPr>
      <w:spacing w:after="0" w:line="259" w:lineRule="auto"/>
      <w:ind w:left="1" w:right="66" w:firstLine="0"/>
      <w:jc w:val="center"/>
      <w:rPr/>
    </w:pPr>
    <w:r w:rsidRPr="00000000" w:rsidDel="00000000" w:rsidR="00000000">
      <w:rPr>
        <w:i w:val="1"/>
        <w:sz w:val="20"/>
        <w:szCs w:val="20"/>
        <w:rtl w:val="0"/>
      </w:rPr>
      <w:t xml:space="preserve">Student Center Building, Tongco Street, Barangay Maysan, Valenzuela City, Metro Manila</w:t>
    </w:r>
    <w:r w:rsidRPr="00000000" w:rsidDel="00000000" w:rsidR="00000000">
      <w:rPr>
        <w:i w:val="1"/>
        <w:sz w:val="22"/>
        <w:szCs w:val="22"/>
        <w:rtl w:val="0"/>
      </w:rPr>
      <w:t xml:space="preserve"> 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A" wp14:textId="77777777">
    <w:pPr>
      <w:spacing w:after="0" w:line="259" w:lineRule="auto"/>
      <w:ind w:left="0" w:firstLine="0"/>
      <w:jc w:val="left"/>
      <w:rPr/>
    </w:pPr>
    <w:r w:rsidRPr="00000000" w:rsidDel="00000000" w:rsidR="00000000">
      <w:rPr>
        <w:rFonts w:ascii="Calibri" w:hAnsi="Calibri" w:eastAsia="Calibri" w:cs="Calibri"/>
        <w:sz w:val="22"/>
        <w:szCs w:val="22"/>
        <w:rtl w:val="0"/>
      </w:rPr>
      <w:t xml:space="preserve"> </w:t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C42BE89"/>
    <w:rsid w:val="10029B71"/>
    <w:rsid w:val="6C42BE89"/>
    <w:rsid w:val="75764C8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649439E"/>
  <w15:docId w15:val="{46E44C09-9C09-4D34-97C8-B9494163B88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4"/>
        <w:szCs w:val="24"/>
        <w:lang w:val="en-US"/>
      </w:rPr>
    </w:rPrDefault>
    <w:pPrDefault>
      <w:pPr>
        <w:spacing w:after="5" w:line="250" w:lineRule="auto"/>
        <w:ind w:left="371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59" w:lineRule="auto"/>
      <w:ind w:left="10" w:right="0" w:hanging="10"/>
      <w:jc w:val="center"/>
    </w:pPr>
    <w:rPr>
      <w:rFonts w:ascii="Arial" w:hAnsi="Arial" w:eastAsia="Arial" w:cs="Arial"/>
      <w:b w:val="1"/>
      <w:i w:val="0"/>
      <w:smallCaps w:val="0"/>
      <w:strike w:val="0"/>
      <w:color w:val="000000"/>
      <w:sz w:val="28"/>
      <w:szCs w:val="28"/>
      <w:u w:val="none"/>
      <w:shd w:val="clear" w:fill="auto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59" w:lineRule="auto"/>
      <w:ind w:left="10" w:right="0" w:hanging="10"/>
      <w:jc w:val="center"/>
    </w:pPr>
    <w:rPr>
      <w:rFonts w:ascii="Arial" w:hAnsi="Arial" w:eastAsia="Arial" w:cs="Arial"/>
      <w:b w:val="1"/>
      <w:i w:val="0"/>
      <w:smallCaps w:val="0"/>
      <w:strike w:val="0"/>
      <w:color w:val="000000"/>
      <w:sz w:val="28"/>
      <w:szCs w:val="28"/>
      <w:u w:val="none"/>
      <w:shd w:val="clear" w:fill="auto"/>
      <w:vertAlign w:val="baseline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1" /><Relationship Type="http://schemas.openxmlformats.org/officeDocument/2006/relationships/header" Target="header2.xml" Id="rId10" /><Relationship Type="http://schemas.openxmlformats.org/officeDocument/2006/relationships/footer" Target="footer1.xml" Id="rId13" /><Relationship Type="http://schemas.openxmlformats.org/officeDocument/2006/relationships/header" Target="header3.xml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5.png" Id="rId9" /><Relationship Type="http://schemas.openxmlformats.org/officeDocument/2006/relationships/footer" Target="footer2.xml" Id="rId15" /><Relationship Type="http://schemas.openxmlformats.org/officeDocument/2006/relationships/footer" Target="footer3.xml" Id="rId1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4.png" Id="rId7" /><Relationship Type="http://schemas.openxmlformats.org/officeDocument/2006/relationships/image" Target="media/image3.png" Id="rId8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9v0dk72jwfhJFoUZEAG1YSGTZQ==">AMUW2mUvo2/1vsmxYKLP1xOawMCq6NXShSmgtP3tgJpRIEvySnuV7pkKiD+pfnkHwxpeIDYZll8SBI6Qwrkgp0TbzENZF3eVIjctnpVEQcqZK4Jo3XsP6pY=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