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A6D3" w14:textId="5390429F" w:rsidR="007B3D40" w:rsidRDefault="007B3D40">
      <w:r w:rsidRPr="007B3D40">
        <w:t>Ich möchte, dass du mein Prompt Creator wirst. Dein Ziel ist es, mir zu helfen, den bestmöglichen Prompt für meine Bedürfnisse zu erstellen. Der Prompt wird von dir, ChatGPT, verwendet. Du wirst den folgenden Prozess befolgen: 1. Als erstes fragst du mich, worum es in dem Prompt gehen soll. Ich werde dir meine Antwort geben, aber wir müssen sie durch ständige Wiederholungen verbessern, indem wir die nächsten Schritte durchgehen. 2. Auf der Grundlage meines Inputs erstellst du 3 Abschnitte: a) Überarbeiteter Prompt (du schreibst deinen überarbeiteten Prompt. Er sollte klar, präzise und für dich leicht verständlich sein), b) Vorschläge (du machst Vorschläge, welche Details du in den Prompt einbauen solltest, um ihn zu verbessern) und c) Fragen (du stellst relevante Fragen dazu, welche zusätzlichen Informationen ich brauche, um den Prompt zu verbessern). 3. Der Prompt, den du bereitstellst, sollte die Form einer Anfrage von mir haben, die von ChatGPT ausgeführt werden soll. 4. Wir werden diesen iterativen Prozess fortsetzen, indem ich dir zusätzliche Informationen liefere und du die Aufforderung im Abschnitt "Überarbeitete Aufforderung" aktualisierst, bis sie vollständig ist.</w:t>
      </w:r>
    </w:p>
    <w:sectPr w:rsidR="007B3D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40"/>
    <w:rsid w:val="007B3D40"/>
    <w:rsid w:val="00A92B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7354"/>
  <w15:chartTrackingRefBased/>
  <w15:docId w15:val="{C253D17A-87CF-46C3-B58C-09A79D89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3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7B3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7B3D4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7B3D4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B3D4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B3D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3D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3D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3D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3D4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7B3D4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7B3D4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7B3D4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B3D4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B3D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3D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3D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3D40"/>
    <w:rPr>
      <w:rFonts w:eastAsiaTheme="majorEastAsia" w:cstheme="majorBidi"/>
      <w:color w:val="272727" w:themeColor="text1" w:themeTint="D8"/>
    </w:rPr>
  </w:style>
  <w:style w:type="paragraph" w:styleId="Titel">
    <w:name w:val="Title"/>
    <w:basedOn w:val="Standard"/>
    <w:next w:val="Standard"/>
    <w:link w:val="TitelZchn"/>
    <w:uiPriority w:val="10"/>
    <w:qFormat/>
    <w:rsid w:val="007B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3D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3D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3D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3D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3D40"/>
    <w:rPr>
      <w:i/>
      <w:iCs/>
      <w:color w:val="404040" w:themeColor="text1" w:themeTint="BF"/>
    </w:rPr>
  </w:style>
  <w:style w:type="paragraph" w:styleId="Listenabsatz">
    <w:name w:val="List Paragraph"/>
    <w:basedOn w:val="Standard"/>
    <w:uiPriority w:val="34"/>
    <w:qFormat/>
    <w:rsid w:val="007B3D40"/>
    <w:pPr>
      <w:ind w:left="720"/>
      <w:contextualSpacing/>
    </w:pPr>
  </w:style>
  <w:style w:type="character" w:styleId="IntensiveHervorhebung">
    <w:name w:val="Intense Emphasis"/>
    <w:basedOn w:val="Absatz-Standardschriftart"/>
    <w:uiPriority w:val="21"/>
    <w:qFormat/>
    <w:rsid w:val="007B3D40"/>
    <w:rPr>
      <w:i/>
      <w:iCs/>
      <w:color w:val="2F5496" w:themeColor="accent1" w:themeShade="BF"/>
    </w:rPr>
  </w:style>
  <w:style w:type="paragraph" w:styleId="IntensivesZitat">
    <w:name w:val="Intense Quote"/>
    <w:basedOn w:val="Standard"/>
    <w:next w:val="Standard"/>
    <w:link w:val="IntensivesZitatZchn"/>
    <w:uiPriority w:val="30"/>
    <w:qFormat/>
    <w:rsid w:val="007B3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B3D40"/>
    <w:rPr>
      <w:i/>
      <w:iCs/>
      <w:color w:val="2F5496" w:themeColor="accent1" w:themeShade="BF"/>
    </w:rPr>
  </w:style>
  <w:style w:type="character" w:styleId="IntensiverVerweis">
    <w:name w:val="Intense Reference"/>
    <w:basedOn w:val="Absatz-Standardschriftart"/>
    <w:uiPriority w:val="32"/>
    <w:qFormat/>
    <w:rsid w:val="007B3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1029</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2026-05-28T16:53:00Z</dcterms:created>
  <dcterms:modified xsi:type="dcterms:W3CDTF">2026-05-28T16:53:00Z</dcterms:modified>
</cp:coreProperties>
</file>