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60" w:rsidRPr="004808EA" w:rsidRDefault="00103080">
      <w:proofErr w:type="spellStart"/>
      <w:r w:rsidRPr="004808EA">
        <w:t>Судоку</w:t>
      </w:r>
      <w:proofErr w:type="spellEnd"/>
      <w:r w:rsidRPr="004808EA">
        <w:t xml:space="preserve"> – вирішення </w:t>
      </w:r>
      <w:r w:rsidR="004808EA" w:rsidRPr="004808EA">
        <w:t xml:space="preserve">за допомогою </w:t>
      </w:r>
      <w:proofErr w:type="spellStart"/>
      <w:r w:rsidR="004808EA" w:rsidRPr="004808EA">
        <w:t>бектрекінгу</w:t>
      </w:r>
      <w:proofErr w:type="spellEnd"/>
      <w:r w:rsidR="004808EA" w:rsidRPr="004808EA">
        <w:t xml:space="preserve">. </w:t>
      </w:r>
    </w:p>
    <w:p w:rsidR="004808EA" w:rsidRPr="004808EA" w:rsidRDefault="004808EA">
      <w:r w:rsidRPr="004808EA">
        <w:t xml:space="preserve">В кожну не пусту клітинку записуємо можливе значення від 1 до 9 і перевіряємо її на відповідність обмеженням умов ( в рядку цифри не можуть повторюватися, в стовпці також, і перевіряється квадрат, в якому знаходиться цифра). Якщо значення проходить перевірку, то запускається наступний крок за допомогою рекурсії. </w:t>
      </w:r>
    </w:p>
    <w:p w:rsidR="004808EA" w:rsidRPr="004808EA" w:rsidRDefault="004808EA">
      <w:r w:rsidRPr="004808EA">
        <w:t xml:space="preserve">Якщо на н-му кроці жодне значення не підходить під обмеження, то починає працювати схема </w:t>
      </w:r>
      <w:proofErr w:type="spellStart"/>
      <w:r w:rsidRPr="004808EA">
        <w:t>бектрекінгу</w:t>
      </w:r>
      <w:proofErr w:type="spellEnd"/>
      <w:r w:rsidRPr="004808EA">
        <w:t xml:space="preserve">. Кожна з попередніх змін відкатується до першого значення, яке підходить під обмеження, і продовжується роботу алгоритму. </w:t>
      </w:r>
    </w:p>
    <w:p w:rsidR="004808EA" w:rsidRPr="004808EA" w:rsidRDefault="004808EA">
      <w:r w:rsidRPr="004808EA">
        <w:t xml:space="preserve">Перевіряються усі клітинки дошки, тому алгоритм не ввійде в нескінченний цикл. </w:t>
      </w:r>
      <w:bookmarkStart w:id="0" w:name="_GoBack"/>
      <w:bookmarkEnd w:id="0"/>
    </w:p>
    <w:sectPr w:rsidR="004808EA" w:rsidRPr="004808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80"/>
    <w:rsid w:val="00103080"/>
    <w:rsid w:val="00325E7D"/>
    <w:rsid w:val="004808EA"/>
    <w:rsid w:val="00713C94"/>
    <w:rsid w:val="007A1832"/>
    <w:rsid w:val="00877B7B"/>
    <w:rsid w:val="00B81A72"/>
    <w:rsid w:val="00FA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4AF9"/>
  <w15:chartTrackingRefBased/>
  <w15:docId w15:val="{A6BAA36A-47ED-41A2-9F3E-63D64FAE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Кармелюк Костянтин Олександрович</dc:creator>
  <cp:keywords/>
  <dc:description/>
  <cp:lastModifiedBy>Кармелюк Костянтин Олександрович</cp:lastModifiedBy>
  <cp:revision>1</cp:revision>
  <dcterms:created xsi:type="dcterms:W3CDTF">2019-11-06T14:20:00Z</dcterms:created>
  <dcterms:modified xsi:type="dcterms:W3CDTF">2019-11-06T15:11:00Z</dcterms:modified>
</cp:coreProperties>
</file>