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1E2D" w14:textId="3A50E5B3" w:rsidR="00B7256A" w:rsidRDefault="00863D38" w:rsidP="00863D38">
      <w:pPr>
        <w:pStyle w:val="Ttulo1"/>
        <w:jc w:val="center"/>
      </w:pPr>
      <w:proofErr w:type="spellStart"/>
      <w:r>
        <w:t>Capitulo</w:t>
      </w:r>
      <w:proofErr w:type="spellEnd"/>
      <w:r>
        <w:t xml:space="preserve"> 5</w:t>
      </w:r>
    </w:p>
    <w:p w14:paraId="5F4E21DA" w14:textId="0CF79BC8" w:rsidR="00863D38" w:rsidRDefault="00863D38" w:rsidP="00863D38">
      <w:r>
        <w:t>GitHub</w:t>
      </w:r>
    </w:p>
    <w:p w14:paraId="5375984A" w14:textId="21D0239E" w:rsidR="00863D38" w:rsidRPr="00863D38" w:rsidRDefault="00863D38" w:rsidP="00863D38">
      <w:pPr>
        <w:rPr>
          <w:b/>
          <w:bCs/>
        </w:rPr>
      </w:pPr>
      <w:r w:rsidRPr="00863D38">
        <w:rPr>
          <w:b/>
          <w:bCs/>
        </w:rPr>
        <w:t>¿Qué es GitHub y en qué se diferencia de Git?</w:t>
      </w:r>
    </w:p>
    <w:p w14:paraId="3F802478" w14:textId="48F328CF" w:rsidR="00863D38" w:rsidRDefault="00863D38" w:rsidP="00863D38">
      <w:r>
        <w:t>Es común confundirlos, pero son cosas distintas:</w:t>
      </w:r>
    </w:p>
    <w:p w14:paraId="58CEF3A3" w14:textId="337160D2" w:rsidR="00863D38" w:rsidRDefault="00863D38" w:rsidP="00863D38">
      <w:r>
        <w:t>Git: Es el sistema de control de versiones (el programa que instalaste en tu computadora). Funciona de manera local.</w:t>
      </w:r>
    </w:p>
    <w:p w14:paraId="51B3F8FF" w14:textId="1F9C270A" w:rsidR="00863D38" w:rsidRDefault="00863D38" w:rsidP="00863D38">
      <w:r>
        <w:t xml:space="preserve">GitHub: Es una plataforma de alojamiento en la nube (una página web) que te permite guardar tus repositorios de Git y colaborar con otros programadores. Existen alternativas como </w:t>
      </w:r>
      <w:proofErr w:type="spellStart"/>
      <w:r>
        <w:t>GitLab</w:t>
      </w:r>
      <w:proofErr w:type="spellEnd"/>
      <w:r>
        <w:t xml:space="preserve"> o </w:t>
      </w:r>
      <w:proofErr w:type="spellStart"/>
      <w:r>
        <w:t>Bitbucket</w:t>
      </w:r>
      <w:proofErr w:type="spellEnd"/>
      <w:r>
        <w:t>, pero GitHub es la más popular.</w:t>
      </w:r>
    </w:p>
    <w:p w14:paraId="2090BE0B" w14:textId="43640DF7" w:rsidR="00863D38" w:rsidRPr="00863D38" w:rsidRDefault="00863D38" w:rsidP="00863D38">
      <w:pPr>
        <w:rPr>
          <w:b/>
          <w:bCs/>
        </w:rPr>
      </w:pPr>
      <w:r w:rsidRPr="00863D38">
        <w:rPr>
          <w:b/>
          <w:bCs/>
        </w:rPr>
        <w:t>Creación y configuración de la cuenta</w:t>
      </w:r>
    </w:p>
    <w:p w14:paraId="412E7CBD" w14:textId="7078A03C" w:rsidR="00863D38" w:rsidRDefault="00863D38" w:rsidP="00863D38">
      <w:r>
        <w:t>Para usar GitHub, debes registrarte en su página web (github.com).</w:t>
      </w:r>
    </w:p>
    <w:p w14:paraId="189CD8B1" w14:textId="5EA80007" w:rsidR="00863D38" w:rsidRDefault="00863D38" w:rsidP="00863D38">
      <w:r>
        <w:t>Una buena práctica es configurar tu perfil (foto, nombre real, biografía) para que otros desarrolladores sepan quién eres.</w:t>
      </w:r>
    </w:p>
    <w:p w14:paraId="13E5154B" w14:textId="6E15EB7A" w:rsidR="00863D38" w:rsidRDefault="00863D38" w:rsidP="00863D38">
      <w:r>
        <w:t>GitHub te permite crear repositorios públicos (cualquiera puede verlos) o privados (solo tú y las personas que invites pueden verlos).</w:t>
      </w:r>
    </w:p>
    <w:p w14:paraId="566E91B9" w14:textId="1C6CDB95" w:rsidR="00863D38" w:rsidRPr="00863D38" w:rsidRDefault="00863D38" w:rsidP="00863D38">
      <w:pPr>
        <w:rPr>
          <w:b/>
          <w:bCs/>
        </w:rPr>
      </w:pPr>
      <w:r w:rsidRPr="00863D38">
        <w:rPr>
          <w:b/>
          <w:bCs/>
        </w:rPr>
        <w:t xml:space="preserve">El flujo de trabajo colaborativo </w:t>
      </w:r>
    </w:p>
    <w:p w14:paraId="2A418C21" w14:textId="17309BDA" w:rsidR="00863D38" w:rsidRDefault="00863D38" w:rsidP="00863D38">
      <w:r>
        <w:t>En GitHub, rara vez trabajas solo. El flujo para contribuir a un proyecto de otra persona es el siguiente:</w:t>
      </w:r>
    </w:p>
    <w:p w14:paraId="18DD959B" w14:textId="53BCEF8C" w:rsidR="00863D38" w:rsidRDefault="00863D38" w:rsidP="00863D38">
      <w:pPr>
        <w:pStyle w:val="Prrafodelista"/>
        <w:numPr>
          <w:ilvl w:val="0"/>
          <w:numId w:val="1"/>
        </w:numPr>
      </w:pPr>
      <w:r w:rsidRPr="00863D38">
        <w:rPr>
          <w:b/>
          <w:bCs/>
          <w:u w:val="single"/>
        </w:rPr>
        <w:t>Fork (Bifurcación)</w:t>
      </w:r>
      <w:r>
        <w:t>: Haces una copia del repositorio de otra persona en tu propia cuenta de GitHub.</w:t>
      </w:r>
    </w:p>
    <w:p w14:paraId="176EE384" w14:textId="123EA381" w:rsidR="00863D38" w:rsidRDefault="00863D38" w:rsidP="00863D38">
      <w:pPr>
        <w:pStyle w:val="Prrafodelista"/>
        <w:numPr>
          <w:ilvl w:val="0"/>
          <w:numId w:val="1"/>
        </w:numPr>
      </w:pPr>
      <w:r w:rsidRPr="00863D38">
        <w:rPr>
          <w:b/>
          <w:bCs/>
          <w:u w:val="single"/>
        </w:rPr>
        <w:t>Clone (Clonar)</w:t>
      </w:r>
      <w:r>
        <w:t>: Te traes ese "Fork" a tu computadora local (</w:t>
      </w:r>
      <w:proofErr w:type="spellStart"/>
      <w:r>
        <w:t>git</w:t>
      </w:r>
      <w:proofErr w:type="spellEnd"/>
      <w:r>
        <w:t xml:space="preserve"> clone).</w:t>
      </w:r>
    </w:p>
    <w:p w14:paraId="6D3FC4AD" w14:textId="081356F2" w:rsidR="00863D38" w:rsidRDefault="00863D38" w:rsidP="00863D38">
      <w:pPr>
        <w:pStyle w:val="Prrafodelista"/>
        <w:numPr>
          <w:ilvl w:val="0"/>
          <w:numId w:val="1"/>
        </w:numPr>
      </w:pPr>
      <w:r w:rsidRPr="00863D38">
        <w:rPr>
          <w:b/>
          <w:bCs/>
          <w:u w:val="single"/>
        </w:rPr>
        <w:t>Branch (Rama)</w:t>
      </w:r>
      <w:r>
        <w:t>: Creas una rama nueva para hacer tus cambios (como viste en el Capítulo 3).</w:t>
      </w:r>
    </w:p>
    <w:p w14:paraId="543757B6" w14:textId="68FB358A" w:rsidR="00863D38" w:rsidRDefault="00863D38" w:rsidP="00863D38">
      <w:pPr>
        <w:pStyle w:val="Prrafodelista"/>
        <w:numPr>
          <w:ilvl w:val="0"/>
          <w:numId w:val="1"/>
        </w:numPr>
      </w:pPr>
      <w:proofErr w:type="spellStart"/>
      <w:r w:rsidRPr="00863D38">
        <w:rPr>
          <w:b/>
          <w:bCs/>
          <w:u w:val="single"/>
        </w:rPr>
        <w:t>Commit</w:t>
      </w:r>
      <w:proofErr w:type="spellEnd"/>
      <w:r w:rsidRPr="00863D38">
        <w:rPr>
          <w:b/>
          <w:bCs/>
          <w:u w:val="single"/>
        </w:rPr>
        <w:t xml:space="preserve"> (Confirmar):</w:t>
      </w:r>
      <w:r>
        <w:t xml:space="preserve"> Guardas tus cambios con un mensaje descriptivo.</w:t>
      </w:r>
    </w:p>
    <w:p w14:paraId="54C48FDE" w14:textId="0841CEBF" w:rsidR="00863D38" w:rsidRDefault="00863D38" w:rsidP="00863D38">
      <w:pPr>
        <w:pStyle w:val="Prrafodelista"/>
        <w:numPr>
          <w:ilvl w:val="0"/>
          <w:numId w:val="1"/>
        </w:numPr>
      </w:pPr>
      <w:r w:rsidRPr="00863D38">
        <w:rPr>
          <w:b/>
          <w:bCs/>
          <w:u w:val="single"/>
        </w:rPr>
        <w:t>Push (Subir):</w:t>
      </w:r>
      <w:r>
        <w:t xml:space="preserve"> Subes tu rama al repositorio de tu cuenta de GitHub.</w:t>
      </w:r>
    </w:p>
    <w:p w14:paraId="13D0220D" w14:textId="77777777" w:rsidR="00863D38" w:rsidRDefault="00863D38" w:rsidP="00863D38">
      <w:pPr>
        <w:pStyle w:val="Prrafodelista"/>
        <w:numPr>
          <w:ilvl w:val="0"/>
          <w:numId w:val="1"/>
        </w:numPr>
      </w:pPr>
      <w:r w:rsidRPr="00863D38">
        <w:rPr>
          <w:b/>
          <w:bCs/>
          <w:u w:val="single"/>
        </w:rPr>
        <w:t xml:space="preserve">Pull </w:t>
      </w:r>
      <w:proofErr w:type="spellStart"/>
      <w:r w:rsidRPr="00863D38">
        <w:rPr>
          <w:b/>
          <w:bCs/>
          <w:u w:val="single"/>
        </w:rPr>
        <w:t>Request</w:t>
      </w:r>
      <w:proofErr w:type="spellEnd"/>
      <w:r w:rsidRPr="00863D38">
        <w:rPr>
          <w:b/>
          <w:bCs/>
          <w:u w:val="single"/>
        </w:rPr>
        <w:t xml:space="preserve"> (Solicitud de extracción):</w:t>
      </w:r>
      <w:r>
        <w:t xml:space="preserve"> Le pides al dueño del repositorio original que revise tus cambios y los fusione con su proyecto principal. Es una forma de proponer mejoras de manera ordenada.</w:t>
      </w:r>
    </w:p>
    <w:p w14:paraId="24E80546" w14:textId="77777777" w:rsidR="00863D38" w:rsidRDefault="00863D38" w:rsidP="00863D38"/>
    <w:p w14:paraId="661FE15D" w14:textId="77777777" w:rsidR="00863D38" w:rsidRDefault="00863D38" w:rsidP="00863D38"/>
    <w:p w14:paraId="65CF77DA" w14:textId="070DE074" w:rsidR="00863D38" w:rsidRPr="00863D38" w:rsidRDefault="00863D38" w:rsidP="00863D38">
      <w:pPr>
        <w:rPr>
          <w:b/>
          <w:bCs/>
        </w:rPr>
      </w:pPr>
      <w:r w:rsidRPr="00863D38">
        <w:rPr>
          <w:b/>
          <w:bCs/>
        </w:rPr>
        <w:lastRenderedPageBreak/>
        <w:t>Herramientas de gestión de proyectos en GitHub</w:t>
      </w:r>
    </w:p>
    <w:p w14:paraId="2211B40E" w14:textId="4A1E8309" w:rsidR="00863D38" w:rsidRDefault="00863D38" w:rsidP="00863D38">
      <w:r>
        <w:t>Issues (Problemas): Son como una lista de tareas pendientes. Sirven para reportar errores o pedir nuevas funciones.</w:t>
      </w:r>
    </w:p>
    <w:p w14:paraId="3F6F77AA" w14:textId="0F95BF06" w:rsidR="00863D38" w:rsidRDefault="00863D38" w:rsidP="00863D38">
      <w:r>
        <w:t>Wikis: Espacios para escribir documentación detallada del proyecto.</w:t>
      </w:r>
    </w:p>
    <w:p w14:paraId="3B410D79" w14:textId="324E9D5C" w:rsidR="00863D38" w:rsidRPr="00863D38" w:rsidRDefault="00863D38" w:rsidP="00863D38">
      <w:r>
        <w:t>GitHub Pages: Un servicio que te permite crear una página web estática directamente desde un repositorio.</w:t>
      </w:r>
    </w:p>
    <w:sectPr w:rsidR="00863D38" w:rsidRPr="00863D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D5544"/>
    <w:multiLevelType w:val="hybridMultilevel"/>
    <w:tmpl w:val="CAC448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09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38"/>
    <w:rsid w:val="004369F0"/>
    <w:rsid w:val="007178B7"/>
    <w:rsid w:val="00863D38"/>
    <w:rsid w:val="00B7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7899"/>
  <w15:chartTrackingRefBased/>
  <w15:docId w15:val="{CBC323A6-4364-4853-A9F5-4FE2F3BE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D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D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D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D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D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D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D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D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D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D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Burgos Niño</dc:creator>
  <cp:keywords/>
  <dc:description/>
  <cp:lastModifiedBy>Cristian David Burgos Niño</cp:lastModifiedBy>
  <cp:revision>1</cp:revision>
  <dcterms:created xsi:type="dcterms:W3CDTF">2026-10-12T01:22:00Z</dcterms:created>
  <dcterms:modified xsi:type="dcterms:W3CDTF">2026-10-12T01:27:00Z</dcterms:modified>
</cp:coreProperties>
</file>