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109D" w14:textId="77777777" w:rsidR="00E16029" w:rsidRPr="00E16029" w:rsidRDefault="00E16029" w:rsidP="00E16029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E160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MATRIZ DE PRUEBAS</w:t>
      </w:r>
    </w:p>
    <w:p w14:paraId="6E17913C" w14:textId="77777777" w:rsidR="009F572B" w:rsidRDefault="00E16029" w:rsidP="00E16029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E160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Sistema de Monitoreo del Estado de Salud de Pacientes COVID-19 en Hospitales</w:t>
      </w:r>
    </w:p>
    <w:p w14:paraId="34796144" w14:textId="6D1673F3" w:rsidR="00D8136B" w:rsidRPr="00355C46" w:rsidRDefault="00650E49" w:rsidP="00355C46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Al </w:t>
      </w:r>
      <w:r w:rsidR="00DE0F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2</w:t>
      </w:r>
      <w:r w:rsidR="004E250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5</w:t>
      </w:r>
      <w:r w:rsidR="009F57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-04-2021</w:t>
      </w:r>
      <w:r w:rsidR="003F76D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br/>
      </w:r>
    </w:p>
    <w:p w14:paraId="43B99460" w14:textId="0EF6FDF5" w:rsidR="003F76DB" w:rsidRPr="003F76DB" w:rsidRDefault="003F76DB" w:rsidP="003F76DB">
      <w:pPr>
        <w:spacing w:before="240" w:after="240" w:line="240" w:lineRule="auto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  <w:r w:rsidRPr="003F76DB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Inicio de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"/>
        <w:gridCol w:w="1417"/>
        <w:gridCol w:w="2270"/>
        <w:gridCol w:w="2300"/>
        <w:gridCol w:w="1874"/>
        <w:gridCol w:w="2028"/>
        <w:gridCol w:w="2090"/>
        <w:gridCol w:w="1872"/>
      </w:tblGrid>
      <w:tr w:rsidR="0059042B" w:rsidRPr="00E16029" w14:paraId="4687FBEE" w14:textId="6EF95602" w:rsidTr="00DE0F2A">
        <w:trPr>
          <w:trHeight w:val="520"/>
        </w:trPr>
        <w:tc>
          <w:tcPr>
            <w:tcW w:w="0" w:type="auto"/>
            <w:vAlign w:val="center"/>
            <w:hideMark/>
          </w:tcPr>
          <w:p w14:paraId="1C11144E" w14:textId="77777777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5644AFC1" w14:textId="77777777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0" w:type="auto"/>
            <w:vAlign w:val="center"/>
            <w:hideMark/>
          </w:tcPr>
          <w:p w14:paraId="24175A87" w14:textId="77777777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EF8B799" w14:textId="77777777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0" w:type="auto"/>
            <w:vAlign w:val="center"/>
            <w:hideMark/>
          </w:tcPr>
          <w:p w14:paraId="16A83829" w14:textId="77777777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4E7F2CA0" w14:textId="77777777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0" w:type="auto"/>
            <w:vAlign w:val="center"/>
            <w:hideMark/>
          </w:tcPr>
          <w:p w14:paraId="7FDFC4A5" w14:textId="77777777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0" w:type="auto"/>
          </w:tcPr>
          <w:p w14:paraId="6E657832" w14:textId="1F7D933A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Obtenidos</w:t>
            </w:r>
          </w:p>
        </w:tc>
      </w:tr>
      <w:tr w:rsidR="0059042B" w:rsidRPr="00E16029" w14:paraId="018A8C36" w14:textId="45C10A14" w:rsidTr="0059042B">
        <w:trPr>
          <w:trHeight w:val="520"/>
        </w:trPr>
        <w:tc>
          <w:tcPr>
            <w:tcW w:w="0" w:type="auto"/>
            <w:vAlign w:val="center"/>
          </w:tcPr>
          <w:p w14:paraId="65BCA068" w14:textId="545161B1" w:rsidR="00DE0F2A" w:rsidRPr="003F76DB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1062B550" w14:textId="50116954" w:rsidR="00DE0F2A" w:rsidRPr="00E16029" w:rsidRDefault="00DE0F2A" w:rsidP="0059042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logUsr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0" w:type="auto"/>
            <w:vAlign w:val="center"/>
          </w:tcPr>
          <w:p w14:paraId="35D27762" w14:textId="6876B0C0" w:rsidR="00DE0F2A" w:rsidRPr="00E16029" w:rsidRDefault="00DE0F2A" w:rsidP="0059042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Iniciar sesión con credenciales no validas</w:t>
            </w:r>
          </w:p>
        </w:tc>
        <w:tc>
          <w:tcPr>
            <w:tcW w:w="0" w:type="auto"/>
            <w:vAlign w:val="center"/>
          </w:tcPr>
          <w:p w14:paraId="663AC2B7" w14:textId="2C9A24F2" w:rsidR="00DE0F2A" w:rsidRPr="003F76DB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 del sistema</w:t>
            </w:r>
          </w:p>
        </w:tc>
        <w:tc>
          <w:tcPr>
            <w:tcW w:w="0" w:type="auto"/>
            <w:vAlign w:val="center"/>
          </w:tcPr>
          <w:p w14:paraId="774CD7B2" w14:textId="11EBE854" w:rsidR="00DE0F2A" w:rsidRPr="00E16029" w:rsidRDefault="00DE0F2A" w:rsidP="0059042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 usuario o contraseña no válidas</w:t>
            </w:r>
          </w:p>
        </w:tc>
        <w:tc>
          <w:tcPr>
            <w:tcW w:w="0" w:type="auto"/>
            <w:vAlign w:val="center"/>
          </w:tcPr>
          <w:p w14:paraId="089C2AD6" w14:textId="5B84C054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el nombre de usuario y contraseña en la página para iniciar sesión.</w:t>
            </w:r>
          </w:p>
          <w:p w14:paraId="2822DE4B" w14:textId="77777777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9FBB31C" w14:textId="032495FF" w:rsidR="00DE0F2A" w:rsidRPr="003F76DB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el botón iniciar sesión.</w:t>
            </w:r>
          </w:p>
        </w:tc>
        <w:tc>
          <w:tcPr>
            <w:tcW w:w="0" w:type="auto"/>
            <w:vAlign w:val="center"/>
          </w:tcPr>
          <w:p w14:paraId="2813254C" w14:textId="0BB3AC2D" w:rsidR="00DE0F2A" w:rsidRPr="003F76DB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se redirige a la pantalla de error de inicio de sesión.</w:t>
            </w:r>
          </w:p>
        </w:tc>
        <w:tc>
          <w:tcPr>
            <w:tcW w:w="0" w:type="auto"/>
            <w:vAlign w:val="center"/>
          </w:tcPr>
          <w:p w14:paraId="19AC7B1B" w14:textId="201AF6C9" w:rsidR="00DE0F2A" w:rsidRDefault="0059042B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Pagina redirigida a pantalla de error</w:t>
            </w:r>
          </w:p>
        </w:tc>
      </w:tr>
      <w:tr w:rsidR="0059042B" w:rsidRPr="00E16029" w14:paraId="77D86FE1" w14:textId="08FB8C7C" w:rsidTr="0059042B">
        <w:trPr>
          <w:trHeight w:val="520"/>
        </w:trPr>
        <w:tc>
          <w:tcPr>
            <w:tcW w:w="0" w:type="auto"/>
            <w:vAlign w:val="center"/>
          </w:tcPr>
          <w:p w14:paraId="11D8A32F" w14:textId="77777777" w:rsidR="00DE0F2A" w:rsidRPr="003F76DB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3EF8FBB2" w14:textId="55167DF7" w:rsidR="00DE0F2A" w:rsidRPr="00E16029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CP_logUsr2</w:t>
            </w:r>
          </w:p>
        </w:tc>
        <w:tc>
          <w:tcPr>
            <w:tcW w:w="0" w:type="auto"/>
            <w:vAlign w:val="center"/>
          </w:tcPr>
          <w:p w14:paraId="70DCA94A" w14:textId="76ABFBC5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Iniciar sesión con credenciales válidas, pero con estado de sesión “Inactivo”</w:t>
            </w:r>
          </w:p>
        </w:tc>
        <w:tc>
          <w:tcPr>
            <w:tcW w:w="0" w:type="auto"/>
            <w:vAlign w:val="center"/>
          </w:tcPr>
          <w:p w14:paraId="5C575C9D" w14:textId="251E694C" w:rsidR="00DE0F2A" w:rsidRPr="003F76DB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 del sistema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sesión “Inactiva”</w:t>
            </w:r>
          </w:p>
        </w:tc>
        <w:tc>
          <w:tcPr>
            <w:tcW w:w="0" w:type="auto"/>
            <w:vAlign w:val="center"/>
          </w:tcPr>
          <w:p w14:paraId="1E88E00F" w14:textId="3CDFB9D9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 usuario y contraseña válidas</w:t>
            </w:r>
          </w:p>
        </w:tc>
        <w:tc>
          <w:tcPr>
            <w:tcW w:w="0" w:type="auto"/>
            <w:vAlign w:val="center"/>
          </w:tcPr>
          <w:p w14:paraId="20E129DC" w14:textId="77777777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el nombre de usuario y contraseña en la página para iniciar sesión.</w:t>
            </w:r>
          </w:p>
          <w:p w14:paraId="790FB137" w14:textId="77777777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4085DF2" w14:textId="6A0E7214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el botón iniciar sesión.</w:t>
            </w:r>
          </w:p>
        </w:tc>
        <w:tc>
          <w:tcPr>
            <w:tcW w:w="0" w:type="auto"/>
            <w:vAlign w:val="center"/>
          </w:tcPr>
          <w:p w14:paraId="5008ACC2" w14:textId="60C86369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se redirige a la pantalla de error de inicio de sesión.</w:t>
            </w:r>
          </w:p>
        </w:tc>
        <w:tc>
          <w:tcPr>
            <w:tcW w:w="0" w:type="auto"/>
            <w:vAlign w:val="center"/>
          </w:tcPr>
          <w:p w14:paraId="35492413" w14:textId="2475C675" w:rsidR="00DE0F2A" w:rsidRDefault="0059042B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Pagina redirigida a pantalla de error</w:t>
            </w:r>
          </w:p>
        </w:tc>
      </w:tr>
      <w:tr w:rsidR="0059042B" w:rsidRPr="00E16029" w14:paraId="69758387" w14:textId="51F9BB20" w:rsidTr="0059042B">
        <w:trPr>
          <w:trHeight w:val="520"/>
        </w:trPr>
        <w:tc>
          <w:tcPr>
            <w:tcW w:w="0" w:type="auto"/>
            <w:vAlign w:val="center"/>
          </w:tcPr>
          <w:p w14:paraId="6A75856D" w14:textId="77777777" w:rsidR="00DE0F2A" w:rsidRPr="003F76DB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398C97E4" w14:textId="5100EA85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CP_logUsr3</w:t>
            </w:r>
          </w:p>
        </w:tc>
        <w:tc>
          <w:tcPr>
            <w:tcW w:w="0" w:type="auto"/>
            <w:vAlign w:val="center"/>
          </w:tcPr>
          <w:p w14:paraId="61ABD1E1" w14:textId="58270A64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Iniciar sesión sin carga inicial de información de usuarios en base de </w:t>
            </w:r>
            <w:r w:rsidRPr="008F0F1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  <w:t>datos</w:t>
            </w:r>
          </w:p>
        </w:tc>
        <w:tc>
          <w:tcPr>
            <w:tcW w:w="0" w:type="auto"/>
            <w:vAlign w:val="center"/>
          </w:tcPr>
          <w:p w14:paraId="179F8C97" w14:textId="65441F15" w:rsidR="00DE0F2A" w:rsidRPr="003F76DB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Base de datos sin carga inicial</w:t>
            </w:r>
          </w:p>
        </w:tc>
        <w:tc>
          <w:tcPr>
            <w:tcW w:w="0" w:type="auto"/>
            <w:vAlign w:val="center"/>
          </w:tcPr>
          <w:p w14:paraId="5EE14D41" w14:textId="19986ACA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Nombre de usuario y contraseña aleatorios </w:t>
            </w:r>
          </w:p>
        </w:tc>
        <w:tc>
          <w:tcPr>
            <w:tcW w:w="0" w:type="auto"/>
            <w:vAlign w:val="center"/>
          </w:tcPr>
          <w:p w14:paraId="504E1C65" w14:textId="78E0A389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un nombre de usuario y contraseña en la página para iniciar sesión.</w:t>
            </w:r>
          </w:p>
          <w:p w14:paraId="5FA42A07" w14:textId="77777777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45D8CA3" w14:textId="37ED387E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el botón iniciar sesión.</w:t>
            </w:r>
          </w:p>
        </w:tc>
        <w:tc>
          <w:tcPr>
            <w:tcW w:w="0" w:type="auto"/>
            <w:vAlign w:val="center"/>
          </w:tcPr>
          <w:p w14:paraId="13E8EA69" w14:textId="556A1236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se redirige a la pantalla de error de inicio de sesión.</w:t>
            </w:r>
          </w:p>
        </w:tc>
        <w:tc>
          <w:tcPr>
            <w:tcW w:w="0" w:type="auto"/>
            <w:vAlign w:val="center"/>
          </w:tcPr>
          <w:p w14:paraId="748CACBD" w14:textId="554B3990" w:rsidR="00DE0F2A" w:rsidRDefault="0059042B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Pagina redirigida a pantalla de error</w:t>
            </w:r>
          </w:p>
        </w:tc>
      </w:tr>
      <w:tr w:rsidR="0059042B" w:rsidRPr="00E16029" w14:paraId="521D1C22" w14:textId="53CBC100" w:rsidTr="0059042B">
        <w:trPr>
          <w:trHeight w:val="2165"/>
        </w:trPr>
        <w:tc>
          <w:tcPr>
            <w:tcW w:w="0" w:type="auto"/>
            <w:vAlign w:val="center"/>
            <w:hideMark/>
          </w:tcPr>
          <w:p w14:paraId="69D8BB64" w14:textId="511DA229" w:rsidR="00DE0F2A" w:rsidRPr="00E16029" w:rsidRDefault="00DE0F2A" w:rsidP="0059042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A99D4AE" w14:textId="1C054E0B" w:rsidR="00DE0F2A" w:rsidRPr="00E16029" w:rsidRDefault="00DE0F2A" w:rsidP="0059042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logAdm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80D986" w14:textId="05C1FA1F" w:rsidR="00DE0F2A" w:rsidRPr="00E16029" w:rsidRDefault="00DE0F2A" w:rsidP="0059042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Iniciar sesión con credenciales de administrador válidas y estado de sesión “Activo”</w:t>
            </w:r>
          </w:p>
        </w:tc>
        <w:tc>
          <w:tcPr>
            <w:tcW w:w="0" w:type="auto"/>
            <w:vAlign w:val="center"/>
            <w:hideMark/>
          </w:tcPr>
          <w:p w14:paraId="7C25BA00" w14:textId="0E7C13C7" w:rsidR="00DE0F2A" w:rsidRPr="00E16029" w:rsidRDefault="00DE0F2A" w:rsidP="0059042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para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administrador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registrado en base de datos con estado de sesión “Activo”</w:t>
            </w:r>
          </w:p>
        </w:tc>
        <w:tc>
          <w:tcPr>
            <w:tcW w:w="0" w:type="auto"/>
            <w:vAlign w:val="center"/>
            <w:hideMark/>
          </w:tcPr>
          <w:p w14:paraId="4E5D8769" w14:textId="5DC5E93D" w:rsidR="00DE0F2A" w:rsidRPr="00E16029" w:rsidRDefault="00DE0F2A" w:rsidP="0059042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Nombre de usuario y contraseña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5D8D4A05" w14:textId="2F0443FC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el nombre de usuario y contraseña en la página para iniciar sesión.</w:t>
            </w:r>
          </w:p>
          <w:p w14:paraId="49E481F6" w14:textId="105D8A7F" w:rsidR="00DE0F2A" w:rsidRPr="00E16029" w:rsidRDefault="00DE0F2A" w:rsidP="0059042B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el botón iniciar sesión.</w:t>
            </w:r>
          </w:p>
        </w:tc>
        <w:tc>
          <w:tcPr>
            <w:tcW w:w="0" w:type="auto"/>
            <w:vAlign w:val="center"/>
            <w:hideMark/>
          </w:tcPr>
          <w:p w14:paraId="5E5A87EB" w14:textId="372D3773" w:rsidR="00DE0F2A" w:rsidRPr="00E16029" w:rsidRDefault="00DE0F2A" w:rsidP="0059042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 página carga y muestra la pantalla de inicio de administrador.</w:t>
            </w:r>
          </w:p>
        </w:tc>
        <w:tc>
          <w:tcPr>
            <w:tcW w:w="0" w:type="auto"/>
            <w:vAlign w:val="center"/>
          </w:tcPr>
          <w:p w14:paraId="4AB7FE08" w14:textId="150EF48A" w:rsidR="00DE0F2A" w:rsidRDefault="0059042B" w:rsidP="0059042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Pagina redirigida a pantalla de inicio administrador</w:t>
            </w:r>
          </w:p>
        </w:tc>
      </w:tr>
      <w:tr w:rsidR="0059042B" w:rsidRPr="00E16029" w14:paraId="39113048" w14:textId="0F995B5E" w:rsidTr="0059042B">
        <w:trPr>
          <w:trHeight w:val="2165"/>
        </w:trPr>
        <w:tc>
          <w:tcPr>
            <w:tcW w:w="0" w:type="auto"/>
            <w:vAlign w:val="center"/>
          </w:tcPr>
          <w:p w14:paraId="117FB932" w14:textId="77777777" w:rsidR="00DE0F2A" w:rsidRPr="00E16029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6BF07F83" w14:textId="0AA5F3A6" w:rsidR="00DE0F2A" w:rsidRPr="00E16029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CP_logMed1</w:t>
            </w:r>
          </w:p>
        </w:tc>
        <w:tc>
          <w:tcPr>
            <w:tcW w:w="0" w:type="auto"/>
            <w:vAlign w:val="center"/>
          </w:tcPr>
          <w:p w14:paraId="0458C851" w14:textId="394CD9EE" w:rsidR="00DE0F2A" w:rsidRPr="0001375D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Iniciar sesión con credenciales de medico válidas y estado de sesión “Activo”</w:t>
            </w:r>
          </w:p>
        </w:tc>
        <w:tc>
          <w:tcPr>
            <w:tcW w:w="0" w:type="auto"/>
            <w:vAlign w:val="center"/>
          </w:tcPr>
          <w:p w14:paraId="5D098B7D" w14:textId="0AD38B66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para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medico registrado en base de datos con estado de sesión “Activo”</w:t>
            </w:r>
          </w:p>
        </w:tc>
        <w:tc>
          <w:tcPr>
            <w:tcW w:w="0" w:type="auto"/>
            <w:vAlign w:val="center"/>
          </w:tcPr>
          <w:p w14:paraId="52391FDD" w14:textId="4E6597C9" w:rsidR="00DE0F2A" w:rsidRPr="00E16029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Nombre de usuario y contraseña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</w:t>
            </w:r>
          </w:p>
        </w:tc>
        <w:tc>
          <w:tcPr>
            <w:tcW w:w="0" w:type="auto"/>
            <w:vAlign w:val="center"/>
          </w:tcPr>
          <w:p w14:paraId="6F96D418" w14:textId="5A7C5BFE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el nombre de usuario y contraseña en la página para iniciar sesión.</w:t>
            </w:r>
          </w:p>
          <w:p w14:paraId="08539223" w14:textId="77777777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48838E0" w14:textId="0919EE1C" w:rsidR="00DE0F2A" w:rsidRPr="00E16029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el botón iniciar sesión.</w:t>
            </w:r>
          </w:p>
        </w:tc>
        <w:tc>
          <w:tcPr>
            <w:tcW w:w="0" w:type="auto"/>
            <w:vAlign w:val="center"/>
          </w:tcPr>
          <w:p w14:paraId="28FAD02E" w14:textId="7F964B38" w:rsidR="00DE0F2A" w:rsidRPr="00E16029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 página carga y muestra la pantalla de inicio de médico.</w:t>
            </w:r>
          </w:p>
        </w:tc>
        <w:tc>
          <w:tcPr>
            <w:tcW w:w="0" w:type="auto"/>
            <w:vAlign w:val="center"/>
          </w:tcPr>
          <w:p w14:paraId="0952CC31" w14:textId="406CAC5D" w:rsidR="00DE0F2A" w:rsidRDefault="0059042B" w:rsidP="0059042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Pagina redirigida a pantalla de inicio de medico</w:t>
            </w:r>
          </w:p>
        </w:tc>
      </w:tr>
      <w:tr w:rsidR="0059042B" w:rsidRPr="00E16029" w14:paraId="1D0CE241" w14:textId="48701944" w:rsidTr="0059042B">
        <w:trPr>
          <w:trHeight w:val="2165"/>
        </w:trPr>
        <w:tc>
          <w:tcPr>
            <w:tcW w:w="0" w:type="auto"/>
            <w:vAlign w:val="center"/>
          </w:tcPr>
          <w:p w14:paraId="5B9E7CC7" w14:textId="77777777" w:rsidR="00DE0F2A" w:rsidRPr="00E16029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6A25B775" w14:textId="1295FD95" w:rsidR="00DE0F2A" w:rsidRPr="00E16029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CP_logPac1</w:t>
            </w:r>
          </w:p>
        </w:tc>
        <w:tc>
          <w:tcPr>
            <w:tcW w:w="0" w:type="auto"/>
            <w:vAlign w:val="center"/>
          </w:tcPr>
          <w:p w14:paraId="43FBE330" w14:textId="31107F5E" w:rsidR="00DE0F2A" w:rsidRPr="00E16029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Iniciar sesión con credenciales de paciente válidas y estado de sesión “Activo”</w:t>
            </w:r>
          </w:p>
        </w:tc>
        <w:tc>
          <w:tcPr>
            <w:tcW w:w="0" w:type="auto"/>
            <w:vAlign w:val="center"/>
          </w:tcPr>
          <w:p w14:paraId="3147808E" w14:textId="265DCCD0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para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 registrado en base de datos con estado de sesión “Activo”</w:t>
            </w:r>
          </w:p>
        </w:tc>
        <w:tc>
          <w:tcPr>
            <w:tcW w:w="0" w:type="auto"/>
            <w:vAlign w:val="center"/>
          </w:tcPr>
          <w:p w14:paraId="1F1B9271" w14:textId="140BD740" w:rsidR="00DE0F2A" w:rsidRPr="003F76DB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Nombre de usuario y contraseña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</w:t>
            </w:r>
          </w:p>
        </w:tc>
        <w:tc>
          <w:tcPr>
            <w:tcW w:w="0" w:type="auto"/>
            <w:vAlign w:val="center"/>
          </w:tcPr>
          <w:p w14:paraId="42D04DC9" w14:textId="6FE1FEE1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el nombre de usuario y contraseña en la página para iniciar sesión.</w:t>
            </w:r>
          </w:p>
          <w:p w14:paraId="4C44F8E7" w14:textId="77777777" w:rsidR="00DE0F2A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FCDBE22" w14:textId="0D0D8A71" w:rsidR="00DE0F2A" w:rsidRPr="00E16029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el botón iniciar sesión.</w:t>
            </w:r>
          </w:p>
        </w:tc>
        <w:tc>
          <w:tcPr>
            <w:tcW w:w="0" w:type="auto"/>
            <w:vAlign w:val="center"/>
          </w:tcPr>
          <w:p w14:paraId="13040A54" w14:textId="43D0AA97" w:rsidR="00DE0F2A" w:rsidRPr="00E16029" w:rsidRDefault="00DE0F2A" w:rsidP="0059042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 página carga y muestra la pantalla de inicio de paciente.</w:t>
            </w:r>
          </w:p>
        </w:tc>
        <w:tc>
          <w:tcPr>
            <w:tcW w:w="0" w:type="auto"/>
            <w:vAlign w:val="center"/>
          </w:tcPr>
          <w:p w14:paraId="0F8618A7" w14:textId="591514AE" w:rsidR="00DE0F2A" w:rsidRDefault="0059042B" w:rsidP="0059042B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Pagina redirigida a pantalla de inicio de paciente</w:t>
            </w:r>
          </w:p>
        </w:tc>
      </w:tr>
    </w:tbl>
    <w:p w14:paraId="34D1D00F" w14:textId="333832BC" w:rsidR="0001375D" w:rsidRDefault="0001375D" w:rsidP="0001375D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1F930352" w14:textId="77777777" w:rsidR="001553A3" w:rsidRDefault="001553A3" w:rsidP="001553A3">
      <w:pPr>
        <w:spacing w:before="240" w:after="240" w:line="240" w:lineRule="auto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Recuperación de contraseña</w:t>
      </w:r>
    </w:p>
    <w:tbl>
      <w:tblPr>
        <w:tblStyle w:val="Tablaconcuadrcula"/>
        <w:tblW w:w="14383" w:type="dxa"/>
        <w:tblInd w:w="-5" w:type="dxa"/>
        <w:tblLook w:val="04A0" w:firstRow="1" w:lastRow="0" w:firstColumn="1" w:lastColumn="0" w:noHBand="0" w:noVBand="1"/>
      </w:tblPr>
      <w:tblGrid>
        <w:gridCol w:w="695"/>
        <w:gridCol w:w="1565"/>
        <w:gridCol w:w="2203"/>
        <w:gridCol w:w="1935"/>
        <w:gridCol w:w="2060"/>
        <w:gridCol w:w="2432"/>
        <w:gridCol w:w="1650"/>
        <w:gridCol w:w="1843"/>
      </w:tblGrid>
      <w:tr w:rsidR="001553A3" w:rsidRPr="00E16029" w14:paraId="3B48EA2F" w14:textId="77777777" w:rsidTr="00A46F01">
        <w:trPr>
          <w:trHeight w:val="611"/>
        </w:trPr>
        <w:tc>
          <w:tcPr>
            <w:tcW w:w="695" w:type="dxa"/>
            <w:vAlign w:val="center"/>
            <w:hideMark/>
          </w:tcPr>
          <w:p w14:paraId="65F33010" w14:textId="77777777" w:rsidR="001553A3" w:rsidRPr="00E16029" w:rsidRDefault="001553A3" w:rsidP="0010479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1565" w:type="dxa"/>
            <w:vAlign w:val="center"/>
            <w:hideMark/>
          </w:tcPr>
          <w:p w14:paraId="3D87B665" w14:textId="77777777" w:rsidR="001553A3" w:rsidRPr="00E16029" w:rsidRDefault="001553A3" w:rsidP="0010479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2203" w:type="dxa"/>
            <w:vAlign w:val="center"/>
            <w:hideMark/>
          </w:tcPr>
          <w:p w14:paraId="1A6D1FB4" w14:textId="77777777" w:rsidR="001553A3" w:rsidRPr="00E16029" w:rsidRDefault="001553A3" w:rsidP="0010479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935" w:type="dxa"/>
            <w:vAlign w:val="center"/>
            <w:hideMark/>
          </w:tcPr>
          <w:p w14:paraId="6765FC27" w14:textId="77777777" w:rsidR="001553A3" w:rsidRPr="00E16029" w:rsidRDefault="001553A3" w:rsidP="0010479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2060" w:type="dxa"/>
            <w:vAlign w:val="center"/>
            <w:hideMark/>
          </w:tcPr>
          <w:p w14:paraId="4E87541C" w14:textId="77777777" w:rsidR="001553A3" w:rsidRPr="00E16029" w:rsidRDefault="001553A3" w:rsidP="0010479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2432" w:type="dxa"/>
            <w:vAlign w:val="center"/>
            <w:hideMark/>
          </w:tcPr>
          <w:p w14:paraId="38B29E3F" w14:textId="77777777" w:rsidR="001553A3" w:rsidRPr="00E16029" w:rsidRDefault="001553A3" w:rsidP="0010479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1650" w:type="dxa"/>
            <w:vAlign w:val="center"/>
            <w:hideMark/>
          </w:tcPr>
          <w:p w14:paraId="376DBC31" w14:textId="77777777" w:rsidR="001553A3" w:rsidRPr="00E16029" w:rsidRDefault="001553A3" w:rsidP="0010479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1843" w:type="dxa"/>
          </w:tcPr>
          <w:p w14:paraId="07D96D76" w14:textId="50C5B9B3" w:rsidR="001553A3" w:rsidRPr="00E16029" w:rsidRDefault="001553A3" w:rsidP="0010479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obtenidos</w:t>
            </w:r>
          </w:p>
        </w:tc>
      </w:tr>
      <w:tr w:rsidR="001553A3" w:rsidRPr="00E16029" w14:paraId="2CF6316B" w14:textId="77777777" w:rsidTr="00A46F01">
        <w:trPr>
          <w:trHeight w:val="1280"/>
        </w:trPr>
        <w:tc>
          <w:tcPr>
            <w:tcW w:w="695" w:type="dxa"/>
            <w:vAlign w:val="center"/>
          </w:tcPr>
          <w:p w14:paraId="774CEE41" w14:textId="77777777" w:rsidR="001553A3" w:rsidRPr="003F76DB" w:rsidRDefault="001553A3" w:rsidP="00104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65" w:type="dxa"/>
            <w:vAlign w:val="center"/>
          </w:tcPr>
          <w:p w14:paraId="5D5D2401" w14:textId="77777777" w:rsidR="001553A3" w:rsidRPr="00E16029" w:rsidRDefault="001553A3" w:rsidP="0010479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recPass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203" w:type="dxa"/>
            <w:vAlign w:val="center"/>
          </w:tcPr>
          <w:p w14:paraId="593B25E2" w14:textId="77777777" w:rsidR="001553A3" w:rsidRPr="00B12A86" w:rsidRDefault="001553A3" w:rsidP="001047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12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Recuperar contraseña de sesión con correo no registrado</w:t>
            </w:r>
          </w:p>
        </w:tc>
        <w:tc>
          <w:tcPr>
            <w:tcW w:w="1935" w:type="dxa"/>
            <w:vAlign w:val="center"/>
          </w:tcPr>
          <w:p w14:paraId="4D29420B" w14:textId="77777777" w:rsidR="001553A3" w:rsidRPr="003F76DB" w:rsidRDefault="001553A3" w:rsidP="001047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pre condiciones</w:t>
            </w:r>
          </w:p>
        </w:tc>
        <w:tc>
          <w:tcPr>
            <w:tcW w:w="2060" w:type="dxa"/>
            <w:vAlign w:val="center"/>
          </w:tcPr>
          <w:p w14:paraId="42D76BE6" w14:textId="77777777" w:rsidR="001553A3" w:rsidRPr="00B12A86" w:rsidRDefault="001553A3" w:rsidP="001047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12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Correo electrónico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2432" w:type="dxa"/>
            <w:vAlign w:val="center"/>
          </w:tcPr>
          <w:p w14:paraId="5D533078" w14:textId="77777777" w:rsidR="001553A3" w:rsidRDefault="001553A3" w:rsidP="001047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Dar click en el enlace “Olvidaste tu contraseña”</w:t>
            </w:r>
          </w:p>
          <w:p w14:paraId="5B77443C" w14:textId="77777777" w:rsidR="001553A3" w:rsidRDefault="001553A3" w:rsidP="001047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Ingresar correo no registrado.</w:t>
            </w:r>
          </w:p>
          <w:p w14:paraId="09818712" w14:textId="77777777" w:rsidR="001553A3" w:rsidRPr="003F76DB" w:rsidRDefault="001553A3" w:rsidP="001047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click en el botón enviar.</w:t>
            </w:r>
          </w:p>
        </w:tc>
        <w:tc>
          <w:tcPr>
            <w:tcW w:w="1650" w:type="dxa"/>
            <w:vAlign w:val="center"/>
          </w:tcPr>
          <w:p w14:paraId="492765C6" w14:textId="77777777" w:rsidR="001553A3" w:rsidRPr="003F76DB" w:rsidRDefault="001553A3" w:rsidP="001047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Visualizar un mensaje color rojo con la leyenda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 se encontró el correo”</w:t>
            </w:r>
          </w:p>
        </w:tc>
        <w:tc>
          <w:tcPr>
            <w:tcW w:w="1843" w:type="dxa"/>
            <w:vAlign w:val="center"/>
          </w:tcPr>
          <w:p w14:paraId="07784B87" w14:textId="244D09FB" w:rsidR="001553A3" w:rsidRDefault="00487996" w:rsidP="0048799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Emerge </w:t>
            </w:r>
            <w:r w:rsidR="00A46F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una advertencia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indicando que el correo no se encontró.</w:t>
            </w:r>
          </w:p>
        </w:tc>
      </w:tr>
      <w:tr w:rsidR="001553A3" w:rsidRPr="00E16029" w14:paraId="7B7060DE" w14:textId="77777777" w:rsidTr="00A46F01">
        <w:trPr>
          <w:trHeight w:val="1280"/>
        </w:trPr>
        <w:tc>
          <w:tcPr>
            <w:tcW w:w="695" w:type="dxa"/>
            <w:vAlign w:val="center"/>
          </w:tcPr>
          <w:p w14:paraId="7BD29243" w14:textId="77777777" w:rsidR="001553A3" w:rsidRPr="003F76DB" w:rsidRDefault="001553A3" w:rsidP="00104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565" w:type="dxa"/>
            <w:vAlign w:val="center"/>
          </w:tcPr>
          <w:p w14:paraId="5841FD9D" w14:textId="77777777" w:rsidR="001553A3" w:rsidRPr="00E16029" w:rsidRDefault="001553A3" w:rsidP="00104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recPass2</w:t>
            </w:r>
          </w:p>
        </w:tc>
        <w:tc>
          <w:tcPr>
            <w:tcW w:w="2203" w:type="dxa"/>
            <w:vAlign w:val="center"/>
          </w:tcPr>
          <w:p w14:paraId="76AB51D0" w14:textId="77777777" w:rsidR="001553A3" w:rsidRPr="00B12A86" w:rsidRDefault="001553A3" w:rsidP="001047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B12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Recuperar contraseña de sesión correo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B12A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registrado</w:t>
            </w:r>
          </w:p>
        </w:tc>
        <w:tc>
          <w:tcPr>
            <w:tcW w:w="1935" w:type="dxa"/>
            <w:vAlign w:val="center"/>
          </w:tcPr>
          <w:p w14:paraId="256E9A57" w14:textId="77777777" w:rsidR="001553A3" w:rsidRDefault="001553A3" w:rsidP="001047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 del sistema</w:t>
            </w:r>
          </w:p>
        </w:tc>
        <w:tc>
          <w:tcPr>
            <w:tcW w:w="2060" w:type="dxa"/>
            <w:vAlign w:val="center"/>
          </w:tcPr>
          <w:p w14:paraId="1F23C629" w14:textId="77777777" w:rsidR="001553A3" w:rsidRPr="00B12A86" w:rsidRDefault="001553A3" w:rsidP="001047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Correo electrónico del usuario</w:t>
            </w:r>
          </w:p>
        </w:tc>
        <w:tc>
          <w:tcPr>
            <w:tcW w:w="2432" w:type="dxa"/>
            <w:vAlign w:val="center"/>
          </w:tcPr>
          <w:p w14:paraId="3A75E278" w14:textId="77777777" w:rsidR="001553A3" w:rsidRDefault="001553A3" w:rsidP="001047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Dar click en el enlace “Olvidaste tu contraseña”</w:t>
            </w:r>
          </w:p>
          <w:p w14:paraId="577DEBAF" w14:textId="77777777" w:rsidR="001553A3" w:rsidRDefault="001553A3" w:rsidP="001047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Ingresar correo electrónico del usuario</w:t>
            </w:r>
          </w:p>
          <w:p w14:paraId="14C78D77" w14:textId="77777777" w:rsidR="001553A3" w:rsidRDefault="001553A3" w:rsidP="001047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click en el botón enviar.</w:t>
            </w:r>
          </w:p>
        </w:tc>
        <w:tc>
          <w:tcPr>
            <w:tcW w:w="1650" w:type="dxa"/>
            <w:vAlign w:val="center"/>
          </w:tcPr>
          <w:p w14:paraId="468ACF7E" w14:textId="77777777" w:rsidR="001553A3" w:rsidRPr="00E16029" w:rsidRDefault="001553A3" w:rsidP="0010479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un mensaje color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verde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la leyenda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Correo enviado con la contraseña”</w:t>
            </w:r>
          </w:p>
        </w:tc>
        <w:tc>
          <w:tcPr>
            <w:tcW w:w="1843" w:type="dxa"/>
            <w:vAlign w:val="center"/>
          </w:tcPr>
          <w:p w14:paraId="5646F6A1" w14:textId="180C416A" w:rsidR="001553A3" w:rsidRDefault="00487996" w:rsidP="0048799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Emerge un mensaje con la leyenda “Correo enviado con la contraseña”</w:t>
            </w:r>
          </w:p>
        </w:tc>
      </w:tr>
    </w:tbl>
    <w:p w14:paraId="305C09C3" w14:textId="49F67B65" w:rsidR="008F0F1E" w:rsidRDefault="008F0F1E" w:rsidP="0001375D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0FE8ADB5" w14:textId="6C5CAE53" w:rsidR="00A46F01" w:rsidRDefault="00A46F01" w:rsidP="0001375D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3A98A17C" w14:textId="77777777" w:rsidR="00A46F01" w:rsidRDefault="00A46F01" w:rsidP="0001375D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55E76F37" w14:textId="038F578E" w:rsidR="008F0F1E" w:rsidRDefault="00D0682F" w:rsidP="00D8136B">
      <w:pPr>
        <w:jc w:val="center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lastRenderedPageBreak/>
        <w:t>ADMINISTRADOR</w:t>
      </w:r>
    </w:p>
    <w:p w14:paraId="575D23C5" w14:textId="0388DEA3" w:rsidR="0001375D" w:rsidRPr="00D91E9A" w:rsidRDefault="0001375D" w:rsidP="0001375D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u w:val="single"/>
          <w:lang w:eastAsia="es-MX"/>
        </w:rPr>
      </w:pPr>
      <w:r w:rsidRP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Pantalla de Inicio 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"/>
        <w:gridCol w:w="1417"/>
        <w:gridCol w:w="2104"/>
        <w:gridCol w:w="1726"/>
        <w:gridCol w:w="1101"/>
        <w:gridCol w:w="1902"/>
        <w:gridCol w:w="3489"/>
        <w:gridCol w:w="2112"/>
      </w:tblGrid>
      <w:tr w:rsidR="00377357" w:rsidRPr="00E16029" w14:paraId="48EEBDC0" w14:textId="361CF1E2" w:rsidTr="00DE0F2A">
        <w:trPr>
          <w:trHeight w:val="520"/>
        </w:trPr>
        <w:tc>
          <w:tcPr>
            <w:tcW w:w="0" w:type="auto"/>
            <w:vAlign w:val="center"/>
            <w:hideMark/>
          </w:tcPr>
          <w:p w14:paraId="2B3226D1" w14:textId="77777777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E07E922" w14:textId="77777777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0" w:type="auto"/>
            <w:vAlign w:val="center"/>
            <w:hideMark/>
          </w:tcPr>
          <w:p w14:paraId="50878296" w14:textId="77777777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9A98809" w14:textId="77777777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0" w:type="auto"/>
            <w:vAlign w:val="center"/>
            <w:hideMark/>
          </w:tcPr>
          <w:p w14:paraId="77D4AF69" w14:textId="77777777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355A4FF2" w14:textId="77777777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0" w:type="auto"/>
            <w:vAlign w:val="center"/>
            <w:hideMark/>
          </w:tcPr>
          <w:p w14:paraId="64B9DA0B" w14:textId="77777777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0" w:type="auto"/>
          </w:tcPr>
          <w:p w14:paraId="0F7834AF" w14:textId="05709898" w:rsidR="00DE0F2A" w:rsidRPr="00E16029" w:rsidRDefault="00DE0F2A" w:rsidP="00A572F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Obtenidos</w:t>
            </w:r>
          </w:p>
        </w:tc>
      </w:tr>
      <w:tr w:rsidR="00377357" w:rsidRPr="00E16029" w14:paraId="434CA596" w14:textId="1189DF4A" w:rsidTr="00D54E99">
        <w:trPr>
          <w:trHeight w:val="520"/>
        </w:trPr>
        <w:tc>
          <w:tcPr>
            <w:tcW w:w="0" w:type="auto"/>
            <w:vAlign w:val="center"/>
          </w:tcPr>
          <w:p w14:paraId="09F23BDB" w14:textId="77777777" w:rsidR="00DE0F2A" w:rsidRPr="003F76DB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vAlign w:val="center"/>
          </w:tcPr>
          <w:p w14:paraId="2CEEF084" w14:textId="77777777" w:rsidR="00DE0F2A" w:rsidRPr="00E16029" w:rsidRDefault="00DE0F2A" w:rsidP="00D54E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iniAdm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0" w:type="auto"/>
            <w:vAlign w:val="center"/>
          </w:tcPr>
          <w:p w14:paraId="658DB505" w14:textId="77777777" w:rsidR="00DE0F2A" w:rsidRPr="00E16029" w:rsidRDefault="00DE0F2A" w:rsidP="00D54E9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Cargar pantalla de inicio administrador sin registros de hospitales en base de datos</w:t>
            </w:r>
          </w:p>
        </w:tc>
        <w:tc>
          <w:tcPr>
            <w:tcW w:w="0" w:type="auto"/>
            <w:vAlign w:val="center"/>
          </w:tcPr>
          <w:p w14:paraId="3D2408F6" w14:textId="708EE547" w:rsidR="00DE0F2A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u</w:t>
            </w: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administrador</w:t>
            </w:r>
          </w:p>
          <w:p w14:paraId="34FEBFF1" w14:textId="77777777" w:rsidR="00DE0F2A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BDA5191" w14:textId="2C1650CD" w:rsidR="00DE0F2A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registros de hospitales en base de datos</w:t>
            </w:r>
          </w:p>
          <w:p w14:paraId="08665C15" w14:textId="0D6A584C" w:rsidR="00DE0F2A" w:rsidRPr="003F76DB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59E74E3F" w14:textId="56ED00A6" w:rsidR="00DE0F2A" w:rsidRPr="008F0F1E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0F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0" w:type="auto"/>
            <w:vAlign w:val="center"/>
          </w:tcPr>
          <w:p w14:paraId="19B19EB5" w14:textId="77777777" w:rsidR="00DE0F2A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al sistema con credenciales de administrador.</w:t>
            </w:r>
          </w:p>
          <w:p w14:paraId="4E2234BC" w14:textId="77777777" w:rsidR="00DE0F2A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14DE5DE" w14:textId="77777777" w:rsidR="00DE0F2A" w:rsidRPr="003F76DB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“Inicio” en el menú.</w:t>
            </w:r>
          </w:p>
        </w:tc>
        <w:tc>
          <w:tcPr>
            <w:tcW w:w="0" w:type="auto"/>
            <w:vAlign w:val="center"/>
          </w:tcPr>
          <w:p w14:paraId="747839C1" w14:textId="7EA53774" w:rsidR="00DE0F2A" w:rsidRPr="003F76DB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de inicio de administrador se debe renderizar correctamente; Con los contadores inicializados en cero, el nombre de hospital con la leyenda “Sin Registro”, y los históricos sin ningún dato.</w:t>
            </w:r>
          </w:p>
        </w:tc>
        <w:tc>
          <w:tcPr>
            <w:tcW w:w="0" w:type="auto"/>
            <w:vAlign w:val="center"/>
          </w:tcPr>
          <w:p w14:paraId="7147D8D2" w14:textId="4577261B" w:rsidR="00DE0F2A" w:rsidRDefault="00D54E99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pagina se renderiza correctamente con contadores en cero.</w:t>
            </w:r>
          </w:p>
        </w:tc>
      </w:tr>
      <w:tr w:rsidR="00377357" w:rsidRPr="00E16029" w14:paraId="637F3865" w14:textId="6C55E04E" w:rsidTr="00D54E99">
        <w:trPr>
          <w:trHeight w:val="520"/>
        </w:trPr>
        <w:tc>
          <w:tcPr>
            <w:tcW w:w="0" w:type="auto"/>
            <w:vAlign w:val="center"/>
          </w:tcPr>
          <w:p w14:paraId="2C32F4F4" w14:textId="77777777" w:rsidR="00DE0F2A" w:rsidRPr="003F76DB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39EBFA1A" w14:textId="4471B022" w:rsidR="00DE0F2A" w:rsidRPr="00E16029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CP_iniAdm2</w:t>
            </w:r>
          </w:p>
        </w:tc>
        <w:tc>
          <w:tcPr>
            <w:tcW w:w="0" w:type="auto"/>
            <w:vAlign w:val="center"/>
          </w:tcPr>
          <w:p w14:paraId="2CE67989" w14:textId="2FF1BD9E" w:rsidR="00DE0F2A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Cargar pantalla de inicio administrador con hospital registrado en base de datos</w:t>
            </w:r>
          </w:p>
        </w:tc>
        <w:tc>
          <w:tcPr>
            <w:tcW w:w="0" w:type="auto"/>
            <w:vAlign w:val="center"/>
          </w:tcPr>
          <w:p w14:paraId="5C017097" w14:textId="77777777" w:rsidR="00DE0F2A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u</w:t>
            </w: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administrador</w:t>
            </w:r>
          </w:p>
          <w:p w14:paraId="3E492F1E" w14:textId="77777777" w:rsidR="00DE0F2A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0D13831" w14:textId="68D79EA0" w:rsidR="00DE0F2A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 hospital registrado en base de datos</w:t>
            </w:r>
          </w:p>
        </w:tc>
        <w:tc>
          <w:tcPr>
            <w:tcW w:w="0" w:type="auto"/>
            <w:vAlign w:val="center"/>
          </w:tcPr>
          <w:p w14:paraId="156564DA" w14:textId="54482E35" w:rsidR="00DE0F2A" w:rsidRPr="008F0F1E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0F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0" w:type="auto"/>
            <w:vAlign w:val="center"/>
          </w:tcPr>
          <w:p w14:paraId="01A1D6D3" w14:textId="77777777" w:rsidR="00DE0F2A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al sistema con credenciales de administrador.</w:t>
            </w:r>
          </w:p>
          <w:p w14:paraId="38BB0963" w14:textId="77777777" w:rsidR="00DE0F2A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DDAC9BF" w14:textId="647A6516" w:rsidR="00DE0F2A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“Inicio” en el menú.</w:t>
            </w:r>
          </w:p>
        </w:tc>
        <w:tc>
          <w:tcPr>
            <w:tcW w:w="0" w:type="auto"/>
            <w:vAlign w:val="center"/>
          </w:tcPr>
          <w:p w14:paraId="7D7A9A52" w14:textId="116CA246" w:rsidR="00DE0F2A" w:rsidRDefault="00DE0F2A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de inicio de administrador se debe renderizar correctamente; Con los contadores inicializado, el nombre de hospital y el teléfono cargados y los históricos con la información correspondiente.</w:t>
            </w:r>
          </w:p>
        </w:tc>
        <w:tc>
          <w:tcPr>
            <w:tcW w:w="0" w:type="auto"/>
            <w:vAlign w:val="center"/>
          </w:tcPr>
          <w:p w14:paraId="358AFF75" w14:textId="629974D5" w:rsidR="00DE0F2A" w:rsidRDefault="00377357" w:rsidP="00D54E9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pagina se renderiza correctamente con los datos del hospital desplegados.</w:t>
            </w:r>
          </w:p>
        </w:tc>
      </w:tr>
    </w:tbl>
    <w:p w14:paraId="624A5758" w14:textId="24180001" w:rsidR="003F76DB" w:rsidRPr="00FD0B06" w:rsidRDefault="003F76DB" w:rsidP="00D0682F">
      <w:pPr>
        <w:rPr>
          <w:rFonts w:ascii="Arial" w:eastAsia="Times New Roman" w:hAnsi="Arial" w:cs="Arial"/>
          <w:b/>
          <w:bCs/>
          <w:sz w:val="24"/>
          <w:szCs w:val="24"/>
          <w:u w:val="single"/>
          <w:lang w:eastAsia="es-MX"/>
        </w:rPr>
      </w:pPr>
    </w:p>
    <w:p w14:paraId="4B7329A2" w14:textId="2CCC0CE2" w:rsidR="003F76DB" w:rsidRPr="00E16029" w:rsidRDefault="00D8136B" w:rsidP="003F76DB">
      <w:pPr>
        <w:spacing w:before="240" w:after="240" w:line="240" w:lineRule="auto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Alta</w:t>
      </w:r>
      <w:r w:rsidR="003F76DB" w:rsidRPr="003F76DB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</w:t>
      </w:r>
      <w:r w:rsidR="00E42733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y Actualización</w:t>
      </w:r>
      <w:r w:rsid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de Hospital</w:t>
      </w: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, Dispositivos</w:t>
      </w:r>
      <w:r w:rsid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y Usuarios</w:t>
      </w:r>
    </w:p>
    <w:tbl>
      <w:tblPr>
        <w:tblStyle w:val="Tablaconcuadrcula"/>
        <w:tblW w:w="14312" w:type="dxa"/>
        <w:tblLayout w:type="fixed"/>
        <w:tblLook w:val="04A0" w:firstRow="1" w:lastRow="0" w:firstColumn="1" w:lastColumn="0" w:noHBand="0" w:noVBand="1"/>
      </w:tblPr>
      <w:tblGrid>
        <w:gridCol w:w="539"/>
        <w:gridCol w:w="1484"/>
        <w:gridCol w:w="2083"/>
        <w:gridCol w:w="1701"/>
        <w:gridCol w:w="1134"/>
        <w:gridCol w:w="2038"/>
        <w:gridCol w:w="3245"/>
        <w:gridCol w:w="2088"/>
      </w:tblGrid>
      <w:tr w:rsidR="00DE0F2A" w:rsidRPr="00E16029" w14:paraId="6B586C25" w14:textId="5A746092" w:rsidTr="00A46F01">
        <w:trPr>
          <w:trHeight w:val="520"/>
        </w:trPr>
        <w:tc>
          <w:tcPr>
            <w:tcW w:w="539" w:type="dxa"/>
            <w:vAlign w:val="center"/>
            <w:hideMark/>
          </w:tcPr>
          <w:p w14:paraId="4936C57C" w14:textId="77777777" w:rsidR="00DE0F2A" w:rsidRPr="00E16029" w:rsidRDefault="00DE0F2A" w:rsidP="008613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1484" w:type="dxa"/>
            <w:vAlign w:val="center"/>
            <w:hideMark/>
          </w:tcPr>
          <w:p w14:paraId="5542FB64" w14:textId="77777777" w:rsidR="00DE0F2A" w:rsidRPr="00E16029" w:rsidRDefault="00DE0F2A" w:rsidP="008613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2083" w:type="dxa"/>
            <w:vAlign w:val="center"/>
            <w:hideMark/>
          </w:tcPr>
          <w:p w14:paraId="05B300E6" w14:textId="77777777" w:rsidR="00DE0F2A" w:rsidRPr="00E16029" w:rsidRDefault="00DE0F2A" w:rsidP="008613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701" w:type="dxa"/>
            <w:vAlign w:val="center"/>
            <w:hideMark/>
          </w:tcPr>
          <w:p w14:paraId="3F363BAA" w14:textId="77777777" w:rsidR="00DE0F2A" w:rsidRPr="00E16029" w:rsidRDefault="00DE0F2A" w:rsidP="008613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1134" w:type="dxa"/>
            <w:vAlign w:val="center"/>
            <w:hideMark/>
          </w:tcPr>
          <w:p w14:paraId="1E9BC6DF" w14:textId="77777777" w:rsidR="00DE0F2A" w:rsidRPr="00E16029" w:rsidRDefault="00DE0F2A" w:rsidP="008613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2038" w:type="dxa"/>
            <w:vAlign w:val="center"/>
            <w:hideMark/>
          </w:tcPr>
          <w:p w14:paraId="592911E2" w14:textId="77777777" w:rsidR="00DE0F2A" w:rsidRPr="00E16029" w:rsidRDefault="00DE0F2A" w:rsidP="008613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3245" w:type="dxa"/>
            <w:vAlign w:val="center"/>
            <w:hideMark/>
          </w:tcPr>
          <w:p w14:paraId="179FDFC6" w14:textId="77777777" w:rsidR="00DE0F2A" w:rsidRPr="00E16029" w:rsidRDefault="00DE0F2A" w:rsidP="0086135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2088" w:type="dxa"/>
          </w:tcPr>
          <w:p w14:paraId="3DA9B866" w14:textId="7B582599" w:rsidR="00DE0F2A" w:rsidRPr="00E16029" w:rsidRDefault="00DE0F2A" w:rsidP="008613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Obtenidos</w:t>
            </w:r>
          </w:p>
        </w:tc>
      </w:tr>
      <w:tr w:rsidR="00DE0F2A" w:rsidRPr="00E16029" w14:paraId="0BE26D91" w14:textId="33140875" w:rsidTr="00A46F01">
        <w:trPr>
          <w:trHeight w:val="2165"/>
        </w:trPr>
        <w:tc>
          <w:tcPr>
            <w:tcW w:w="539" w:type="dxa"/>
            <w:vAlign w:val="center"/>
          </w:tcPr>
          <w:p w14:paraId="48531C4C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37717D61" w14:textId="1B0B6AC5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CP_frmHosp1</w:t>
            </w:r>
          </w:p>
        </w:tc>
        <w:tc>
          <w:tcPr>
            <w:tcW w:w="2083" w:type="dxa"/>
            <w:vAlign w:val="center"/>
          </w:tcPr>
          <w:p w14:paraId="17E3D00D" w14:textId="51BC1882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Desplegar formulario para registro de hospital</w:t>
            </w:r>
          </w:p>
        </w:tc>
        <w:tc>
          <w:tcPr>
            <w:tcW w:w="1701" w:type="dxa"/>
            <w:vAlign w:val="center"/>
          </w:tcPr>
          <w:p w14:paraId="23F5DB75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Sesión de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29F0DE2A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9B14616" w14:textId="1887AFC0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registros de hospitales en base de datos</w:t>
            </w:r>
          </w:p>
        </w:tc>
        <w:tc>
          <w:tcPr>
            <w:tcW w:w="1134" w:type="dxa"/>
            <w:vAlign w:val="center"/>
          </w:tcPr>
          <w:p w14:paraId="40DA78C8" w14:textId="6E3B2F0C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038" w:type="dxa"/>
            <w:vAlign w:val="center"/>
          </w:tcPr>
          <w:p w14:paraId="40457DA1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185872BD" w14:textId="0D781632" w:rsidR="00DE0F2A" w:rsidRPr="00575EAA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Hospital</w:t>
            </w:r>
          </w:p>
        </w:tc>
        <w:tc>
          <w:tcPr>
            <w:tcW w:w="3245" w:type="dxa"/>
            <w:vAlign w:val="center"/>
          </w:tcPr>
          <w:p w14:paraId="14368D96" w14:textId="465D9EDC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formulario para el alta de hospital se despliega con todos los campos vacíos.</w:t>
            </w:r>
          </w:p>
        </w:tc>
        <w:tc>
          <w:tcPr>
            <w:tcW w:w="2088" w:type="dxa"/>
            <w:vAlign w:val="center"/>
          </w:tcPr>
          <w:p w14:paraId="22953D75" w14:textId="7D6CCB9A" w:rsidR="00DE0F2A" w:rsidRDefault="00377357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formulario se despliega correctamente.</w:t>
            </w:r>
          </w:p>
        </w:tc>
      </w:tr>
      <w:tr w:rsidR="00DE0F2A" w:rsidRPr="00E16029" w14:paraId="1B0FBDAC" w14:textId="526379E2" w:rsidTr="00A46F01">
        <w:trPr>
          <w:trHeight w:val="2165"/>
        </w:trPr>
        <w:tc>
          <w:tcPr>
            <w:tcW w:w="539" w:type="dxa"/>
            <w:vAlign w:val="center"/>
          </w:tcPr>
          <w:p w14:paraId="67E43879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395771EB" w14:textId="7317249F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CP_frmHosp2</w:t>
            </w:r>
          </w:p>
        </w:tc>
        <w:tc>
          <w:tcPr>
            <w:tcW w:w="2083" w:type="dxa"/>
            <w:vAlign w:val="center"/>
          </w:tcPr>
          <w:p w14:paraId="6ABA16CA" w14:textId="7F7A260D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Desplegar formulario para la actualización de la información de hospital</w:t>
            </w:r>
          </w:p>
        </w:tc>
        <w:tc>
          <w:tcPr>
            <w:tcW w:w="1701" w:type="dxa"/>
            <w:vAlign w:val="center"/>
          </w:tcPr>
          <w:p w14:paraId="3457DAAA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Sesión de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296C6AA0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0093C19" w14:textId="211F12C6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registrado en base de datos</w:t>
            </w:r>
          </w:p>
        </w:tc>
        <w:tc>
          <w:tcPr>
            <w:tcW w:w="1134" w:type="dxa"/>
            <w:vAlign w:val="center"/>
          </w:tcPr>
          <w:p w14:paraId="7D533018" w14:textId="49436E3C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038" w:type="dxa"/>
            <w:vAlign w:val="center"/>
          </w:tcPr>
          <w:p w14:paraId="76E0878F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7B68FE94" w14:textId="1EBD7841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Hospital</w:t>
            </w:r>
          </w:p>
        </w:tc>
        <w:tc>
          <w:tcPr>
            <w:tcW w:w="3245" w:type="dxa"/>
            <w:vAlign w:val="center"/>
          </w:tcPr>
          <w:p w14:paraId="05FB76F8" w14:textId="521644B6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formulario para la actualización de la información de hospital se despliega con los datos cargados es los campos correspondientes.</w:t>
            </w:r>
          </w:p>
        </w:tc>
        <w:tc>
          <w:tcPr>
            <w:tcW w:w="2088" w:type="dxa"/>
            <w:vAlign w:val="center"/>
          </w:tcPr>
          <w:p w14:paraId="4D47BEC6" w14:textId="25B17C43" w:rsidR="00DE0F2A" w:rsidRDefault="00FC491E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formulario se despliega correctamente con la información del hospital.</w:t>
            </w:r>
          </w:p>
        </w:tc>
      </w:tr>
      <w:tr w:rsidR="00DE0F2A" w:rsidRPr="00E16029" w14:paraId="17D4B01C" w14:textId="546E8C71" w:rsidTr="00A46F01">
        <w:trPr>
          <w:trHeight w:val="2165"/>
        </w:trPr>
        <w:tc>
          <w:tcPr>
            <w:tcW w:w="539" w:type="dxa"/>
            <w:vAlign w:val="center"/>
          </w:tcPr>
          <w:p w14:paraId="3A39B0A4" w14:textId="1DED906F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523A5E51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CP_addhosp1</w:t>
            </w:r>
          </w:p>
        </w:tc>
        <w:tc>
          <w:tcPr>
            <w:tcW w:w="2083" w:type="dxa"/>
            <w:vAlign w:val="center"/>
            <w:hideMark/>
          </w:tcPr>
          <w:p w14:paraId="244121FE" w14:textId="43BE3731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Adicionar hospital dejando todos los campos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 formulario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vacíos</w:t>
            </w:r>
          </w:p>
        </w:tc>
        <w:tc>
          <w:tcPr>
            <w:tcW w:w="1701" w:type="dxa"/>
            <w:vAlign w:val="center"/>
            <w:hideMark/>
          </w:tcPr>
          <w:p w14:paraId="6B3BA096" w14:textId="26AFDC75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Sesión de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337F05AD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1C1DB92" w14:textId="27155A1A" w:rsidR="00DE0F2A" w:rsidRPr="00D0682F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registros de hospitales en base de datos</w:t>
            </w:r>
          </w:p>
        </w:tc>
        <w:tc>
          <w:tcPr>
            <w:tcW w:w="1134" w:type="dxa"/>
            <w:vAlign w:val="center"/>
            <w:hideMark/>
          </w:tcPr>
          <w:p w14:paraId="35116920" w14:textId="7186282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038" w:type="dxa"/>
            <w:vAlign w:val="center"/>
            <w:hideMark/>
          </w:tcPr>
          <w:p w14:paraId="77FAB87A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688427F0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Hospital</w:t>
            </w:r>
          </w:p>
          <w:p w14:paraId="30FD19B3" w14:textId="4953DBC8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3.- No rellenar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ningún campo del formulario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78CFB700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Guardar.</w:t>
            </w:r>
          </w:p>
        </w:tc>
        <w:tc>
          <w:tcPr>
            <w:tcW w:w="3245" w:type="dxa"/>
            <w:vAlign w:val="center"/>
            <w:hideMark/>
          </w:tcPr>
          <w:p w14:paraId="53AC6612" w14:textId="6CF6284C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un mensaje color rojo justo al lado de cada campo requerido con la leyenda “Valor requerido” sin que 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el registro en la base de datos.</w:t>
            </w:r>
          </w:p>
        </w:tc>
        <w:tc>
          <w:tcPr>
            <w:tcW w:w="2088" w:type="dxa"/>
            <w:vAlign w:val="center"/>
          </w:tcPr>
          <w:p w14:paraId="300EB513" w14:textId="519CDBDB" w:rsidR="00DE0F2A" w:rsidRPr="00E16029" w:rsidRDefault="00377357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visualizan varios mensajes emergentes indicando el valor faltante, también aparecen las advertencias de valor requerido al lado de cada campo vacío.</w:t>
            </w:r>
          </w:p>
        </w:tc>
      </w:tr>
      <w:tr w:rsidR="00DE0F2A" w:rsidRPr="00E16029" w14:paraId="25053C52" w14:textId="3F457491" w:rsidTr="00A46F01">
        <w:trPr>
          <w:trHeight w:val="500"/>
        </w:trPr>
        <w:tc>
          <w:tcPr>
            <w:tcW w:w="539" w:type="dxa"/>
            <w:vAlign w:val="center"/>
          </w:tcPr>
          <w:p w14:paraId="5574E768" w14:textId="3DCAB17D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00DE5455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CP_addhosp2</w:t>
            </w:r>
          </w:p>
        </w:tc>
        <w:tc>
          <w:tcPr>
            <w:tcW w:w="2083" w:type="dxa"/>
            <w:vAlign w:val="center"/>
            <w:hideMark/>
          </w:tcPr>
          <w:p w14:paraId="6C55E24B" w14:textId="4254610E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Adicionar hospital rellenando todos los campos</w:t>
            </w:r>
          </w:p>
        </w:tc>
        <w:tc>
          <w:tcPr>
            <w:tcW w:w="1701" w:type="dxa"/>
            <w:vAlign w:val="center"/>
            <w:hideMark/>
          </w:tcPr>
          <w:p w14:paraId="1FFBA8DF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 administrador</w:t>
            </w:r>
          </w:p>
          <w:p w14:paraId="15324138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35D757E6" w14:textId="43FCC82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registros de hospitales en base de datos</w:t>
            </w:r>
          </w:p>
        </w:tc>
        <w:tc>
          <w:tcPr>
            <w:tcW w:w="1134" w:type="dxa"/>
            <w:vAlign w:val="center"/>
            <w:hideMark/>
          </w:tcPr>
          <w:p w14:paraId="2153F34A" w14:textId="676900E6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del Hospital</w:t>
            </w:r>
          </w:p>
        </w:tc>
        <w:tc>
          <w:tcPr>
            <w:tcW w:w="2038" w:type="dxa"/>
            <w:vAlign w:val="center"/>
            <w:hideMark/>
          </w:tcPr>
          <w:p w14:paraId="2CA92477" w14:textId="3D21CDD6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6FE8C71D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Hospital</w:t>
            </w:r>
          </w:p>
          <w:p w14:paraId="502B943A" w14:textId="0FA51E3D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3.- Rellenar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todos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los campos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del formulario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32E2561B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Guardar.</w:t>
            </w:r>
          </w:p>
        </w:tc>
        <w:tc>
          <w:tcPr>
            <w:tcW w:w="3245" w:type="dxa"/>
            <w:vAlign w:val="center"/>
            <w:hideMark/>
          </w:tcPr>
          <w:p w14:paraId="00B66D23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un mensaje con la leyenda “Éxito: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Los datos de hospital se guardaron con éxito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.” </w:t>
            </w:r>
          </w:p>
          <w:p w14:paraId="300E05E7" w14:textId="4EC9588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 registro 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adiciona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en la base de datos.</w:t>
            </w:r>
          </w:p>
        </w:tc>
        <w:tc>
          <w:tcPr>
            <w:tcW w:w="2088" w:type="dxa"/>
            <w:vAlign w:val="center"/>
          </w:tcPr>
          <w:p w14:paraId="7912B9A5" w14:textId="77777777" w:rsidR="00DE0F2A" w:rsidRDefault="00377357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adiciona el hospital correctamente. </w:t>
            </w:r>
          </w:p>
          <w:p w14:paraId="4F6CC4AF" w14:textId="77777777" w:rsidR="00377357" w:rsidRDefault="00377357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Emerge un aviso que indica el registro.</w:t>
            </w:r>
          </w:p>
          <w:p w14:paraId="2B7990D3" w14:textId="77777777" w:rsidR="00377357" w:rsidRDefault="00377357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695B045" w14:textId="725A023F" w:rsidR="00377357" w:rsidRPr="00E16029" w:rsidRDefault="00377357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735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*AGREGAR FUNCION PARA RECARGAR Y AHORA MOSTRAR EL FORMULARIO DE ACTUALIZAR</w:t>
            </w:r>
          </w:p>
        </w:tc>
      </w:tr>
      <w:tr w:rsidR="00DE0F2A" w:rsidRPr="00E16029" w14:paraId="145062BA" w14:textId="17983FDB" w:rsidTr="00A46F01">
        <w:trPr>
          <w:trHeight w:val="500"/>
        </w:trPr>
        <w:tc>
          <w:tcPr>
            <w:tcW w:w="539" w:type="dxa"/>
            <w:vAlign w:val="center"/>
          </w:tcPr>
          <w:p w14:paraId="54E7E19E" w14:textId="2407E6F9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5EC73D58" w14:textId="0B0BA762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CP_updhosp1</w:t>
            </w:r>
          </w:p>
        </w:tc>
        <w:tc>
          <w:tcPr>
            <w:tcW w:w="2083" w:type="dxa"/>
            <w:vAlign w:val="center"/>
            <w:hideMark/>
          </w:tcPr>
          <w:p w14:paraId="1C8935BC" w14:textId="03E508FE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Actualizar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los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datos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hospital dejando un campo requerido vacío.</w:t>
            </w:r>
          </w:p>
        </w:tc>
        <w:tc>
          <w:tcPr>
            <w:tcW w:w="1701" w:type="dxa"/>
            <w:vAlign w:val="center"/>
            <w:hideMark/>
          </w:tcPr>
          <w:p w14:paraId="0F762EDE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06BEABFC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56DF1BD4" w14:textId="5DDBD47F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registrado en base de datos</w:t>
            </w:r>
          </w:p>
        </w:tc>
        <w:tc>
          <w:tcPr>
            <w:tcW w:w="1134" w:type="dxa"/>
            <w:vAlign w:val="center"/>
            <w:hideMark/>
          </w:tcPr>
          <w:p w14:paraId="483B6623" w14:textId="632FE443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del Hospital</w:t>
            </w:r>
          </w:p>
        </w:tc>
        <w:tc>
          <w:tcPr>
            <w:tcW w:w="2038" w:type="dxa"/>
            <w:vAlign w:val="center"/>
            <w:hideMark/>
          </w:tcPr>
          <w:p w14:paraId="29CA298D" w14:textId="35250DC5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4BA8E216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2.- Ir a Administrador&gt;Gestión Hospital</w:t>
            </w:r>
          </w:p>
          <w:p w14:paraId="28F633FF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Borrar la información de un campo requerido.</w:t>
            </w:r>
          </w:p>
          <w:p w14:paraId="0835747D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 Cambios.</w:t>
            </w:r>
          </w:p>
        </w:tc>
        <w:tc>
          <w:tcPr>
            <w:tcW w:w="3245" w:type="dxa"/>
            <w:vAlign w:val="center"/>
            <w:hideMark/>
          </w:tcPr>
          <w:p w14:paraId="05C29164" w14:textId="5574006D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Visualizar un mensaje color rojo justo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lado del campo vacío requerido con la leyenda “Valor requerido” sin que se actualice el registro en la base de datos.</w:t>
            </w:r>
          </w:p>
        </w:tc>
        <w:tc>
          <w:tcPr>
            <w:tcW w:w="2088" w:type="dxa"/>
            <w:vAlign w:val="center"/>
          </w:tcPr>
          <w:p w14:paraId="46D6608B" w14:textId="096DE9FE" w:rsidR="00DE0F2A" w:rsidRPr="00E16029" w:rsidRDefault="00FC491E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Emerge un dialogo de aviso indicando que el campo vacío es requerido.</w:t>
            </w:r>
          </w:p>
        </w:tc>
      </w:tr>
      <w:tr w:rsidR="00DE0F2A" w:rsidRPr="00E16029" w14:paraId="23CA7F31" w14:textId="29427FE0" w:rsidTr="00A46F01">
        <w:trPr>
          <w:trHeight w:val="500"/>
        </w:trPr>
        <w:tc>
          <w:tcPr>
            <w:tcW w:w="539" w:type="dxa"/>
            <w:vAlign w:val="center"/>
          </w:tcPr>
          <w:p w14:paraId="6AE8324A" w14:textId="5E349AC6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68DE2DFA" w14:textId="0B9E7BB5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CP_updhosp2</w:t>
            </w:r>
          </w:p>
        </w:tc>
        <w:tc>
          <w:tcPr>
            <w:tcW w:w="2083" w:type="dxa"/>
            <w:vAlign w:val="center"/>
            <w:hideMark/>
          </w:tcPr>
          <w:p w14:paraId="2E96BBA5" w14:textId="6B87E9F4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Actualizar datos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hospital.</w:t>
            </w:r>
          </w:p>
        </w:tc>
        <w:tc>
          <w:tcPr>
            <w:tcW w:w="1701" w:type="dxa"/>
            <w:vAlign w:val="center"/>
            <w:hideMark/>
          </w:tcPr>
          <w:p w14:paraId="55839F0E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197E9430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67A96B07" w14:textId="2807A2C5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registrado en base de datos</w:t>
            </w:r>
          </w:p>
        </w:tc>
        <w:tc>
          <w:tcPr>
            <w:tcW w:w="1134" w:type="dxa"/>
            <w:vAlign w:val="center"/>
            <w:hideMark/>
          </w:tcPr>
          <w:p w14:paraId="697BCD52" w14:textId="31950391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del Hospital</w:t>
            </w:r>
          </w:p>
        </w:tc>
        <w:tc>
          <w:tcPr>
            <w:tcW w:w="2038" w:type="dxa"/>
            <w:vAlign w:val="center"/>
            <w:hideMark/>
          </w:tcPr>
          <w:p w14:paraId="4D80C490" w14:textId="221A8193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6001B93A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Hospital</w:t>
            </w:r>
          </w:p>
          <w:p w14:paraId="3D2BDC02" w14:textId="059D7D7D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Modificar la información de alguno o varios campos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del formulario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56A40ED1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 Cambios.</w:t>
            </w:r>
          </w:p>
        </w:tc>
        <w:tc>
          <w:tcPr>
            <w:tcW w:w="3245" w:type="dxa"/>
            <w:vAlign w:val="center"/>
            <w:hideMark/>
          </w:tcPr>
          <w:p w14:paraId="04E19B31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un mensaje con la leyenda “Operación exitosa: Los datos del hospital se actualizaron correctamente.” </w:t>
            </w:r>
          </w:p>
          <w:p w14:paraId="75D518FA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ED95CD0" w14:textId="02998254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registro de hospital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 actualizará en la base de datos.</w:t>
            </w:r>
          </w:p>
        </w:tc>
        <w:tc>
          <w:tcPr>
            <w:tcW w:w="2088" w:type="dxa"/>
            <w:vAlign w:val="center"/>
          </w:tcPr>
          <w:p w14:paraId="773083DF" w14:textId="7DF50ECD" w:rsidR="00DE0F2A" w:rsidRPr="00E16029" w:rsidRDefault="00FC491E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actualización de la información se ejecuta correctamente.</w:t>
            </w:r>
          </w:p>
        </w:tc>
      </w:tr>
      <w:tr w:rsidR="00DE0F2A" w:rsidRPr="00E16029" w14:paraId="36499FCF" w14:textId="1B3FF780" w:rsidTr="00A46F01">
        <w:trPr>
          <w:trHeight w:val="500"/>
        </w:trPr>
        <w:tc>
          <w:tcPr>
            <w:tcW w:w="539" w:type="dxa"/>
            <w:vAlign w:val="center"/>
          </w:tcPr>
          <w:p w14:paraId="71A5B770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7D7B4B28" w14:textId="4ED9C139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CP_addmed1</w:t>
            </w:r>
          </w:p>
        </w:tc>
        <w:tc>
          <w:tcPr>
            <w:tcW w:w="2083" w:type="dxa"/>
            <w:vAlign w:val="center"/>
          </w:tcPr>
          <w:p w14:paraId="7DFF26F4" w14:textId="33CBBBAB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Adicionar médico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hospital registrado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701" w:type="dxa"/>
            <w:vAlign w:val="center"/>
          </w:tcPr>
          <w:p w14:paraId="0754149F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</w:t>
            </w:r>
          </w:p>
          <w:p w14:paraId="250CBF3D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0864E5C" w14:textId="3ED4C086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hospital registrado</w:t>
            </w:r>
          </w:p>
        </w:tc>
        <w:tc>
          <w:tcPr>
            <w:tcW w:w="1134" w:type="dxa"/>
            <w:vAlign w:val="center"/>
          </w:tcPr>
          <w:p w14:paraId="7B78F2AA" w14:textId="5F722E46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Datos del médico </w:t>
            </w:r>
          </w:p>
        </w:tc>
        <w:tc>
          <w:tcPr>
            <w:tcW w:w="2038" w:type="dxa"/>
            <w:vAlign w:val="center"/>
          </w:tcPr>
          <w:p w14:paraId="6AE19645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6B4ECE00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4941B66F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Hacer click en el botón Alta Médico.</w:t>
            </w:r>
          </w:p>
          <w:p w14:paraId="79009178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5.- Rellenar los campos del formulario Alta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 Médico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6A025C64" w14:textId="25D99DEF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4.- Hacer click en el botón Guardar.</w:t>
            </w:r>
          </w:p>
        </w:tc>
        <w:tc>
          <w:tcPr>
            <w:tcW w:w="3245" w:type="dxa"/>
            <w:vAlign w:val="center"/>
          </w:tcPr>
          <w:p w14:paraId="779F533F" w14:textId="4D318F36" w:rsidR="00DE0F2A" w:rsidRPr="00EB1275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 xml:space="preserve">Visualizar un mensaje color rojo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debajo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del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campo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Hospital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con la leyenda “Valor requerido” sin que 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el registro en la base de datos.</w:t>
            </w:r>
          </w:p>
        </w:tc>
        <w:tc>
          <w:tcPr>
            <w:tcW w:w="2088" w:type="dxa"/>
            <w:vAlign w:val="center"/>
          </w:tcPr>
          <w:p w14:paraId="6157C5E3" w14:textId="77777777" w:rsidR="00DE0F2A" w:rsidRDefault="00ED372F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intentar guardar la información se muestra la advertencia de “Valor requerido” y no se almacena el registro ni se cierra el formulario.</w:t>
            </w:r>
          </w:p>
          <w:p w14:paraId="259BD2F1" w14:textId="77777777" w:rsidR="00ED372F" w:rsidRDefault="00ED372F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006BC26" w14:textId="52346F9B" w:rsidR="00ED372F" w:rsidRPr="00E16029" w:rsidRDefault="00ED372F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D372F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 xml:space="preserve">*IMPLEMENTAR QUE EMERGA UNA ADVERTENCIA AL ABRIR EL FORMULARIO INDICANDO LA </w:t>
            </w:r>
            <w:r w:rsidRPr="00ED372F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lastRenderedPageBreak/>
              <w:t>FALTA DE HOSPITAL</w:t>
            </w:r>
          </w:p>
        </w:tc>
      </w:tr>
      <w:tr w:rsidR="00DE0F2A" w:rsidRPr="00E16029" w14:paraId="6267C64E" w14:textId="1D6CBEB2" w:rsidTr="00A46F01">
        <w:trPr>
          <w:trHeight w:val="500"/>
        </w:trPr>
        <w:tc>
          <w:tcPr>
            <w:tcW w:w="539" w:type="dxa"/>
            <w:vAlign w:val="center"/>
          </w:tcPr>
          <w:p w14:paraId="2A7E365F" w14:textId="2322803D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46F89D7F" w14:textId="4A03CBBB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CP_addmed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083" w:type="dxa"/>
            <w:vAlign w:val="center"/>
            <w:hideMark/>
          </w:tcPr>
          <w:p w14:paraId="4ABEF9D0" w14:textId="295F091E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Adicionar médico dejando todos los campos vacíos.</w:t>
            </w:r>
          </w:p>
        </w:tc>
        <w:tc>
          <w:tcPr>
            <w:tcW w:w="1701" w:type="dxa"/>
            <w:vAlign w:val="center"/>
            <w:hideMark/>
          </w:tcPr>
          <w:p w14:paraId="1ECF5EA8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</w:t>
            </w:r>
          </w:p>
          <w:p w14:paraId="0727C38D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1B8270E3" w14:textId="1B85AC2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registrado en base de datos</w:t>
            </w:r>
          </w:p>
        </w:tc>
        <w:tc>
          <w:tcPr>
            <w:tcW w:w="1134" w:type="dxa"/>
            <w:vAlign w:val="center"/>
            <w:hideMark/>
          </w:tcPr>
          <w:p w14:paraId="76318383" w14:textId="58272FFF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del médico</w:t>
            </w:r>
          </w:p>
        </w:tc>
        <w:tc>
          <w:tcPr>
            <w:tcW w:w="2038" w:type="dxa"/>
            <w:vAlign w:val="center"/>
            <w:hideMark/>
          </w:tcPr>
          <w:p w14:paraId="648F2AA1" w14:textId="0771F402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63634E02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73B495AA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Hacer click en el botón Alta Médico.</w:t>
            </w:r>
          </w:p>
          <w:p w14:paraId="71DE8D05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 de formulario que se ha abierto.</w:t>
            </w:r>
          </w:p>
        </w:tc>
        <w:tc>
          <w:tcPr>
            <w:tcW w:w="3245" w:type="dxa"/>
            <w:vAlign w:val="center"/>
            <w:hideMark/>
          </w:tcPr>
          <w:p w14:paraId="01D4F92C" w14:textId="21389E4D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un mensaje color rojo justo al lado de cada campo, ya que todos son campos requeridos, con la leyenda “Valor requerido” sin que 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el registro en la base de datos.</w:t>
            </w:r>
          </w:p>
        </w:tc>
        <w:tc>
          <w:tcPr>
            <w:tcW w:w="2088" w:type="dxa"/>
            <w:vAlign w:val="center"/>
          </w:tcPr>
          <w:p w14:paraId="6FDC71AD" w14:textId="776BA226" w:rsidR="00DE0F2A" w:rsidRPr="00E16029" w:rsidRDefault="00ED372F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Emergen varios cuadros de advertencia indicando los campos que los campos vacíos son requeridos.</w:t>
            </w:r>
          </w:p>
        </w:tc>
      </w:tr>
      <w:tr w:rsidR="00DE0F2A" w:rsidRPr="00E16029" w14:paraId="5781ED41" w14:textId="7701FE78" w:rsidTr="00A46F01">
        <w:trPr>
          <w:trHeight w:val="500"/>
        </w:trPr>
        <w:tc>
          <w:tcPr>
            <w:tcW w:w="539" w:type="dxa"/>
            <w:vAlign w:val="center"/>
          </w:tcPr>
          <w:p w14:paraId="422F7674" w14:textId="7D9E639F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31E02200" w14:textId="67E5CFE3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CP_addmed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083" w:type="dxa"/>
            <w:vAlign w:val="center"/>
            <w:hideMark/>
          </w:tcPr>
          <w:p w14:paraId="7E851604" w14:textId="4C25CBCE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Adicionar médico rellenando todos los campos del formulario.</w:t>
            </w:r>
          </w:p>
        </w:tc>
        <w:tc>
          <w:tcPr>
            <w:tcW w:w="1701" w:type="dxa"/>
            <w:vAlign w:val="center"/>
            <w:hideMark/>
          </w:tcPr>
          <w:p w14:paraId="50BEFEC3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20326CEC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52AA8440" w14:textId="4989590C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registrado en base de datos</w:t>
            </w:r>
          </w:p>
        </w:tc>
        <w:tc>
          <w:tcPr>
            <w:tcW w:w="1134" w:type="dxa"/>
            <w:vAlign w:val="center"/>
            <w:hideMark/>
          </w:tcPr>
          <w:p w14:paraId="72A05B32" w14:textId="6842BD9E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del médico</w:t>
            </w:r>
          </w:p>
        </w:tc>
        <w:tc>
          <w:tcPr>
            <w:tcW w:w="2038" w:type="dxa"/>
            <w:vAlign w:val="center"/>
            <w:hideMark/>
          </w:tcPr>
          <w:p w14:paraId="0CD7861A" w14:textId="1A2F323A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43404D84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14EA9207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Hacer click en el botón Alta Médico.</w:t>
            </w:r>
          </w:p>
          <w:p w14:paraId="05F0DE8E" w14:textId="5FEF28C5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5.- Rellenar los campos del formulario Alta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 Médico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0496900F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Guardar.</w:t>
            </w:r>
          </w:p>
        </w:tc>
        <w:tc>
          <w:tcPr>
            <w:tcW w:w="3245" w:type="dxa"/>
            <w:vAlign w:val="center"/>
            <w:hideMark/>
          </w:tcPr>
          <w:p w14:paraId="008CFF93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formulario debe cerrarse.  </w:t>
            </w:r>
          </w:p>
          <w:p w14:paraId="681FBE3C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F71D93B" w14:textId="2D9A84EC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debe visualizar un mensaje con la leyenda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Registrado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El registro de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se realizó cor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rectamente.” </w:t>
            </w:r>
          </w:p>
          <w:p w14:paraId="3AEEAA1C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C31215A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 registro 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adiciona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en la base de datos.</w:t>
            </w:r>
          </w:p>
          <w:p w14:paraId="38F280A1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1F2131D8" w14:textId="513CBC60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La lista de usuarios se actualiza.</w:t>
            </w:r>
          </w:p>
        </w:tc>
        <w:tc>
          <w:tcPr>
            <w:tcW w:w="2088" w:type="dxa"/>
            <w:vAlign w:val="center"/>
          </w:tcPr>
          <w:p w14:paraId="228C2EEB" w14:textId="634E493F" w:rsidR="00DE0F2A" w:rsidRPr="00E16029" w:rsidRDefault="00ED372F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cierra el formulario, emerge una cuadro de dialogo que informa que el registro se realizó correctamente, y se actualiza la lista de usuarios.</w:t>
            </w:r>
          </w:p>
        </w:tc>
      </w:tr>
      <w:tr w:rsidR="00DE0F2A" w:rsidRPr="00E16029" w14:paraId="436A542A" w14:textId="76F0A171" w:rsidTr="00A46F01">
        <w:trPr>
          <w:trHeight w:val="500"/>
        </w:trPr>
        <w:tc>
          <w:tcPr>
            <w:tcW w:w="539" w:type="dxa"/>
            <w:vAlign w:val="center"/>
          </w:tcPr>
          <w:p w14:paraId="2E77C2E3" w14:textId="4060C532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437C4400" w14:textId="668C4004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frmP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ac1</w:t>
            </w:r>
          </w:p>
        </w:tc>
        <w:tc>
          <w:tcPr>
            <w:tcW w:w="2083" w:type="dxa"/>
            <w:vAlign w:val="center"/>
            <w:hideMark/>
          </w:tcPr>
          <w:p w14:paraId="11497D0F" w14:textId="7AF2D060" w:rsidR="00DE0F2A" w:rsidRPr="00747A8D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Desplegar formulario para alta de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paciente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hospital, médicos ni dispositivos registrados</w:t>
            </w:r>
          </w:p>
        </w:tc>
        <w:tc>
          <w:tcPr>
            <w:tcW w:w="1701" w:type="dxa"/>
            <w:vAlign w:val="center"/>
            <w:hideMark/>
          </w:tcPr>
          <w:p w14:paraId="28388B4D" w14:textId="2D80CE91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418166D8" w14:textId="1C5341F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1165DDF" w14:textId="59A3465B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Hospital registrado</w:t>
            </w:r>
          </w:p>
          <w:p w14:paraId="1711F604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5F4D7339" w14:textId="070FA641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Sin Médicos registrados</w:t>
            </w:r>
          </w:p>
          <w:p w14:paraId="727771D9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eastAsia="es-MX"/>
              </w:rPr>
            </w:pPr>
          </w:p>
          <w:p w14:paraId="4B4F5FBF" w14:textId="6B579507" w:rsidR="00DE0F2A" w:rsidRPr="004967B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Sin Dispositivos registrados</w:t>
            </w:r>
          </w:p>
        </w:tc>
        <w:tc>
          <w:tcPr>
            <w:tcW w:w="1134" w:type="dxa"/>
            <w:vAlign w:val="center"/>
            <w:hideMark/>
          </w:tcPr>
          <w:p w14:paraId="3F18FE2D" w14:textId="084D0E51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Sin entradas</w:t>
            </w:r>
          </w:p>
        </w:tc>
        <w:tc>
          <w:tcPr>
            <w:tcW w:w="2038" w:type="dxa"/>
            <w:vAlign w:val="center"/>
            <w:hideMark/>
          </w:tcPr>
          <w:p w14:paraId="3CDBCB61" w14:textId="3FB23BA4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57162992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2486DA45" w14:textId="1800CB01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3</w:t>
            </w:r>
            <w:r w:rsidRPr="00DE49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.- Hacer click en el botón Registrar Paciente.</w:t>
            </w:r>
          </w:p>
        </w:tc>
        <w:tc>
          <w:tcPr>
            <w:tcW w:w="3245" w:type="dxa"/>
            <w:vAlign w:val="center"/>
            <w:hideMark/>
          </w:tcPr>
          <w:p w14:paraId="37FC98D9" w14:textId="3423455F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Al abrir el formulario se muestra un mensaje con la leyenda: “Hospital: Se requiere información de Hospital para realizar el registro”.</w:t>
            </w:r>
          </w:p>
          <w:p w14:paraId="73B6698F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6E17F96" w14:textId="62AA2390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Al abrir el formulario se muestra un mensaje con la leyenda: “Médico: Se requiere información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de Médico para realizar el registro”.</w:t>
            </w:r>
          </w:p>
          <w:p w14:paraId="2B55E59A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4704DEC" w14:textId="22138A37" w:rsidR="00DE0F2A" w:rsidRPr="00575EA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abrir el formulario se muestra un mensaje con la leyenda: “Dispositivo: Se requiere un dispositivo disponible para realizar el registro”.</w:t>
            </w:r>
          </w:p>
        </w:tc>
        <w:tc>
          <w:tcPr>
            <w:tcW w:w="2088" w:type="dxa"/>
            <w:vAlign w:val="center"/>
          </w:tcPr>
          <w:p w14:paraId="086E7579" w14:textId="1F4B7A85" w:rsidR="00DE0F2A" w:rsidRDefault="00ED372F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Al abrir el formulario emergen tres avisos indicando que se requiere de un hospital, un medico y un dispositivo para poder registrar al paciente.</w:t>
            </w:r>
          </w:p>
        </w:tc>
      </w:tr>
      <w:tr w:rsidR="00DE0F2A" w:rsidRPr="00E16029" w14:paraId="3866A367" w14:textId="109D5B88" w:rsidTr="00A46F01">
        <w:trPr>
          <w:trHeight w:val="500"/>
        </w:trPr>
        <w:tc>
          <w:tcPr>
            <w:tcW w:w="539" w:type="dxa"/>
            <w:vAlign w:val="center"/>
          </w:tcPr>
          <w:p w14:paraId="551D14B3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57AFF67C" w14:textId="0907C05E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CP_addpac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083" w:type="dxa"/>
            <w:vAlign w:val="center"/>
          </w:tcPr>
          <w:p w14:paraId="148FDCA0" w14:textId="1C0DE380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Adicionar paciente dejando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vacíos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todos los campos del formulario.</w:t>
            </w:r>
          </w:p>
        </w:tc>
        <w:tc>
          <w:tcPr>
            <w:tcW w:w="1701" w:type="dxa"/>
            <w:vAlign w:val="center"/>
          </w:tcPr>
          <w:p w14:paraId="5BDD5933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55B3E01A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14B53C80" w14:textId="2EE9B0EA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 Hospital registrado</w:t>
            </w:r>
          </w:p>
          <w:p w14:paraId="07DEA91C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040A49E7" w14:textId="7E617FC4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 menos un Médico registrado</w:t>
            </w:r>
          </w:p>
          <w:p w14:paraId="19C1D546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eastAsia="es-MX"/>
              </w:rPr>
            </w:pPr>
          </w:p>
          <w:p w14:paraId="6E0F96FA" w14:textId="58D80A4E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 menos un Dispositivo registrado</w:t>
            </w:r>
          </w:p>
        </w:tc>
        <w:tc>
          <w:tcPr>
            <w:tcW w:w="1134" w:type="dxa"/>
            <w:vAlign w:val="center"/>
          </w:tcPr>
          <w:p w14:paraId="671FDF24" w14:textId="26F63918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038" w:type="dxa"/>
            <w:vAlign w:val="center"/>
          </w:tcPr>
          <w:p w14:paraId="4EF90EFB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43C0950A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4E228303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Hacer click en el botón Registrar Paciente.</w:t>
            </w:r>
          </w:p>
          <w:p w14:paraId="4ECC0866" w14:textId="046B0A4C" w:rsidR="00DE0F2A" w:rsidRPr="00365781" w:rsidRDefault="00DE0F2A" w:rsidP="00377357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 No rellenar los campos del formulario.</w:t>
            </w:r>
          </w:p>
          <w:p w14:paraId="4CC05EB0" w14:textId="7BF43269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Guardar.</w:t>
            </w:r>
          </w:p>
        </w:tc>
        <w:tc>
          <w:tcPr>
            <w:tcW w:w="3245" w:type="dxa"/>
            <w:vAlign w:val="center"/>
          </w:tcPr>
          <w:p w14:paraId="0AFD7463" w14:textId="7C92DC8C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Visualizar un mensaje justo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lado de cada campo requerido con la leyenda “Valor requerido” sin que se guarde el registro en la base de datos.</w:t>
            </w:r>
          </w:p>
        </w:tc>
        <w:tc>
          <w:tcPr>
            <w:tcW w:w="2088" w:type="dxa"/>
            <w:vAlign w:val="center"/>
          </w:tcPr>
          <w:p w14:paraId="7FCD2933" w14:textId="3F58B729" w:rsidR="00DE0F2A" w:rsidRPr="00E16029" w:rsidRDefault="00ED372F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visualiza un mensaje de valor requerido debajo de cada campo vacío requerido.</w:t>
            </w:r>
          </w:p>
        </w:tc>
      </w:tr>
      <w:tr w:rsidR="00DE0F2A" w:rsidRPr="00E16029" w14:paraId="12A058E0" w14:textId="7CB27D97" w:rsidTr="00A46F01">
        <w:trPr>
          <w:trHeight w:val="500"/>
        </w:trPr>
        <w:tc>
          <w:tcPr>
            <w:tcW w:w="539" w:type="dxa"/>
            <w:vAlign w:val="center"/>
          </w:tcPr>
          <w:p w14:paraId="244C0C43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147F2EA6" w14:textId="47EA8902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CP_frmUsr1</w:t>
            </w:r>
          </w:p>
        </w:tc>
        <w:tc>
          <w:tcPr>
            <w:tcW w:w="2083" w:type="dxa"/>
            <w:vAlign w:val="center"/>
          </w:tcPr>
          <w:p w14:paraId="6E2D54A4" w14:textId="691D2536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Desplegar formulario para la actualización de los datos de usuario</w:t>
            </w:r>
          </w:p>
        </w:tc>
        <w:tc>
          <w:tcPr>
            <w:tcW w:w="1701" w:type="dxa"/>
            <w:vAlign w:val="center"/>
          </w:tcPr>
          <w:p w14:paraId="4DC83125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14122446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C151C93" w14:textId="4AFBCAE6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 registrado</w:t>
            </w:r>
          </w:p>
        </w:tc>
        <w:tc>
          <w:tcPr>
            <w:tcW w:w="1134" w:type="dxa"/>
            <w:vAlign w:val="center"/>
          </w:tcPr>
          <w:p w14:paraId="30F61D21" w14:textId="10B02436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038" w:type="dxa"/>
            <w:vAlign w:val="center"/>
          </w:tcPr>
          <w:p w14:paraId="01685F94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1C275A81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6CC839C7" w14:textId="06444D46" w:rsidR="00DE0F2A" w:rsidRPr="000A7A4B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3.- Hacer click en el botón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Editar Usuario, que se encuentra en la última del registro.</w:t>
            </w:r>
          </w:p>
        </w:tc>
        <w:tc>
          <w:tcPr>
            <w:tcW w:w="3245" w:type="dxa"/>
            <w:vAlign w:val="center"/>
          </w:tcPr>
          <w:p w14:paraId="585D695F" w14:textId="418C06A8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despliega un cuadro de diálogo con datos del usuario cargados en los campos del formulario para actualizar la información. </w:t>
            </w:r>
          </w:p>
        </w:tc>
        <w:tc>
          <w:tcPr>
            <w:tcW w:w="2088" w:type="dxa"/>
            <w:vAlign w:val="center"/>
          </w:tcPr>
          <w:p w14:paraId="6688F1A1" w14:textId="58B3DA0D" w:rsidR="00DE0F2A" w:rsidRDefault="00295FC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formulario se despliega correctamente con la información del usuario cargada.</w:t>
            </w:r>
          </w:p>
        </w:tc>
      </w:tr>
      <w:tr w:rsidR="00DE0F2A" w:rsidRPr="00E16029" w14:paraId="73BC83D5" w14:textId="2EAA9D5C" w:rsidTr="00A46F01">
        <w:trPr>
          <w:trHeight w:val="500"/>
        </w:trPr>
        <w:tc>
          <w:tcPr>
            <w:tcW w:w="539" w:type="dxa"/>
            <w:vAlign w:val="center"/>
          </w:tcPr>
          <w:p w14:paraId="4626049B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3B8B8022" w14:textId="2BB174DF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CP_updUsr1</w:t>
            </w:r>
          </w:p>
        </w:tc>
        <w:tc>
          <w:tcPr>
            <w:tcW w:w="2083" w:type="dxa"/>
            <w:vAlign w:val="center"/>
          </w:tcPr>
          <w:p w14:paraId="71BF5950" w14:textId="605DDBBB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Actualizar la información de un usuario.</w:t>
            </w:r>
          </w:p>
        </w:tc>
        <w:tc>
          <w:tcPr>
            <w:tcW w:w="1701" w:type="dxa"/>
            <w:vAlign w:val="center"/>
          </w:tcPr>
          <w:p w14:paraId="65FB96E4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30E8A27C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4D23E68" w14:textId="7BC4DA20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 registrado</w:t>
            </w:r>
          </w:p>
        </w:tc>
        <w:tc>
          <w:tcPr>
            <w:tcW w:w="1134" w:type="dxa"/>
            <w:vAlign w:val="center"/>
          </w:tcPr>
          <w:p w14:paraId="20B10ECC" w14:textId="06458948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del usuario</w:t>
            </w:r>
          </w:p>
        </w:tc>
        <w:tc>
          <w:tcPr>
            <w:tcW w:w="2038" w:type="dxa"/>
            <w:vAlign w:val="center"/>
          </w:tcPr>
          <w:p w14:paraId="568FEEA9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6AC3A029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2.- Ir a Administrador&gt;Gestión Usuarios</w:t>
            </w:r>
          </w:p>
          <w:p w14:paraId="6DE42BC5" w14:textId="79D1BD48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3.- Hacer click en el botón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Editar Usuario, que se encuentra en la última del registro.</w:t>
            </w:r>
          </w:p>
          <w:p w14:paraId="65700D77" w14:textId="7B95664E" w:rsidR="00DE0F2A" w:rsidRPr="00365781" w:rsidRDefault="00DE0F2A" w:rsidP="00377357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5.-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Realizar cambios en la información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43917AFB" w14:textId="16C17376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Guardar.</w:t>
            </w:r>
          </w:p>
        </w:tc>
        <w:tc>
          <w:tcPr>
            <w:tcW w:w="3245" w:type="dxa"/>
            <w:vAlign w:val="center"/>
          </w:tcPr>
          <w:p w14:paraId="3A7EEF07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Se cierra el formulario.</w:t>
            </w:r>
          </w:p>
          <w:p w14:paraId="7468B645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F27C4FA" w14:textId="725EBAEA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actualiza la lista con la información de los usuarios.</w:t>
            </w:r>
          </w:p>
        </w:tc>
        <w:tc>
          <w:tcPr>
            <w:tcW w:w="2088" w:type="dxa"/>
            <w:vAlign w:val="center"/>
          </w:tcPr>
          <w:p w14:paraId="62638D2A" w14:textId="4556B966" w:rsidR="00DE0F2A" w:rsidRDefault="00295FC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cierra el formulario, emerge un aviso indicando que la actualización se realizo correctamente. 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actualiza la lista de usuarios.</w:t>
            </w:r>
          </w:p>
        </w:tc>
      </w:tr>
      <w:tr w:rsidR="00DE0F2A" w:rsidRPr="00E16029" w14:paraId="6C94DBD3" w14:textId="202B6DAF" w:rsidTr="00A46F01">
        <w:trPr>
          <w:trHeight w:val="500"/>
        </w:trPr>
        <w:tc>
          <w:tcPr>
            <w:tcW w:w="539" w:type="dxa"/>
            <w:vAlign w:val="center"/>
          </w:tcPr>
          <w:p w14:paraId="612BABA5" w14:textId="5B79E182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6364B15B" w14:textId="3D06FECE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CP_addpac2</w:t>
            </w:r>
          </w:p>
        </w:tc>
        <w:tc>
          <w:tcPr>
            <w:tcW w:w="2083" w:type="dxa"/>
            <w:vAlign w:val="center"/>
            <w:hideMark/>
          </w:tcPr>
          <w:p w14:paraId="28F4D6C9" w14:textId="0F1AE6C9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Adicionar paciente rellen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ando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todos los campos del formulario.</w:t>
            </w:r>
          </w:p>
        </w:tc>
        <w:tc>
          <w:tcPr>
            <w:tcW w:w="1701" w:type="dxa"/>
            <w:vAlign w:val="center"/>
            <w:hideMark/>
          </w:tcPr>
          <w:p w14:paraId="2A4A3FE1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688D9884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1B20ECFA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Un Hospital registrado</w:t>
            </w:r>
          </w:p>
          <w:p w14:paraId="592FF14F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1F495046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 menos un Médico registrado</w:t>
            </w:r>
          </w:p>
          <w:p w14:paraId="5A994879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eastAsia="es-MX"/>
              </w:rPr>
            </w:pPr>
          </w:p>
          <w:p w14:paraId="53E0B7FB" w14:textId="457E28E4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 menos un Dispositivo registrado</w:t>
            </w:r>
          </w:p>
        </w:tc>
        <w:tc>
          <w:tcPr>
            <w:tcW w:w="1134" w:type="dxa"/>
            <w:vAlign w:val="center"/>
            <w:hideMark/>
          </w:tcPr>
          <w:p w14:paraId="6EFF05A7" w14:textId="0234649D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del paciente</w:t>
            </w:r>
          </w:p>
        </w:tc>
        <w:tc>
          <w:tcPr>
            <w:tcW w:w="2038" w:type="dxa"/>
            <w:vAlign w:val="center"/>
            <w:hideMark/>
          </w:tcPr>
          <w:p w14:paraId="4888BFF8" w14:textId="6F26B7BE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413960F0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Usuarios</w:t>
            </w:r>
          </w:p>
          <w:p w14:paraId="5148BAD7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Hacer click en el botón Registrar Paciente.</w:t>
            </w:r>
          </w:p>
          <w:p w14:paraId="6E34BA45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 Rellenar los campos del formulario.</w:t>
            </w:r>
          </w:p>
          <w:p w14:paraId="77DAE60B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el botón Guardar.</w:t>
            </w:r>
          </w:p>
        </w:tc>
        <w:tc>
          <w:tcPr>
            <w:tcW w:w="3245" w:type="dxa"/>
            <w:vAlign w:val="center"/>
            <w:hideMark/>
          </w:tcPr>
          <w:p w14:paraId="5EEFD156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formulario debe cerrarse. </w:t>
            </w:r>
          </w:p>
          <w:p w14:paraId="502BC9F8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1659A47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Emerge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un mensaje con la leyenda: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 Registrado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: El registro del paciente se realizó correctamente.” </w:t>
            </w:r>
          </w:p>
          <w:p w14:paraId="69E29A06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3B8334D" w14:textId="31DC4227" w:rsidR="00DE0F2A" w:rsidRPr="00365781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debe actualizar la lista de usuarios de la pantalla principal.</w:t>
            </w:r>
          </w:p>
        </w:tc>
        <w:tc>
          <w:tcPr>
            <w:tcW w:w="2088" w:type="dxa"/>
            <w:vAlign w:val="center"/>
          </w:tcPr>
          <w:p w14:paraId="334C4596" w14:textId="77777777" w:rsidR="00DE0F2A" w:rsidRDefault="00295FC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cierra el formulario, emerge un aviso indicando que el registro se realizo correctamente y se actualiza la lista de usuarios.</w:t>
            </w:r>
          </w:p>
          <w:p w14:paraId="458AE771" w14:textId="77777777" w:rsidR="00295FCA" w:rsidRDefault="00295FC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D1B9BDB" w14:textId="6E47C84D" w:rsidR="00295FCA" w:rsidRPr="00E16029" w:rsidRDefault="00295FC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5FC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*AGREGAR UN AVISO QUE INDIQUE QUE SE HA ACTUALIZADO LA LISTA DE USUARIOS</w:t>
            </w:r>
          </w:p>
        </w:tc>
      </w:tr>
      <w:tr w:rsidR="00DE0F2A" w:rsidRPr="00E16029" w14:paraId="281C4541" w14:textId="6736ECC2" w:rsidTr="00A46F01">
        <w:trPr>
          <w:trHeight w:val="500"/>
        </w:trPr>
        <w:tc>
          <w:tcPr>
            <w:tcW w:w="539" w:type="dxa"/>
            <w:vAlign w:val="center"/>
          </w:tcPr>
          <w:p w14:paraId="25C2191A" w14:textId="6DCD29F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2249C035" w14:textId="1FE43A3A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gst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med1</w:t>
            </w:r>
          </w:p>
        </w:tc>
        <w:tc>
          <w:tcPr>
            <w:tcW w:w="2083" w:type="dxa"/>
            <w:vAlign w:val="center"/>
            <w:hideMark/>
          </w:tcPr>
          <w:p w14:paraId="025F68DB" w14:textId="77CBBB6D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listado de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registrados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701" w:type="dxa"/>
            <w:vAlign w:val="center"/>
            <w:hideMark/>
          </w:tcPr>
          <w:p w14:paraId="58883EE5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58063DEB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2146447F" w14:textId="57076241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Medico(s) registrados</w:t>
            </w:r>
          </w:p>
        </w:tc>
        <w:tc>
          <w:tcPr>
            <w:tcW w:w="1134" w:type="dxa"/>
            <w:vAlign w:val="center"/>
            <w:hideMark/>
          </w:tcPr>
          <w:p w14:paraId="1FBE72B0" w14:textId="25F06528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038" w:type="dxa"/>
            <w:vAlign w:val="center"/>
            <w:hideMark/>
          </w:tcPr>
          <w:p w14:paraId="68429D68" w14:textId="30F04561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5E9D85F5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Administrador&gt;Lista Médicos</w:t>
            </w:r>
          </w:p>
        </w:tc>
        <w:tc>
          <w:tcPr>
            <w:tcW w:w="3245" w:type="dxa"/>
            <w:vAlign w:val="center"/>
            <w:hideMark/>
          </w:tcPr>
          <w:p w14:paraId="5C28E66A" w14:textId="4F96B193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deben listar los usuarios registrados como médicos y la cantidad de pacientes que tienen asignados.</w:t>
            </w:r>
          </w:p>
        </w:tc>
        <w:tc>
          <w:tcPr>
            <w:tcW w:w="2088" w:type="dxa"/>
            <w:vAlign w:val="center"/>
          </w:tcPr>
          <w:p w14:paraId="4125C444" w14:textId="2A4CDB41" w:rsidR="00DE0F2A" w:rsidRPr="00E16029" w:rsidRDefault="00295FC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visualiza un listado con la información de los médicos</w:t>
            </w:r>
            <w:r w:rsidR="00C13B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y la cantidad de pacientes que tienen asignados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DE0F2A" w:rsidRPr="00E16029" w14:paraId="1D7803A4" w14:textId="60E72CDB" w:rsidTr="00A46F01">
        <w:trPr>
          <w:trHeight w:val="500"/>
        </w:trPr>
        <w:tc>
          <w:tcPr>
            <w:tcW w:w="539" w:type="dxa"/>
            <w:vAlign w:val="center"/>
          </w:tcPr>
          <w:p w14:paraId="5F9992CC" w14:textId="72CFDE9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21A18131" w14:textId="72454543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CP_valref1</w:t>
            </w:r>
          </w:p>
        </w:tc>
        <w:tc>
          <w:tcPr>
            <w:tcW w:w="2083" w:type="dxa"/>
            <w:vAlign w:val="center"/>
            <w:hideMark/>
          </w:tcPr>
          <w:p w14:paraId="4BE5E98D" w14:textId="30FAE72A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Actualizar valores de referencia.</w:t>
            </w:r>
          </w:p>
        </w:tc>
        <w:tc>
          <w:tcPr>
            <w:tcW w:w="1701" w:type="dxa"/>
            <w:vAlign w:val="center"/>
            <w:hideMark/>
          </w:tcPr>
          <w:p w14:paraId="4E3D9B44" w14:textId="27A8B580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</w:tc>
        <w:tc>
          <w:tcPr>
            <w:tcW w:w="1134" w:type="dxa"/>
            <w:vAlign w:val="center"/>
            <w:hideMark/>
          </w:tcPr>
          <w:p w14:paraId="2C7A5FC3" w14:textId="50F3D8F0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Valores de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referencia.</w:t>
            </w:r>
          </w:p>
        </w:tc>
        <w:tc>
          <w:tcPr>
            <w:tcW w:w="2038" w:type="dxa"/>
            <w:vAlign w:val="center"/>
            <w:hideMark/>
          </w:tcPr>
          <w:p w14:paraId="6DB8906E" w14:textId="35D64BF3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 xml:space="preserve">1.- Ingresar al sistema como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usuario administrador.</w:t>
            </w:r>
          </w:p>
          <w:p w14:paraId="5C89CEEF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Administrador&gt;Valores de Referencia</w:t>
            </w:r>
          </w:p>
          <w:p w14:paraId="2DD49425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Realizar cambios en los campos correspondientes.</w:t>
            </w:r>
          </w:p>
          <w:p w14:paraId="4F4429CE" w14:textId="792C7E2B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Hacer click en botón Guardar Cambios</w:t>
            </w:r>
          </w:p>
        </w:tc>
        <w:tc>
          <w:tcPr>
            <w:tcW w:w="3245" w:type="dxa"/>
            <w:vAlign w:val="center"/>
            <w:hideMark/>
          </w:tcPr>
          <w:p w14:paraId="05049FED" w14:textId="3AF1301B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 xml:space="preserve">Visualizar un mensaje con la leyenda “Operación exitosa: Valores de referencia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actualizados correctamente.” Y el registro se actualizará en la base de datos.</w:t>
            </w:r>
          </w:p>
        </w:tc>
        <w:tc>
          <w:tcPr>
            <w:tcW w:w="2088" w:type="dxa"/>
            <w:vAlign w:val="center"/>
          </w:tcPr>
          <w:p w14:paraId="1FB0CAB1" w14:textId="48A3FC5C" w:rsidR="00DE0F2A" w:rsidRPr="00E16029" w:rsidRDefault="00E5260C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 xml:space="preserve">Emerge un aviso indicando que los valores 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actualizaron correctamente.</w:t>
            </w:r>
          </w:p>
        </w:tc>
      </w:tr>
      <w:tr w:rsidR="00DE0F2A" w:rsidRPr="00E16029" w14:paraId="20D22587" w14:textId="5C5CA8D0" w:rsidTr="00A46F01">
        <w:trPr>
          <w:trHeight w:val="500"/>
        </w:trPr>
        <w:tc>
          <w:tcPr>
            <w:tcW w:w="539" w:type="dxa"/>
            <w:vAlign w:val="center"/>
          </w:tcPr>
          <w:p w14:paraId="4871BAB2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4E142457" w14:textId="7B417099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CP_gstdisp1</w:t>
            </w:r>
          </w:p>
        </w:tc>
        <w:tc>
          <w:tcPr>
            <w:tcW w:w="2083" w:type="dxa"/>
            <w:vAlign w:val="center"/>
          </w:tcPr>
          <w:p w14:paraId="75C30A19" w14:textId="58DDFBF1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Cargar pantalla de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listado de dispositivos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registros</w:t>
            </w:r>
          </w:p>
        </w:tc>
        <w:tc>
          <w:tcPr>
            <w:tcW w:w="1701" w:type="dxa"/>
            <w:vAlign w:val="center"/>
          </w:tcPr>
          <w:p w14:paraId="2626D6DE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1A106448" w14:textId="01E3CC8A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66761E2" w14:textId="1CF343D3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Dispositivos registrados</w:t>
            </w:r>
          </w:p>
        </w:tc>
        <w:tc>
          <w:tcPr>
            <w:tcW w:w="1134" w:type="dxa"/>
            <w:vAlign w:val="center"/>
          </w:tcPr>
          <w:p w14:paraId="5722FE3B" w14:textId="39AA64E3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038" w:type="dxa"/>
            <w:vAlign w:val="center"/>
          </w:tcPr>
          <w:p w14:paraId="0A765066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7480032F" w14:textId="09E6F471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Dispositivos</w:t>
            </w:r>
          </w:p>
        </w:tc>
        <w:tc>
          <w:tcPr>
            <w:tcW w:w="3245" w:type="dxa"/>
            <w:vAlign w:val="center"/>
          </w:tcPr>
          <w:p w14:paraId="6E071589" w14:textId="340C4847" w:rsidR="00DE0F2A" w:rsidRPr="00E16029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carga la página correctamente con las secciones de dispositivos asignados y no asignados sin registros.</w:t>
            </w:r>
          </w:p>
        </w:tc>
        <w:tc>
          <w:tcPr>
            <w:tcW w:w="2088" w:type="dxa"/>
            <w:vAlign w:val="center"/>
          </w:tcPr>
          <w:p w14:paraId="69C51C76" w14:textId="078CF5AF" w:rsidR="00DE0F2A" w:rsidRDefault="00295FC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carga y las listas de dispositivos se muestran sin registros.</w:t>
            </w:r>
          </w:p>
        </w:tc>
      </w:tr>
      <w:tr w:rsidR="00DE0F2A" w:rsidRPr="00E16029" w14:paraId="21AB77B2" w14:textId="49E1C018" w:rsidTr="00A46F01">
        <w:trPr>
          <w:trHeight w:val="500"/>
        </w:trPr>
        <w:tc>
          <w:tcPr>
            <w:tcW w:w="539" w:type="dxa"/>
            <w:vAlign w:val="center"/>
          </w:tcPr>
          <w:p w14:paraId="775B9E9F" w14:textId="7D69AE8F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10E13FD0" w14:textId="2DBE2DFC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CP_gstdisp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083" w:type="dxa"/>
            <w:vAlign w:val="center"/>
            <w:hideMark/>
          </w:tcPr>
          <w:p w14:paraId="2C59C064" w14:textId="4D912A5D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Desplegar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listado de dispositivos asignados y no asignados.</w:t>
            </w:r>
          </w:p>
        </w:tc>
        <w:tc>
          <w:tcPr>
            <w:tcW w:w="1701" w:type="dxa"/>
            <w:vAlign w:val="center"/>
            <w:hideMark/>
          </w:tcPr>
          <w:p w14:paraId="1757D52D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0A368E27" w14:textId="40D990AC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 al menos un Dispositivo registrado</w:t>
            </w:r>
          </w:p>
        </w:tc>
        <w:tc>
          <w:tcPr>
            <w:tcW w:w="1134" w:type="dxa"/>
            <w:vAlign w:val="center"/>
            <w:hideMark/>
          </w:tcPr>
          <w:p w14:paraId="69F82F21" w14:textId="0893A303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2038" w:type="dxa"/>
            <w:vAlign w:val="center"/>
            <w:hideMark/>
          </w:tcPr>
          <w:p w14:paraId="7134F155" w14:textId="652631D0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171B3CBF" w14:textId="6C4C2135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Dispositivos</w:t>
            </w:r>
          </w:p>
        </w:tc>
        <w:tc>
          <w:tcPr>
            <w:tcW w:w="3245" w:type="dxa"/>
            <w:vAlign w:val="center"/>
            <w:hideMark/>
          </w:tcPr>
          <w:p w14:paraId="0AF63066" w14:textId="7572A9FA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debe visualizar una lista con los dispositivos registrados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asignados y sin asignar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2088" w:type="dxa"/>
            <w:vAlign w:val="center"/>
          </w:tcPr>
          <w:p w14:paraId="749341C4" w14:textId="097AF786" w:rsidR="00DE0F2A" w:rsidRPr="00E16029" w:rsidRDefault="00295FC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carga y las listas de dispositivos se muestran con sus respectivos registros.</w:t>
            </w:r>
          </w:p>
        </w:tc>
      </w:tr>
      <w:tr w:rsidR="00DE0F2A" w:rsidRPr="00E16029" w14:paraId="68AD29E1" w14:textId="504EEF5E" w:rsidTr="00A46F01">
        <w:trPr>
          <w:trHeight w:val="500"/>
        </w:trPr>
        <w:tc>
          <w:tcPr>
            <w:tcW w:w="539" w:type="dxa"/>
            <w:vAlign w:val="center"/>
          </w:tcPr>
          <w:p w14:paraId="4A1BBBCF" w14:textId="5A5A8E0C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2500CD5E" w14:textId="49E10C26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addD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isp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083" w:type="dxa"/>
            <w:vAlign w:val="center"/>
            <w:hideMark/>
          </w:tcPr>
          <w:p w14:paraId="2AD34878" w14:textId="4D8BB25C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dispositivo.</w:t>
            </w:r>
          </w:p>
        </w:tc>
        <w:tc>
          <w:tcPr>
            <w:tcW w:w="1701" w:type="dxa"/>
            <w:vAlign w:val="center"/>
            <w:hideMark/>
          </w:tcPr>
          <w:p w14:paraId="068FFBB7" w14:textId="729D1F0E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</w:tc>
        <w:tc>
          <w:tcPr>
            <w:tcW w:w="1134" w:type="dxa"/>
            <w:vAlign w:val="center"/>
            <w:hideMark/>
          </w:tcPr>
          <w:p w14:paraId="5CB83FF8" w14:textId="4514AEA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 dispositivo</w:t>
            </w:r>
          </w:p>
        </w:tc>
        <w:tc>
          <w:tcPr>
            <w:tcW w:w="2038" w:type="dxa"/>
            <w:vAlign w:val="center"/>
            <w:hideMark/>
          </w:tcPr>
          <w:p w14:paraId="237AF88B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3F9DB21B" w14:textId="3ABB78C3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Dispositivos</w:t>
            </w:r>
          </w:p>
          <w:p w14:paraId="1FC685D6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Hacer clic en el botón Registrar Dispositivo.</w:t>
            </w:r>
          </w:p>
          <w:p w14:paraId="1E0915EC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4.- Rellenar los campos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correspondientes del formulario.</w:t>
            </w:r>
          </w:p>
          <w:p w14:paraId="5D9AB488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 Hacer click en botón Guardar.</w:t>
            </w:r>
          </w:p>
        </w:tc>
        <w:tc>
          <w:tcPr>
            <w:tcW w:w="3245" w:type="dxa"/>
            <w:vAlign w:val="center"/>
            <w:hideMark/>
          </w:tcPr>
          <w:p w14:paraId="76E65B32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Se debe cerrar el diálogo del formulario.</w:t>
            </w:r>
          </w:p>
          <w:p w14:paraId="18F4E8E1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1ED1950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actualiza la lista de dispositivos. </w:t>
            </w:r>
          </w:p>
          <w:p w14:paraId="4DBB536F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30CAF48" w14:textId="2A1642B3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Visualizar un mensaje con la leyenda: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Dispositivo Registrado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: Dispositivo registrado correctamente.”. El registro se almacena en la base de datos.</w:t>
            </w:r>
          </w:p>
        </w:tc>
        <w:tc>
          <w:tcPr>
            <w:tcW w:w="2088" w:type="dxa"/>
            <w:vAlign w:val="center"/>
          </w:tcPr>
          <w:p w14:paraId="7F41CA07" w14:textId="2CD5A3CA" w:rsidR="00DE0F2A" w:rsidRPr="00E16029" w:rsidRDefault="00295FC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cierra el formulario de registro. Emergen dos mensajes, uno indica que el registro se realizó correctamente y otro que la lista de dispositivos se actualizo. </w:t>
            </w:r>
          </w:p>
        </w:tc>
      </w:tr>
      <w:tr w:rsidR="00DE0F2A" w:rsidRPr="00E16029" w14:paraId="1F566C30" w14:textId="19F0696E" w:rsidTr="00A46F01">
        <w:trPr>
          <w:trHeight w:val="500"/>
        </w:trPr>
        <w:tc>
          <w:tcPr>
            <w:tcW w:w="539" w:type="dxa"/>
            <w:vAlign w:val="center"/>
          </w:tcPr>
          <w:p w14:paraId="562C9CF1" w14:textId="5F0843FD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  <w:hideMark/>
          </w:tcPr>
          <w:p w14:paraId="088D9B3A" w14:textId="4CA81B66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updD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isp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083" w:type="dxa"/>
            <w:vAlign w:val="center"/>
            <w:hideMark/>
          </w:tcPr>
          <w:p w14:paraId="3B88B319" w14:textId="00245405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Editar información de dispositivo.</w:t>
            </w:r>
          </w:p>
        </w:tc>
        <w:tc>
          <w:tcPr>
            <w:tcW w:w="1701" w:type="dxa"/>
            <w:vAlign w:val="center"/>
            <w:hideMark/>
          </w:tcPr>
          <w:p w14:paraId="12291253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administrador</w:t>
            </w:r>
          </w:p>
          <w:p w14:paraId="312CE939" w14:textId="77777777" w:rsidR="00DE0F2A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064B9450" w14:textId="546A244C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Dispositivo registrado</w:t>
            </w:r>
          </w:p>
        </w:tc>
        <w:tc>
          <w:tcPr>
            <w:tcW w:w="1134" w:type="dxa"/>
            <w:vAlign w:val="center"/>
            <w:hideMark/>
          </w:tcPr>
          <w:p w14:paraId="1C856674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Datos de dispositivo.</w:t>
            </w:r>
          </w:p>
        </w:tc>
        <w:tc>
          <w:tcPr>
            <w:tcW w:w="2038" w:type="dxa"/>
            <w:vAlign w:val="center"/>
            <w:hideMark/>
          </w:tcPr>
          <w:p w14:paraId="44B83C1E" w14:textId="77777777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6AE72BC7" w14:textId="6AE969FE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Dispositivos</w:t>
            </w:r>
          </w:p>
          <w:p w14:paraId="41876C2D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Hacer clic en el botón con el icono “editar” correspondiente al dispositivo.</w:t>
            </w:r>
          </w:p>
          <w:p w14:paraId="034DCFFF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Realizar los cambios correspondientes.</w:t>
            </w:r>
          </w:p>
          <w:p w14:paraId="5B310E5A" w14:textId="77777777" w:rsidR="00DE0F2A" w:rsidRPr="00E16029" w:rsidRDefault="00DE0F2A" w:rsidP="00377357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 Hacer click en botón Guardar.</w:t>
            </w:r>
          </w:p>
        </w:tc>
        <w:tc>
          <w:tcPr>
            <w:tcW w:w="3245" w:type="dxa"/>
            <w:vAlign w:val="center"/>
            <w:hideMark/>
          </w:tcPr>
          <w:p w14:paraId="0E7C9395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debe cerrar el diálogo del formulario.</w:t>
            </w:r>
          </w:p>
          <w:p w14:paraId="30119713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8350E52" w14:textId="521DE413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actualiza la lista de dispositivos. Visualizar un mensaje con la leyenda: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Dispositivo Actualizado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: Datos de dispositivo actualizados correctamente”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37CD8C5B" w14:textId="77777777" w:rsidR="00DE0F2A" w:rsidRDefault="00DE0F2A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4006CB1" w14:textId="638E633C" w:rsidR="00DE0F2A" w:rsidRPr="00E16029" w:rsidRDefault="00DE0F2A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registro se actualiza en la base de datos.</w:t>
            </w:r>
          </w:p>
        </w:tc>
        <w:tc>
          <w:tcPr>
            <w:tcW w:w="2088" w:type="dxa"/>
            <w:vAlign w:val="center"/>
          </w:tcPr>
          <w:p w14:paraId="3709503E" w14:textId="1BD6922A" w:rsidR="00DE0F2A" w:rsidRPr="00E16029" w:rsidRDefault="00E5260C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cierra el formulario, emergen dos avisos indicando que la información se actualizo correctamente y que la lista de dispositivos se ha actualizado.</w:t>
            </w:r>
          </w:p>
        </w:tc>
      </w:tr>
      <w:tr w:rsidR="00E5260C" w:rsidRPr="00E16029" w14:paraId="2792134D" w14:textId="77777777" w:rsidTr="00A46F01">
        <w:trPr>
          <w:trHeight w:val="500"/>
        </w:trPr>
        <w:tc>
          <w:tcPr>
            <w:tcW w:w="539" w:type="dxa"/>
            <w:vAlign w:val="center"/>
          </w:tcPr>
          <w:p w14:paraId="37061380" w14:textId="77777777" w:rsidR="00E5260C" w:rsidRPr="00E16029" w:rsidRDefault="00E5260C" w:rsidP="0037735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84" w:type="dxa"/>
            <w:vAlign w:val="center"/>
          </w:tcPr>
          <w:p w14:paraId="7F26EEE3" w14:textId="510A6954" w:rsidR="00E5260C" w:rsidRPr="00E16029" w:rsidRDefault="00E5260C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CP_delDisp1</w:t>
            </w:r>
          </w:p>
        </w:tc>
        <w:tc>
          <w:tcPr>
            <w:tcW w:w="2083" w:type="dxa"/>
            <w:vAlign w:val="center"/>
          </w:tcPr>
          <w:p w14:paraId="13A76F0E" w14:textId="668D1E7D" w:rsidR="00E5260C" w:rsidRPr="00E16029" w:rsidRDefault="00E5260C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Eliminar dispositivo</w:t>
            </w:r>
          </w:p>
        </w:tc>
        <w:tc>
          <w:tcPr>
            <w:tcW w:w="1701" w:type="dxa"/>
            <w:vAlign w:val="center"/>
          </w:tcPr>
          <w:p w14:paraId="79E6B384" w14:textId="69CC99A7" w:rsidR="00E5260C" w:rsidRDefault="00E5260C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 administrador</w:t>
            </w:r>
          </w:p>
          <w:p w14:paraId="5E6DDA5E" w14:textId="77777777" w:rsidR="00E5260C" w:rsidRDefault="00E5260C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95C37D7" w14:textId="337F1B95" w:rsidR="00E5260C" w:rsidRDefault="00E5260C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Dispositivo registrado</w:t>
            </w:r>
          </w:p>
        </w:tc>
        <w:tc>
          <w:tcPr>
            <w:tcW w:w="1134" w:type="dxa"/>
            <w:vAlign w:val="center"/>
          </w:tcPr>
          <w:p w14:paraId="01D6FF16" w14:textId="77777777" w:rsidR="00E5260C" w:rsidRPr="00E16029" w:rsidRDefault="00E5260C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38" w:type="dxa"/>
            <w:vAlign w:val="center"/>
          </w:tcPr>
          <w:p w14:paraId="06C683BB" w14:textId="77777777" w:rsidR="00E5260C" w:rsidRPr="00E16029" w:rsidRDefault="00E5260C" w:rsidP="00E5260C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 Ingresar al sistema como usuario administrador.</w:t>
            </w:r>
          </w:p>
          <w:p w14:paraId="08B842DA" w14:textId="77777777" w:rsidR="00E5260C" w:rsidRPr="00E16029" w:rsidRDefault="00E5260C" w:rsidP="00E5260C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Administrador&gt;Gestión Dispositivos</w:t>
            </w:r>
          </w:p>
          <w:p w14:paraId="1FE9553A" w14:textId="7ED79631" w:rsidR="00E5260C" w:rsidRPr="00E16029" w:rsidRDefault="00E5260C" w:rsidP="00E5260C">
            <w:pPr>
              <w:spacing w:before="240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3.- Hacer clic en el botón con el icono </w:t>
            </w:r>
            <w:r w:rsidR="00171F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“eliminar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 correspondiente al dispositivo.</w:t>
            </w:r>
          </w:p>
          <w:p w14:paraId="3004A983" w14:textId="48556CE2" w:rsidR="00E5260C" w:rsidRPr="00E16029" w:rsidRDefault="00E5260C" w:rsidP="00171F9D">
            <w:pPr>
              <w:spacing w:before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4.- </w:t>
            </w:r>
            <w:r w:rsidR="00171F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Dar clic en aceptar en el cuadro de dialogo de confirmación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245" w:type="dxa"/>
            <w:vAlign w:val="center"/>
          </w:tcPr>
          <w:p w14:paraId="14184745" w14:textId="05AA9C3E" w:rsidR="00171F9D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actualiza la lista de dispositivos. Visualizar un mensaje con la leyenda: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Dispositivo Actualizado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ispositivo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eliminado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0272E6C8" w14:textId="77777777" w:rsidR="00171F9D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DE7DB1D" w14:textId="592616CB" w:rsidR="00E5260C" w:rsidRPr="00E16029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 registro 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elimina de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base de datos.</w:t>
            </w:r>
          </w:p>
        </w:tc>
        <w:tc>
          <w:tcPr>
            <w:tcW w:w="2088" w:type="dxa"/>
            <w:vAlign w:val="center"/>
          </w:tcPr>
          <w:p w14:paraId="02CDADD2" w14:textId="3BDAF155" w:rsidR="00E5260C" w:rsidRDefault="00171F9D" w:rsidP="0037735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muestran dos mensajes, uno indica que la lista de dispositivos se ha actualizado y otro indica que el dispositivo se elimino correctamente.</w:t>
            </w:r>
          </w:p>
        </w:tc>
      </w:tr>
    </w:tbl>
    <w:p w14:paraId="3AA7F239" w14:textId="5FC38564" w:rsidR="00A572F4" w:rsidRDefault="00A572F4" w:rsidP="0001375D">
      <w:pPr>
        <w:rPr>
          <w:rFonts w:ascii="Arial" w:hAnsi="Arial" w:cs="Arial"/>
          <w:sz w:val="24"/>
          <w:szCs w:val="24"/>
        </w:rPr>
      </w:pPr>
    </w:p>
    <w:p w14:paraId="1EEBE94E" w14:textId="758FDFFC" w:rsidR="00FF49C6" w:rsidRDefault="00FF49C6" w:rsidP="00D8136B">
      <w:pPr>
        <w:jc w:val="center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lastRenderedPageBreak/>
        <w:t>MÉDICO</w:t>
      </w:r>
    </w:p>
    <w:p w14:paraId="50626755" w14:textId="6A69A7E5" w:rsidR="00FF49C6" w:rsidRPr="00D91E9A" w:rsidRDefault="00FF49C6" w:rsidP="00FF49C6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u w:val="single"/>
          <w:lang w:eastAsia="es-MX"/>
        </w:rPr>
      </w:pPr>
      <w:r w:rsidRP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Pantalla de Inicio</w:t>
      </w:r>
      <w:r w:rsidR="00D8136B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de</w:t>
      </w:r>
      <w:r w:rsidRP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Médico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"/>
        <w:gridCol w:w="1417"/>
        <w:gridCol w:w="2216"/>
        <w:gridCol w:w="1669"/>
        <w:gridCol w:w="1119"/>
        <w:gridCol w:w="1937"/>
        <w:gridCol w:w="2981"/>
        <w:gridCol w:w="2512"/>
      </w:tblGrid>
      <w:tr w:rsidR="00171F9D" w:rsidRPr="00E16029" w14:paraId="04B2677E" w14:textId="4FCC3475" w:rsidTr="00DE0F2A">
        <w:trPr>
          <w:trHeight w:val="520"/>
        </w:trPr>
        <w:tc>
          <w:tcPr>
            <w:tcW w:w="0" w:type="auto"/>
            <w:vAlign w:val="center"/>
            <w:hideMark/>
          </w:tcPr>
          <w:p w14:paraId="6A22FD12" w14:textId="77777777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5B538988" w14:textId="77777777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0" w:type="auto"/>
            <w:vAlign w:val="center"/>
            <w:hideMark/>
          </w:tcPr>
          <w:p w14:paraId="2ED0191F" w14:textId="77777777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06097A0" w14:textId="77777777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0" w:type="auto"/>
            <w:vAlign w:val="center"/>
            <w:hideMark/>
          </w:tcPr>
          <w:p w14:paraId="14A5950B" w14:textId="77777777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2F537827" w14:textId="77777777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0" w:type="auto"/>
            <w:vAlign w:val="center"/>
            <w:hideMark/>
          </w:tcPr>
          <w:p w14:paraId="30353802" w14:textId="77777777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0" w:type="auto"/>
          </w:tcPr>
          <w:p w14:paraId="680557CD" w14:textId="16CC798C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Obtenidos</w:t>
            </w:r>
          </w:p>
        </w:tc>
      </w:tr>
      <w:tr w:rsidR="00171F9D" w:rsidRPr="00E16029" w14:paraId="39D1FFFE" w14:textId="30063182" w:rsidTr="00171F9D">
        <w:trPr>
          <w:trHeight w:val="520"/>
        </w:trPr>
        <w:tc>
          <w:tcPr>
            <w:tcW w:w="0" w:type="auto"/>
            <w:vAlign w:val="center"/>
          </w:tcPr>
          <w:p w14:paraId="4B38FA2E" w14:textId="77777777" w:rsidR="00DE0F2A" w:rsidRPr="003F76DB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0" w:type="auto"/>
            <w:vAlign w:val="center"/>
          </w:tcPr>
          <w:p w14:paraId="63E29365" w14:textId="67655F51" w:rsidR="00DE0F2A" w:rsidRPr="00E16029" w:rsidRDefault="00DE0F2A" w:rsidP="00171F9D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iniMed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0" w:type="auto"/>
            <w:vAlign w:val="center"/>
          </w:tcPr>
          <w:p w14:paraId="063D7DFC" w14:textId="19DF910A" w:rsidR="00DE0F2A" w:rsidRPr="00E16029" w:rsidRDefault="00DE0F2A" w:rsidP="00171F9D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Cargar pantalla de inicio de medico sin pacientes asignados</w:t>
            </w:r>
          </w:p>
        </w:tc>
        <w:tc>
          <w:tcPr>
            <w:tcW w:w="0" w:type="auto"/>
            <w:vAlign w:val="center"/>
          </w:tcPr>
          <w:p w14:paraId="0016DC6E" w14:textId="1178C1F8" w:rsidR="00DE0F2A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u</w:t>
            </w: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</w:t>
            </w:r>
          </w:p>
          <w:p w14:paraId="4D84700F" w14:textId="6CCBDB91" w:rsidR="00DE0F2A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4474FA5" w14:textId="44EC0DE8" w:rsidR="00DE0F2A" w:rsidRPr="003F76DB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pacientes asignados</w:t>
            </w:r>
          </w:p>
        </w:tc>
        <w:tc>
          <w:tcPr>
            <w:tcW w:w="0" w:type="auto"/>
            <w:vAlign w:val="center"/>
          </w:tcPr>
          <w:p w14:paraId="3EC71C4C" w14:textId="24A9A6F1" w:rsidR="00DE0F2A" w:rsidRPr="008F0F1E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0F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0" w:type="auto"/>
            <w:vAlign w:val="center"/>
          </w:tcPr>
          <w:p w14:paraId="779561A7" w14:textId="29FB5EC1" w:rsidR="00DE0F2A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al sistema con credenciales de médico.</w:t>
            </w:r>
          </w:p>
          <w:p w14:paraId="38D03FE6" w14:textId="77777777" w:rsidR="00DE0F2A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8303AB1" w14:textId="77777777" w:rsidR="00DE0F2A" w:rsidRPr="003F76DB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“Inicio” en el menú.</w:t>
            </w:r>
          </w:p>
        </w:tc>
        <w:tc>
          <w:tcPr>
            <w:tcW w:w="0" w:type="auto"/>
            <w:vAlign w:val="center"/>
          </w:tcPr>
          <w:p w14:paraId="5D484D80" w14:textId="0CD6F65C" w:rsidR="00DE0F2A" w:rsidRPr="003F76DB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de inicio de medico se debe renderizar correctamente; Con los contadores inicializados en cero.</w:t>
            </w:r>
          </w:p>
        </w:tc>
        <w:tc>
          <w:tcPr>
            <w:tcW w:w="0" w:type="auto"/>
            <w:vAlign w:val="center"/>
          </w:tcPr>
          <w:p w14:paraId="78A6207D" w14:textId="79F41100" w:rsidR="00DE0F2A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se renderiza correctamente con los contadores de pacientes en 0.</w:t>
            </w:r>
          </w:p>
        </w:tc>
      </w:tr>
      <w:tr w:rsidR="00171F9D" w:rsidRPr="00E16029" w14:paraId="5517072D" w14:textId="18395A91" w:rsidTr="00171F9D">
        <w:trPr>
          <w:trHeight w:val="520"/>
        </w:trPr>
        <w:tc>
          <w:tcPr>
            <w:tcW w:w="0" w:type="auto"/>
            <w:vAlign w:val="center"/>
          </w:tcPr>
          <w:p w14:paraId="48567A9B" w14:textId="77777777" w:rsidR="00DE0F2A" w:rsidRPr="003F76DB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38AA6327" w14:textId="5D71090A" w:rsidR="00DE0F2A" w:rsidRPr="00E16029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CP_iniMed2</w:t>
            </w:r>
          </w:p>
        </w:tc>
        <w:tc>
          <w:tcPr>
            <w:tcW w:w="0" w:type="auto"/>
            <w:vAlign w:val="center"/>
          </w:tcPr>
          <w:p w14:paraId="7BAA96A5" w14:textId="07672693" w:rsidR="00DE0F2A" w:rsidRPr="00DF0BC1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Cargar pantalla de inicio administrador con pacientes asignados</w:t>
            </w:r>
          </w:p>
        </w:tc>
        <w:tc>
          <w:tcPr>
            <w:tcW w:w="0" w:type="auto"/>
            <w:vAlign w:val="center"/>
          </w:tcPr>
          <w:p w14:paraId="5A624315" w14:textId="50B5C53E" w:rsidR="00DE0F2A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u</w:t>
            </w:r>
            <w:r w:rsidRPr="003F76D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</w:t>
            </w:r>
          </w:p>
          <w:p w14:paraId="06B4624F" w14:textId="77777777" w:rsidR="00DE0F2A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12C36D5" w14:textId="6088B45D" w:rsidR="00DE0F2A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0" w:type="auto"/>
            <w:vAlign w:val="center"/>
          </w:tcPr>
          <w:p w14:paraId="284063D2" w14:textId="77777777" w:rsidR="00DE0F2A" w:rsidRPr="008F0F1E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0F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0" w:type="auto"/>
            <w:vAlign w:val="center"/>
          </w:tcPr>
          <w:p w14:paraId="49422BFB" w14:textId="6A5CA434" w:rsidR="00DE0F2A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al sistema con credenciales de médico.</w:t>
            </w:r>
          </w:p>
          <w:p w14:paraId="0A9E1AF9" w14:textId="77777777" w:rsidR="00DE0F2A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E7D6D50" w14:textId="77777777" w:rsidR="00DE0F2A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“Inicio” en el menú.</w:t>
            </w:r>
          </w:p>
        </w:tc>
        <w:tc>
          <w:tcPr>
            <w:tcW w:w="0" w:type="auto"/>
            <w:vAlign w:val="center"/>
          </w:tcPr>
          <w:p w14:paraId="5CD7925E" w14:textId="34FD36D5" w:rsidR="00DE0F2A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de inicio de medico se debe renderizar correctamente; Con los contadores inicializados.</w:t>
            </w:r>
          </w:p>
        </w:tc>
        <w:tc>
          <w:tcPr>
            <w:tcW w:w="0" w:type="auto"/>
            <w:vAlign w:val="center"/>
          </w:tcPr>
          <w:p w14:paraId="6B542997" w14:textId="3F128DA2" w:rsidR="00DE0F2A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se renderiza correctamente.</w:t>
            </w:r>
          </w:p>
        </w:tc>
      </w:tr>
    </w:tbl>
    <w:p w14:paraId="6F7B19D1" w14:textId="77777777" w:rsidR="00FF49C6" w:rsidRPr="00FD0B06" w:rsidRDefault="00FF49C6" w:rsidP="00FF49C6">
      <w:pPr>
        <w:rPr>
          <w:rFonts w:ascii="Arial" w:eastAsia="Times New Roman" w:hAnsi="Arial" w:cs="Arial"/>
          <w:b/>
          <w:bCs/>
          <w:sz w:val="24"/>
          <w:szCs w:val="24"/>
          <w:u w:val="single"/>
          <w:lang w:eastAsia="es-MX"/>
        </w:rPr>
      </w:pPr>
    </w:p>
    <w:p w14:paraId="2271998E" w14:textId="190603AD" w:rsidR="00FF49C6" w:rsidRPr="00FF49C6" w:rsidRDefault="003917B8" w:rsidP="0001375D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u w:val="single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Lista de Pacientes del </w:t>
      </w:r>
      <w:r w:rsidR="00FF49C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Médico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"/>
        <w:gridCol w:w="1428"/>
        <w:gridCol w:w="1953"/>
        <w:gridCol w:w="1547"/>
        <w:gridCol w:w="1607"/>
        <w:gridCol w:w="2249"/>
        <w:gridCol w:w="2980"/>
        <w:gridCol w:w="2087"/>
      </w:tblGrid>
      <w:tr w:rsidR="004600A2" w:rsidRPr="00E16029" w14:paraId="744D3EFF" w14:textId="5DA36F84" w:rsidTr="00DE0F2A">
        <w:trPr>
          <w:trHeight w:val="520"/>
        </w:trPr>
        <w:tc>
          <w:tcPr>
            <w:tcW w:w="0" w:type="auto"/>
            <w:vAlign w:val="center"/>
            <w:hideMark/>
          </w:tcPr>
          <w:p w14:paraId="26107989" w14:textId="77777777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61133843" w14:textId="77777777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0" w:type="auto"/>
            <w:vAlign w:val="center"/>
            <w:hideMark/>
          </w:tcPr>
          <w:p w14:paraId="396244B9" w14:textId="77777777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9F333A5" w14:textId="77777777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0" w:type="auto"/>
            <w:vAlign w:val="center"/>
            <w:hideMark/>
          </w:tcPr>
          <w:p w14:paraId="5210EA87" w14:textId="77777777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6E020F9D" w14:textId="77777777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0" w:type="auto"/>
            <w:vAlign w:val="center"/>
            <w:hideMark/>
          </w:tcPr>
          <w:p w14:paraId="601DDA51" w14:textId="77777777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0" w:type="auto"/>
          </w:tcPr>
          <w:p w14:paraId="61F9F5EA" w14:textId="27C0054F" w:rsidR="00DE0F2A" w:rsidRPr="00E16029" w:rsidRDefault="00DE0F2A" w:rsidP="003917B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Obtenidos</w:t>
            </w:r>
          </w:p>
        </w:tc>
      </w:tr>
      <w:tr w:rsidR="004600A2" w:rsidRPr="00E16029" w14:paraId="32D2B990" w14:textId="4D5BFF7A" w:rsidTr="00171F9D">
        <w:trPr>
          <w:trHeight w:val="520"/>
        </w:trPr>
        <w:tc>
          <w:tcPr>
            <w:tcW w:w="0" w:type="auto"/>
            <w:vAlign w:val="center"/>
          </w:tcPr>
          <w:p w14:paraId="5276BA37" w14:textId="44F19935" w:rsidR="00DE0F2A" w:rsidRPr="003F76DB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FD2BA4E" w14:textId="2C30095F" w:rsidR="00DE0F2A" w:rsidRPr="00E16029" w:rsidRDefault="00DE0F2A" w:rsidP="00171F9D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ed1</w:t>
            </w:r>
          </w:p>
        </w:tc>
        <w:tc>
          <w:tcPr>
            <w:tcW w:w="0" w:type="auto"/>
            <w:vAlign w:val="center"/>
          </w:tcPr>
          <w:p w14:paraId="42421282" w14:textId="2A1E89B1" w:rsidR="00DE0F2A" w:rsidRPr="00E16029" w:rsidRDefault="00DE0F2A" w:rsidP="00171F9D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listado de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pacientes</w:t>
            </w:r>
          </w:p>
        </w:tc>
        <w:tc>
          <w:tcPr>
            <w:tcW w:w="0" w:type="auto"/>
            <w:vAlign w:val="center"/>
          </w:tcPr>
          <w:p w14:paraId="11CAD421" w14:textId="77777777" w:rsidR="00DE0F2A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</w:p>
          <w:p w14:paraId="73C11544" w14:textId="77777777" w:rsidR="00DE0F2A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EB6E3E9" w14:textId="16BD047A" w:rsidR="00DE0F2A" w:rsidRPr="003F76DB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pacientes asignados</w:t>
            </w:r>
          </w:p>
        </w:tc>
        <w:tc>
          <w:tcPr>
            <w:tcW w:w="0" w:type="auto"/>
            <w:vAlign w:val="center"/>
          </w:tcPr>
          <w:p w14:paraId="59523FAE" w14:textId="6E546DE9" w:rsidR="00DE0F2A" w:rsidRPr="008F0F1E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0" w:type="auto"/>
            <w:vAlign w:val="center"/>
          </w:tcPr>
          <w:p w14:paraId="38F37A5E" w14:textId="5A54E2A8" w:rsidR="00DE0F2A" w:rsidRDefault="00DE0F2A" w:rsidP="00171F9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 al sistema como médico</w:t>
            </w:r>
          </w:p>
          <w:p w14:paraId="058824FF" w14:textId="77777777" w:rsidR="00DE0F2A" w:rsidRPr="00E16029" w:rsidRDefault="00DE0F2A" w:rsidP="00171F9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326D060" w14:textId="52FFF592" w:rsidR="00DE0F2A" w:rsidRPr="003F76DB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</w:tc>
        <w:tc>
          <w:tcPr>
            <w:tcW w:w="0" w:type="auto"/>
            <w:vAlign w:val="center"/>
          </w:tcPr>
          <w:p w14:paraId="6314DF98" w14:textId="516C3815" w:rsidR="00DE0F2A" w:rsidRPr="003F76DB" w:rsidRDefault="00DE0F2A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debe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renderizar la pantalla correctamente; las listas deben estar vacías.</w:t>
            </w:r>
          </w:p>
        </w:tc>
        <w:tc>
          <w:tcPr>
            <w:tcW w:w="0" w:type="auto"/>
            <w:vAlign w:val="center"/>
          </w:tcPr>
          <w:p w14:paraId="5D64D39E" w14:textId="78DB4C48" w:rsidR="00DE0F2A" w:rsidRPr="00E16029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pantalla se muestra correctamente con la lista de pacientes sin registros.</w:t>
            </w:r>
          </w:p>
        </w:tc>
      </w:tr>
      <w:tr w:rsidR="004600A2" w:rsidRPr="00E16029" w14:paraId="285E1DEC" w14:textId="00174E9C" w:rsidTr="00171F9D">
        <w:trPr>
          <w:trHeight w:val="520"/>
        </w:trPr>
        <w:tc>
          <w:tcPr>
            <w:tcW w:w="0" w:type="auto"/>
            <w:vAlign w:val="center"/>
          </w:tcPr>
          <w:p w14:paraId="76A053F6" w14:textId="77777777" w:rsidR="00171F9D" w:rsidRPr="003F76DB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7FC1F97A" w14:textId="2270B500" w:rsidR="00171F9D" w:rsidRPr="00E16029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vAlign w:val="center"/>
          </w:tcPr>
          <w:p w14:paraId="4F8CB9ED" w14:textId="43D7DCD8" w:rsidR="00171F9D" w:rsidRPr="00E16029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listado de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pacientes</w:t>
            </w:r>
          </w:p>
        </w:tc>
        <w:tc>
          <w:tcPr>
            <w:tcW w:w="0" w:type="auto"/>
            <w:vAlign w:val="center"/>
          </w:tcPr>
          <w:p w14:paraId="7B99E2F8" w14:textId="77777777" w:rsidR="00171F9D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</w:p>
          <w:p w14:paraId="59A53F93" w14:textId="77777777" w:rsidR="00171F9D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4C595A2" w14:textId="33625917" w:rsidR="00171F9D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0" w:type="auto"/>
            <w:vAlign w:val="center"/>
          </w:tcPr>
          <w:p w14:paraId="0B0A4E35" w14:textId="09633970" w:rsidR="00171F9D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0" w:type="auto"/>
            <w:vAlign w:val="center"/>
          </w:tcPr>
          <w:p w14:paraId="3E9F3450" w14:textId="77777777" w:rsidR="00171F9D" w:rsidRDefault="00171F9D" w:rsidP="00171F9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 al sistema como médico</w:t>
            </w:r>
          </w:p>
          <w:p w14:paraId="7CA6A47F" w14:textId="77777777" w:rsidR="00171F9D" w:rsidRPr="00E16029" w:rsidRDefault="00171F9D" w:rsidP="00171F9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566FF61" w14:textId="20018843" w:rsidR="00171F9D" w:rsidRDefault="00171F9D" w:rsidP="00171F9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</w:tc>
        <w:tc>
          <w:tcPr>
            <w:tcW w:w="0" w:type="auto"/>
            <w:vAlign w:val="center"/>
          </w:tcPr>
          <w:p w14:paraId="7B5FE195" w14:textId="2E827E2C" w:rsidR="00171F9D" w:rsidRPr="00E16029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debe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renderizar la pantalla correctamente; las listas deben contener los registros de los pacientes que se le han asignado al médico.</w:t>
            </w:r>
          </w:p>
        </w:tc>
        <w:tc>
          <w:tcPr>
            <w:tcW w:w="0" w:type="auto"/>
            <w:vAlign w:val="center"/>
          </w:tcPr>
          <w:p w14:paraId="192F73F7" w14:textId="69747D23" w:rsidR="00171F9D" w:rsidRPr="00E16029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pantalla se muestra correctamente con la lista de pacientes.</w:t>
            </w:r>
          </w:p>
        </w:tc>
      </w:tr>
      <w:tr w:rsidR="004600A2" w:rsidRPr="00E16029" w14:paraId="1839DD09" w14:textId="4C809489" w:rsidTr="00171F9D">
        <w:trPr>
          <w:trHeight w:val="520"/>
        </w:trPr>
        <w:tc>
          <w:tcPr>
            <w:tcW w:w="0" w:type="auto"/>
            <w:vAlign w:val="center"/>
          </w:tcPr>
          <w:p w14:paraId="5925A001" w14:textId="77777777" w:rsidR="00171F9D" w:rsidRPr="003F76DB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13782646" w14:textId="1F61FD76" w:rsidR="00171F9D" w:rsidRPr="00E16029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CP_pac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vAlign w:val="center"/>
          </w:tcPr>
          <w:p w14:paraId="03611217" w14:textId="4BFDE971" w:rsidR="00171F9D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antecedentes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cada paciente</w:t>
            </w:r>
          </w:p>
        </w:tc>
        <w:tc>
          <w:tcPr>
            <w:tcW w:w="0" w:type="auto"/>
            <w:vAlign w:val="center"/>
          </w:tcPr>
          <w:p w14:paraId="7523E793" w14:textId="77777777" w:rsidR="00171F9D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7C610489" w14:textId="77777777" w:rsidR="00171F9D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3BFAA09" w14:textId="7D77EA36" w:rsidR="00171F9D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0" w:type="auto"/>
            <w:vAlign w:val="center"/>
          </w:tcPr>
          <w:p w14:paraId="1AEB2092" w14:textId="5615F8AC" w:rsidR="00171F9D" w:rsidRPr="008F0F1E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0" w:type="auto"/>
            <w:vAlign w:val="center"/>
          </w:tcPr>
          <w:p w14:paraId="2400CDA1" w14:textId="3935A14B" w:rsidR="00171F9D" w:rsidRDefault="00171F9D" w:rsidP="00171F9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Ingresar al sistema como médico.</w:t>
            </w:r>
          </w:p>
          <w:p w14:paraId="597987F2" w14:textId="77777777" w:rsidR="00171F9D" w:rsidRPr="00E16029" w:rsidRDefault="00171F9D" w:rsidP="00171F9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DDD5A27" w14:textId="0322C509" w:rsidR="00171F9D" w:rsidRDefault="00171F9D" w:rsidP="00171F9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  <w:p w14:paraId="67ED9E45" w14:textId="21DD9928" w:rsidR="00171F9D" w:rsidRDefault="00171F9D" w:rsidP="00171F9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98204A5" w14:textId="29DC5FAA" w:rsidR="00171F9D" w:rsidRDefault="00171F9D" w:rsidP="00171F9D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 en el botón de antecedentes.</w:t>
            </w:r>
          </w:p>
        </w:tc>
        <w:tc>
          <w:tcPr>
            <w:tcW w:w="0" w:type="auto"/>
            <w:vAlign w:val="center"/>
          </w:tcPr>
          <w:p w14:paraId="7BF8F0C6" w14:textId="28016D24" w:rsidR="00171F9D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despliega un dialogo con un listado de los antecedentes del paciente seleccionado. </w:t>
            </w:r>
          </w:p>
        </w:tc>
        <w:tc>
          <w:tcPr>
            <w:tcW w:w="0" w:type="auto"/>
            <w:vAlign w:val="center"/>
          </w:tcPr>
          <w:p w14:paraId="7BCF300A" w14:textId="597626BC" w:rsidR="00171F9D" w:rsidRDefault="00171F9D" w:rsidP="00171F9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dialogo se despliega correctamente resaltando los antecedentes de</w:t>
            </w:r>
            <w:r w:rsidR="00D17A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 paciente.</w:t>
            </w:r>
          </w:p>
        </w:tc>
      </w:tr>
      <w:tr w:rsidR="0072124F" w:rsidRPr="00E16029" w14:paraId="40B7FA91" w14:textId="77777777" w:rsidTr="00171F9D">
        <w:trPr>
          <w:trHeight w:val="520"/>
        </w:trPr>
        <w:tc>
          <w:tcPr>
            <w:tcW w:w="0" w:type="auto"/>
            <w:vAlign w:val="center"/>
          </w:tcPr>
          <w:p w14:paraId="26C3A800" w14:textId="77777777" w:rsidR="0072124F" w:rsidRPr="003F76DB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3B10D09B" w14:textId="1C1768CE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</w:t>
            </w:r>
            <w:r w:rsidR="00057E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vAlign w:val="center"/>
          </w:tcPr>
          <w:p w14:paraId="0F1FA487" w14:textId="71E56861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Signos y Síntomas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sin medidas previas</w:t>
            </w:r>
          </w:p>
        </w:tc>
        <w:tc>
          <w:tcPr>
            <w:tcW w:w="0" w:type="auto"/>
            <w:vAlign w:val="center"/>
          </w:tcPr>
          <w:p w14:paraId="08E2423C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6B13B5C3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BF776D4" w14:textId="6E30DBFE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0" w:type="auto"/>
            <w:vAlign w:val="center"/>
          </w:tcPr>
          <w:p w14:paraId="6F968E29" w14:textId="0D91C829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 sin medidas registradas</w:t>
            </w:r>
          </w:p>
        </w:tc>
        <w:tc>
          <w:tcPr>
            <w:tcW w:w="0" w:type="auto"/>
            <w:vAlign w:val="center"/>
          </w:tcPr>
          <w:p w14:paraId="2CB88E02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Ingresar al sistema como médico.</w:t>
            </w:r>
          </w:p>
          <w:p w14:paraId="3F2CB6A6" w14:textId="77777777" w:rsidR="0072124F" w:rsidRPr="00E16029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167C291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  <w:p w14:paraId="749FFA5B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DD8B15A" w14:textId="3854726A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 en el botón de signos y síntomas</w:t>
            </w:r>
          </w:p>
        </w:tc>
        <w:tc>
          <w:tcPr>
            <w:tcW w:w="0" w:type="auto"/>
            <w:vAlign w:val="center"/>
          </w:tcPr>
          <w:p w14:paraId="7D18D0A3" w14:textId="1AB62201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despliega correctamente un cuadro de dialogo sin ninguna medición, color o gráfica.</w:t>
            </w:r>
          </w:p>
        </w:tc>
        <w:tc>
          <w:tcPr>
            <w:tcW w:w="0" w:type="auto"/>
            <w:vAlign w:val="center"/>
          </w:tcPr>
          <w:p w14:paraId="3C0902AA" w14:textId="07467244" w:rsidR="0072124F" w:rsidRDefault="004E6F3B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OK</w:t>
            </w:r>
          </w:p>
        </w:tc>
      </w:tr>
      <w:tr w:rsidR="0072124F" w:rsidRPr="00E16029" w14:paraId="702A4FDE" w14:textId="77777777" w:rsidTr="00171F9D">
        <w:trPr>
          <w:trHeight w:val="520"/>
        </w:trPr>
        <w:tc>
          <w:tcPr>
            <w:tcW w:w="0" w:type="auto"/>
            <w:vAlign w:val="center"/>
          </w:tcPr>
          <w:p w14:paraId="799A928E" w14:textId="77777777" w:rsidR="0072124F" w:rsidRPr="003F76DB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39F555FD" w14:textId="61D828AE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</w:t>
            </w:r>
            <w:r w:rsidR="00057E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vAlign w:val="center"/>
          </w:tcPr>
          <w:p w14:paraId="13F093D2" w14:textId="1563319B" w:rsidR="0072124F" w:rsidRPr="00E16029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Signos y Síntomas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del paciente con base en una fecha futura</w:t>
            </w:r>
          </w:p>
        </w:tc>
        <w:tc>
          <w:tcPr>
            <w:tcW w:w="0" w:type="auto"/>
            <w:vAlign w:val="center"/>
          </w:tcPr>
          <w:p w14:paraId="1972C8CC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638E0A81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F6388A7" w14:textId="5B35F33E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0" w:type="auto"/>
            <w:vAlign w:val="center"/>
          </w:tcPr>
          <w:p w14:paraId="3FC17F72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7D42FDCB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87E2C55" w14:textId="0E0F5C98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Al menos un paciente asignado </w:t>
            </w:r>
          </w:p>
        </w:tc>
        <w:tc>
          <w:tcPr>
            <w:tcW w:w="0" w:type="auto"/>
            <w:vAlign w:val="center"/>
          </w:tcPr>
          <w:p w14:paraId="7E5FF2D4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Ingresar al sistema como médico.</w:t>
            </w:r>
          </w:p>
          <w:p w14:paraId="41F3B763" w14:textId="77777777" w:rsidR="0072124F" w:rsidRPr="00E16029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DCF1AEB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  <w:p w14:paraId="4D488DED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3798DCB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 en el botón de signos y síntomas</w:t>
            </w:r>
          </w:p>
          <w:p w14:paraId="194196A4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43CC8A8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Seleccionar una fecha posterior a la actual en el calendario</w:t>
            </w:r>
          </w:p>
          <w:p w14:paraId="1B77A587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AEA758D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despliega un cuadro de dialogo con la última información registrada de signos y síntomas del paciente y </w:t>
            </w:r>
          </w:p>
          <w:p w14:paraId="5815EE34" w14:textId="7FAC759D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 se muestra ninguna gráfica</w:t>
            </w:r>
          </w:p>
        </w:tc>
        <w:tc>
          <w:tcPr>
            <w:tcW w:w="0" w:type="auto"/>
            <w:vAlign w:val="center"/>
          </w:tcPr>
          <w:p w14:paraId="5C6029A4" w14:textId="28630BC4" w:rsidR="0072124F" w:rsidRDefault="00057E41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OK</w:t>
            </w:r>
          </w:p>
        </w:tc>
      </w:tr>
      <w:tr w:rsidR="0072124F" w:rsidRPr="00E16029" w14:paraId="0CAAA356" w14:textId="77777777" w:rsidTr="00171F9D">
        <w:trPr>
          <w:trHeight w:val="520"/>
        </w:trPr>
        <w:tc>
          <w:tcPr>
            <w:tcW w:w="0" w:type="auto"/>
            <w:vAlign w:val="center"/>
          </w:tcPr>
          <w:p w14:paraId="5A7A8EF9" w14:textId="77777777" w:rsidR="0072124F" w:rsidRPr="003F76DB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ACBB9C7" w14:textId="7FABC4E0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</w:t>
            </w:r>
            <w:r w:rsidR="00057E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0" w:type="auto"/>
            <w:vAlign w:val="center"/>
          </w:tcPr>
          <w:p w14:paraId="64A2E088" w14:textId="49CBF8BD" w:rsidR="0072124F" w:rsidRPr="00E16029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Signos y Síntomas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del paciente con base en una fecha pasada</w:t>
            </w:r>
          </w:p>
        </w:tc>
        <w:tc>
          <w:tcPr>
            <w:tcW w:w="0" w:type="auto"/>
            <w:vAlign w:val="center"/>
          </w:tcPr>
          <w:p w14:paraId="31123DAC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23D4C3EE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78CA80F" w14:textId="346D5023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0" w:type="auto"/>
            <w:vAlign w:val="center"/>
          </w:tcPr>
          <w:p w14:paraId="60A81DEA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2C9073A0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A181B72" w14:textId="3CB07DE4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Al menos un paciente asignado </w:t>
            </w:r>
          </w:p>
        </w:tc>
        <w:tc>
          <w:tcPr>
            <w:tcW w:w="0" w:type="auto"/>
            <w:vAlign w:val="center"/>
          </w:tcPr>
          <w:p w14:paraId="59DA7994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Ingresar al sistema como médico.</w:t>
            </w:r>
          </w:p>
          <w:p w14:paraId="2D77163B" w14:textId="77777777" w:rsidR="0072124F" w:rsidRPr="00E16029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C9CABC0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  <w:p w14:paraId="3175C82E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E8D67FA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 en el botón de signos y síntomas</w:t>
            </w:r>
          </w:p>
          <w:p w14:paraId="61DA9E70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AFD0682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Seleccionar una fecha anterior a la actual en el calendario</w:t>
            </w:r>
          </w:p>
          <w:p w14:paraId="19E1AFA5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77EF5834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despliega un cuadro de dialogo con la última información registrada de signos y síntomas del paciente, en caso de ausencia de medidas no se muestran las gráficas</w:t>
            </w:r>
          </w:p>
          <w:p w14:paraId="021C0E82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0965423C" w14:textId="15445AEB" w:rsidR="0072124F" w:rsidRDefault="00057E41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OK</w:t>
            </w:r>
          </w:p>
        </w:tc>
      </w:tr>
      <w:tr w:rsidR="0072124F" w:rsidRPr="00E16029" w14:paraId="66063834" w14:textId="77777777" w:rsidTr="00171F9D">
        <w:trPr>
          <w:trHeight w:val="520"/>
        </w:trPr>
        <w:tc>
          <w:tcPr>
            <w:tcW w:w="0" w:type="auto"/>
            <w:vAlign w:val="center"/>
          </w:tcPr>
          <w:p w14:paraId="10A74FC8" w14:textId="77777777" w:rsidR="0072124F" w:rsidRPr="003F76DB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7DAC6C17" w14:textId="2B9AEDBE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</w:t>
            </w:r>
            <w:r w:rsidR="00057E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0" w:type="auto"/>
            <w:vAlign w:val="center"/>
          </w:tcPr>
          <w:p w14:paraId="5ABBB6A6" w14:textId="7D205942" w:rsidR="0072124F" w:rsidRPr="00E16029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Signos y Síntomas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</w:t>
            </w:r>
          </w:p>
        </w:tc>
        <w:tc>
          <w:tcPr>
            <w:tcW w:w="0" w:type="auto"/>
            <w:vAlign w:val="center"/>
          </w:tcPr>
          <w:p w14:paraId="5D0D21F3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5BDC538C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E5AE7BA" w14:textId="2E7E0DC2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0" w:type="auto"/>
            <w:vAlign w:val="center"/>
          </w:tcPr>
          <w:p w14:paraId="34E29488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73690310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078BA37" w14:textId="1EA77EF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 menos un paciente asignado</w:t>
            </w:r>
          </w:p>
        </w:tc>
        <w:tc>
          <w:tcPr>
            <w:tcW w:w="0" w:type="auto"/>
            <w:vAlign w:val="center"/>
          </w:tcPr>
          <w:p w14:paraId="1ABE90D7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Ingresar al sistema como médico.</w:t>
            </w:r>
          </w:p>
          <w:p w14:paraId="1BC74A0B" w14:textId="77777777" w:rsidR="0072124F" w:rsidRPr="00E16029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7705BD7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  <w:p w14:paraId="3C802AC3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28C9C56" w14:textId="1BF544A6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 en el botón de signos y síntomas.</w:t>
            </w:r>
          </w:p>
        </w:tc>
        <w:tc>
          <w:tcPr>
            <w:tcW w:w="0" w:type="auto"/>
            <w:vAlign w:val="center"/>
          </w:tcPr>
          <w:p w14:paraId="0756463E" w14:textId="2B57448F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despliega un cuadro de dialogo con la información de los signos y síntomas del paciente seleccionado. </w:t>
            </w:r>
          </w:p>
        </w:tc>
        <w:tc>
          <w:tcPr>
            <w:tcW w:w="0" w:type="auto"/>
            <w:vAlign w:val="center"/>
          </w:tcPr>
          <w:p w14:paraId="13D17871" w14:textId="69C3E79A" w:rsidR="0072124F" w:rsidRDefault="00057E41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OK</w:t>
            </w:r>
          </w:p>
        </w:tc>
      </w:tr>
      <w:tr w:rsidR="0072124F" w:rsidRPr="00E16029" w14:paraId="1EEC194B" w14:textId="77777777" w:rsidTr="00171F9D">
        <w:trPr>
          <w:trHeight w:val="520"/>
        </w:trPr>
        <w:tc>
          <w:tcPr>
            <w:tcW w:w="0" w:type="auto"/>
            <w:vAlign w:val="center"/>
          </w:tcPr>
          <w:p w14:paraId="74949CAB" w14:textId="77777777" w:rsidR="0072124F" w:rsidRPr="003F76DB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044B4103" w14:textId="0FF4C13B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ed</w:t>
            </w:r>
            <w:r w:rsidR="00057E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vAlign w:val="center"/>
          </w:tcPr>
          <w:p w14:paraId="5609D15A" w14:textId="3E7A4E6E" w:rsidR="0072124F" w:rsidRPr="00E16029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Actualizar el estado de un paciente</w:t>
            </w:r>
          </w:p>
        </w:tc>
        <w:tc>
          <w:tcPr>
            <w:tcW w:w="0" w:type="auto"/>
            <w:vAlign w:val="center"/>
          </w:tcPr>
          <w:p w14:paraId="751FA4C1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Usuario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médico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5A00754D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1B14B8D" w14:textId="5EA0E81B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Al menos un paciente asignado</w:t>
            </w:r>
          </w:p>
        </w:tc>
        <w:tc>
          <w:tcPr>
            <w:tcW w:w="0" w:type="auto"/>
            <w:vAlign w:val="center"/>
          </w:tcPr>
          <w:p w14:paraId="19AC429B" w14:textId="5DF54B8B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Estado a actualizar</w:t>
            </w:r>
          </w:p>
        </w:tc>
        <w:tc>
          <w:tcPr>
            <w:tcW w:w="0" w:type="auto"/>
            <w:vAlign w:val="center"/>
          </w:tcPr>
          <w:p w14:paraId="265FF761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Ingresar al sistema como médico.</w:t>
            </w:r>
          </w:p>
          <w:p w14:paraId="4AA1FC96" w14:textId="77777777" w:rsidR="0072124F" w:rsidRPr="00E16029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363D0BF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Ir a Médico&gt;Pacientes</w:t>
            </w:r>
          </w:p>
          <w:p w14:paraId="674C0973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B13675A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Dar clic en el botón editar estado.</w:t>
            </w:r>
          </w:p>
          <w:p w14:paraId="6270DB15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E91AA58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Seleccionar el nuevo estado.</w:t>
            </w:r>
          </w:p>
          <w:p w14:paraId="5540B328" w14:textId="77777777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083FABF" w14:textId="2E25E06C" w:rsidR="0072124F" w:rsidRDefault="0072124F" w:rsidP="0072124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 Clic en Guardar Cambios.</w:t>
            </w:r>
          </w:p>
        </w:tc>
        <w:tc>
          <w:tcPr>
            <w:tcW w:w="0" w:type="auto"/>
            <w:vAlign w:val="center"/>
          </w:tcPr>
          <w:p w14:paraId="7E1F4F5F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El dialogo se cierra.</w:t>
            </w:r>
          </w:p>
          <w:p w14:paraId="1234DBF0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0E6335F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Se muestra un mensaje con la leyenda: “Estado Actualizado: </w:t>
            </w:r>
            <w:r w:rsidRPr="001E7AB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El estado del paciente se ha actualizado correctamente.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</w:t>
            </w:r>
          </w:p>
          <w:p w14:paraId="6A4D8B4A" w14:textId="77777777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2371AF8" w14:textId="3BE59689" w:rsidR="0072124F" w:rsidRDefault="0072124F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lista de pacientes se debe actualizar.</w:t>
            </w:r>
          </w:p>
        </w:tc>
        <w:tc>
          <w:tcPr>
            <w:tcW w:w="0" w:type="auto"/>
            <w:vAlign w:val="center"/>
          </w:tcPr>
          <w:p w14:paraId="77129507" w14:textId="5CD40B11" w:rsidR="0072124F" w:rsidRDefault="00057E41" w:rsidP="0072124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OK</w:t>
            </w:r>
          </w:p>
        </w:tc>
      </w:tr>
    </w:tbl>
    <w:p w14:paraId="65255A46" w14:textId="77777777" w:rsidR="00A46F01" w:rsidRDefault="00A46F01" w:rsidP="0001375D">
      <w:pPr>
        <w:rPr>
          <w:rFonts w:ascii="Arial" w:hAnsi="Arial" w:cs="Arial"/>
          <w:sz w:val="24"/>
          <w:szCs w:val="24"/>
        </w:rPr>
      </w:pPr>
    </w:p>
    <w:p w14:paraId="62172F67" w14:textId="39523B5C" w:rsidR="005618C8" w:rsidRDefault="005618C8" w:rsidP="005618C8">
      <w:pPr>
        <w:jc w:val="center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PACIENTE</w:t>
      </w:r>
    </w:p>
    <w:p w14:paraId="2E827D9A" w14:textId="088F5310" w:rsidR="005618C8" w:rsidRPr="00D91E9A" w:rsidRDefault="005618C8" w:rsidP="005618C8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u w:val="single"/>
          <w:lang w:eastAsia="es-MX"/>
        </w:rPr>
      </w:pPr>
      <w:r w:rsidRP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Pantalla de Inicio</w:t>
      </w: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de</w:t>
      </w:r>
      <w:r w:rsidRP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Paciente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0"/>
        <w:gridCol w:w="1417"/>
        <w:gridCol w:w="2046"/>
        <w:gridCol w:w="1470"/>
        <w:gridCol w:w="1510"/>
        <w:gridCol w:w="1884"/>
        <w:gridCol w:w="3139"/>
        <w:gridCol w:w="2384"/>
      </w:tblGrid>
      <w:tr w:rsidR="004600A2" w:rsidRPr="00E16029" w14:paraId="1651ADB6" w14:textId="47A402CF" w:rsidTr="00DE0F2A">
        <w:trPr>
          <w:trHeight w:val="520"/>
        </w:trPr>
        <w:tc>
          <w:tcPr>
            <w:tcW w:w="0" w:type="auto"/>
            <w:vAlign w:val="center"/>
            <w:hideMark/>
          </w:tcPr>
          <w:p w14:paraId="5F194819" w14:textId="77777777" w:rsidR="00DE0F2A" w:rsidRPr="00E16029" w:rsidRDefault="00DE0F2A" w:rsidP="00355C4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67EFC80A" w14:textId="77777777" w:rsidR="00DE0F2A" w:rsidRPr="00E16029" w:rsidRDefault="00DE0F2A" w:rsidP="00355C4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0" w:type="auto"/>
            <w:vAlign w:val="center"/>
            <w:hideMark/>
          </w:tcPr>
          <w:p w14:paraId="74DA031E" w14:textId="77777777" w:rsidR="00DE0F2A" w:rsidRPr="00E16029" w:rsidRDefault="00DE0F2A" w:rsidP="00355C4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AB68DC8" w14:textId="77777777" w:rsidR="00DE0F2A" w:rsidRPr="00E16029" w:rsidRDefault="00DE0F2A" w:rsidP="00355C4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0" w:type="auto"/>
            <w:vAlign w:val="center"/>
            <w:hideMark/>
          </w:tcPr>
          <w:p w14:paraId="786A2378" w14:textId="77777777" w:rsidR="00DE0F2A" w:rsidRPr="00E16029" w:rsidRDefault="00DE0F2A" w:rsidP="00355C4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1ADFAF6D" w14:textId="77777777" w:rsidR="00DE0F2A" w:rsidRPr="00E16029" w:rsidRDefault="00DE0F2A" w:rsidP="00355C4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0" w:type="auto"/>
            <w:vAlign w:val="center"/>
            <w:hideMark/>
          </w:tcPr>
          <w:p w14:paraId="1259B3C1" w14:textId="77777777" w:rsidR="00DE0F2A" w:rsidRPr="00E16029" w:rsidRDefault="00DE0F2A" w:rsidP="00355C4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0" w:type="auto"/>
          </w:tcPr>
          <w:p w14:paraId="7A0C8C13" w14:textId="70AAB596" w:rsidR="00DE0F2A" w:rsidRPr="00E16029" w:rsidRDefault="00DE0F2A" w:rsidP="00355C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Obtenidos</w:t>
            </w:r>
          </w:p>
        </w:tc>
      </w:tr>
      <w:tr w:rsidR="004600A2" w:rsidRPr="00E16029" w14:paraId="41EB8B6F" w14:textId="4E669CAD" w:rsidTr="004600A2">
        <w:trPr>
          <w:trHeight w:val="520"/>
        </w:trPr>
        <w:tc>
          <w:tcPr>
            <w:tcW w:w="0" w:type="auto"/>
            <w:vAlign w:val="center"/>
          </w:tcPr>
          <w:p w14:paraId="5681D43E" w14:textId="0DA1C0A3" w:rsidR="00DE0F2A" w:rsidRPr="003F76DB" w:rsidRDefault="00DE0F2A" w:rsidP="00355C4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4DB8200B" w14:textId="2B0FA33C" w:rsidR="00DE0F2A" w:rsidRPr="00E16029" w:rsidRDefault="00DE0F2A" w:rsidP="00355C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iniPac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0" w:type="auto"/>
            <w:vAlign w:val="center"/>
          </w:tcPr>
          <w:p w14:paraId="2BB237D0" w14:textId="4EDF5A8A" w:rsidR="00DE0F2A" w:rsidRPr="00650E49" w:rsidRDefault="00DE0F2A" w:rsidP="00355C4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Cargar pantalla de inicio de paciente</w:t>
            </w:r>
          </w:p>
        </w:tc>
        <w:tc>
          <w:tcPr>
            <w:tcW w:w="0" w:type="auto"/>
            <w:vAlign w:val="center"/>
          </w:tcPr>
          <w:p w14:paraId="3E4D4BBE" w14:textId="792F669E" w:rsidR="00DE0F2A" w:rsidRPr="003F76DB" w:rsidRDefault="00DE0F2A" w:rsidP="00355C4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Paciente</w:t>
            </w:r>
          </w:p>
        </w:tc>
        <w:tc>
          <w:tcPr>
            <w:tcW w:w="0" w:type="auto"/>
            <w:vAlign w:val="center"/>
          </w:tcPr>
          <w:p w14:paraId="365F7C6F" w14:textId="77777777" w:rsidR="00DE0F2A" w:rsidRPr="008F0F1E" w:rsidRDefault="00DE0F2A" w:rsidP="00355C4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F0F1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0" w:type="auto"/>
            <w:vAlign w:val="center"/>
          </w:tcPr>
          <w:p w14:paraId="083581F3" w14:textId="5F990D58" w:rsidR="00DE0F2A" w:rsidRDefault="00DE0F2A" w:rsidP="00355C4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al sistema con credenciales de paciente.</w:t>
            </w:r>
          </w:p>
          <w:p w14:paraId="07C6EFAB" w14:textId="77777777" w:rsidR="00DE0F2A" w:rsidRDefault="00DE0F2A" w:rsidP="00355C4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5E522EC" w14:textId="77777777" w:rsidR="00DE0F2A" w:rsidRPr="00650E49" w:rsidRDefault="00DE0F2A" w:rsidP="00355C4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Dar clic en “Inicio” en el menú.</w:t>
            </w:r>
          </w:p>
        </w:tc>
        <w:tc>
          <w:tcPr>
            <w:tcW w:w="0" w:type="auto"/>
            <w:vAlign w:val="center"/>
          </w:tcPr>
          <w:p w14:paraId="7279B397" w14:textId="656D1F86" w:rsidR="00DE0F2A" w:rsidRPr="00650E49" w:rsidRDefault="00DE0F2A" w:rsidP="00355C4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página de inicio de paciente se debe renderizar correctamente; Con la información de hospital, médico y dispositivo asignados.</w:t>
            </w:r>
          </w:p>
        </w:tc>
        <w:tc>
          <w:tcPr>
            <w:tcW w:w="0" w:type="auto"/>
            <w:vAlign w:val="center"/>
          </w:tcPr>
          <w:p w14:paraId="519588B7" w14:textId="2BF30979" w:rsidR="00DE0F2A" w:rsidRDefault="004600A2" w:rsidP="004600A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La pagina se carga correctamente, con la información de paciente cargada.</w:t>
            </w:r>
          </w:p>
        </w:tc>
      </w:tr>
      <w:tr w:rsidR="008852CF" w:rsidRPr="00E16029" w14:paraId="234A4814" w14:textId="77777777" w:rsidTr="008852CF">
        <w:trPr>
          <w:trHeight w:val="520"/>
        </w:trPr>
        <w:tc>
          <w:tcPr>
            <w:tcW w:w="0" w:type="auto"/>
            <w:vAlign w:val="center"/>
          </w:tcPr>
          <w:p w14:paraId="3C322BED" w14:textId="77777777" w:rsidR="008852CF" w:rsidRPr="003F76DB" w:rsidRDefault="008852CF" w:rsidP="008852C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6BCC05B3" w14:textId="3E23A107" w:rsidR="008852CF" w:rsidRPr="00E16029" w:rsidRDefault="008852CF" w:rsidP="008852C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iniPac2</w:t>
            </w:r>
          </w:p>
        </w:tc>
        <w:tc>
          <w:tcPr>
            <w:tcW w:w="0" w:type="auto"/>
            <w:vAlign w:val="center"/>
          </w:tcPr>
          <w:p w14:paraId="0D03A5BB" w14:textId="77E55C69" w:rsidR="008852CF" w:rsidRDefault="008852CF" w:rsidP="008852C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Signos y Síntomas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sin medidas previas</w:t>
            </w:r>
          </w:p>
        </w:tc>
        <w:tc>
          <w:tcPr>
            <w:tcW w:w="0" w:type="auto"/>
            <w:vAlign w:val="center"/>
          </w:tcPr>
          <w:p w14:paraId="5FF9BA98" w14:textId="3517244D" w:rsidR="008852CF" w:rsidRDefault="008852CF" w:rsidP="008852C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paciente</w:t>
            </w:r>
          </w:p>
        </w:tc>
        <w:tc>
          <w:tcPr>
            <w:tcW w:w="0" w:type="auto"/>
            <w:vAlign w:val="center"/>
          </w:tcPr>
          <w:p w14:paraId="0A7833E3" w14:textId="53D87710" w:rsidR="008852CF" w:rsidRPr="008F0F1E" w:rsidRDefault="008852CF" w:rsidP="008852C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 sin medidas registradas</w:t>
            </w:r>
          </w:p>
        </w:tc>
        <w:tc>
          <w:tcPr>
            <w:tcW w:w="0" w:type="auto"/>
            <w:vAlign w:val="center"/>
          </w:tcPr>
          <w:p w14:paraId="325C7987" w14:textId="77777777" w:rsidR="008852CF" w:rsidRDefault="008852CF" w:rsidP="008852C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Ingresar al sistema como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20AF0C48" w14:textId="77777777" w:rsidR="008852CF" w:rsidRPr="00E16029" w:rsidRDefault="008852CF" w:rsidP="008852C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676F0A2" w14:textId="77777777" w:rsidR="008852CF" w:rsidRDefault="008852CF" w:rsidP="008852C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Ir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Ver signos y síntomas</w:t>
            </w:r>
          </w:p>
          <w:p w14:paraId="406B36B3" w14:textId="77777777" w:rsidR="008852CF" w:rsidRDefault="008852CF" w:rsidP="008852C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6C1E4372" w14:textId="4BFA65D2" w:rsidR="008852CF" w:rsidRDefault="008852CF" w:rsidP="008852C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despliega correctamente un cuadro de dialogo sin ninguna medición.</w:t>
            </w:r>
          </w:p>
        </w:tc>
        <w:tc>
          <w:tcPr>
            <w:tcW w:w="0" w:type="auto"/>
            <w:vAlign w:val="center"/>
          </w:tcPr>
          <w:p w14:paraId="600E651F" w14:textId="0218272B" w:rsidR="008852CF" w:rsidRDefault="008852CF" w:rsidP="008852C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OK</w:t>
            </w:r>
          </w:p>
        </w:tc>
      </w:tr>
      <w:tr w:rsidR="008852CF" w:rsidRPr="00E16029" w14:paraId="0975F50F" w14:textId="77777777" w:rsidTr="008852CF">
        <w:trPr>
          <w:trHeight w:val="520"/>
        </w:trPr>
        <w:tc>
          <w:tcPr>
            <w:tcW w:w="0" w:type="auto"/>
            <w:vAlign w:val="center"/>
          </w:tcPr>
          <w:p w14:paraId="5E7EFECB" w14:textId="77777777" w:rsidR="008852CF" w:rsidRPr="003F76DB" w:rsidRDefault="008852CF" w:rsidP="008852C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4901A955" w14:textId="0D46E58B" w:rsidR="008852CF" w:rsidRPr="00E16029" w:rsidRDefault="008852CF" w:rsidP="008852C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iniPac3</w:t>
            </w:r>
          </w:p>
        </w:tc>
        <w:tc>
          <w:tcPr>
            <w:tcW w:w="0" w:type="auto"/>
            <w:vAlign w:val="center"/>
          </w:tcPr>
          <w:p w14:paraId="5FC9F7D2" w14:textId="73E0B599" w:rsidR="008852CF" w:rsidRPr="00E16029" w:rsidRDefault="008852CF" w:rsidP="008852C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Visualizar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Signos y Síntomas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</w:t>
            </w:r>
          </w:p>
        </w:tc>
        <w:tc>
          <w:tcPr>
            <w:tcW w:w="0" w:type="auto"/>
            <w:vAlign w:val="center"/>
          </w:tcPr>
          <w:p w14:paraId="62351A3D" w14:textId="0EA39FF4" w:rsidR="008852CF" w:rsidRDefault="008852CF" w:rsidP="008852C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paciente</w:t>
            </w:r>
          </w:p>
        </w:tc>
        <w:tc>
          <w:tcPr>
            <w:tcW w:w="0" w:type="auto"/>
            <w:vAlign w:val="center"/>
          </w:tcPr>
          <w:p w14:paraId="2A3C8608" w14:textId="363C0060" w:rsidR="008852CF" w:rsidRDefault="008852CF" w:rsidP="008852C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Sin entradas</w:t>
            </w:r>
          </w:p>
        </w:tc>
        <w:tc>
          <w:tcPr>
            <w:tcW w:w="0" w:type="auto"/>
            <w:vAlign w:val="center"/>
          </w:tcPr>
          <w:p w14:paraId="36E72736" w14:textId="77777777" w:rsidR="008852CF" w:rsidRDefault="008852CF" w:rsidP="008852C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1.-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Ingresar al sistema como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paciente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  <w:p w14:paraId="5CD80F44" w14:textId="77777777" w:rsidR="008852CF" w:rsidRPr="00E16029" w:rsidRDefault="008852CF" w:rsidP="008852C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7CE9CEF" w14:textId="77777777" w:rsidR="008852CF" w:rsidRDefault="008852CF" w:rsidP="008852C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2.- 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Ir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Ver signos y síntomas</w:t>
            </w:r>
          </w:p>
          <w:p w14:paraId="6EEE9BA6" w14:textId="77777777" w:rsidR="008852CF" w:rsidRDefault="008852CF" w:rsidP="008852CF">
            <w:p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52D618BA" w14:textId="7C6778FA" w:rsidR="008852CF" w:rsidRDefault="008852CF" w:rsidP="008852C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despliega correctamente un cuadro de dialogo con los signos y síntomas del paciente.</w:t>
            </w:r>
          </w:p>
        </w:tc>
        <w:tc>
          <w:tcPr>
            <w:tcW w:w="0" w:type="auto"/>
            <w:vAlign w:val="center"/>
          </w:tcPr>
          <w:p w14:paraId="7A7F8749" w14:textId="68B6FE5F" w:rsidR="008852CF" w:rsidRPr="008852CF" w:rsidRDefault="008852CF" w:rsidP="008852C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OK</w:t>
            </w:r>
          </w:p>
        </w:tc>
      </w:tr>
    </w:tbl>
    <w:p w14:paraId="608282D6" w14:textId="79BEE679" w:rsidR="00650E49" w:rsidRDefault="00650E49" w:rsidP="00650E49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2B9CA84B" w14:textId="33F1144C" w:rsidR="00A46F01" w:rsidRDefault="00A46F01" w:rsidP="00650E49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42A4734A" w14:textId="77777777" w:rsidR="00A46F01" w:rsidRDefault="00A46F01" w:rsidP="00650E49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</w:pPr>
    </w:p>
    <w:p w14:paraId="09E243A2" w14:textId="1C87F02D" w:rsidR="00650E49" w:rsidRPr="00650E49" w:rsidRDefault="00650E49" w:rsidP="00650E49">
      <w:pP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u w:val="single"/>
          <w:lang w:eastAsia="es-MX"/>
        </w:rPr>
      </w:pP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lastRenderedPageBreak/>
        <w:t>Actualizar información de</w:t>
      </w:r>
      <w:r w:rsidRPr="00D91E9A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MX"/>
        </w:rPr>
        <w:t>Paciente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"/>
        <w:gridCol w:w="1417"/>
        <w:gridCol w:w="2579"/>
        <w:gridCol w:w="1502"/>
        <w:gridCol w:w="1222"/>
        <w:gridCol w:w="2154"/>
        <w:gridCol w:w="2480"/>
        <w:gridCol w:w="2497"/>
      </w:tblGrid>
      <w:tr w:rsidR="00A75D55" w:rsidRPr="00E16029" w14:paraId="3A4B1423" w14:textId="4E76BFBC" w:rsidTr="004600A2">
        <w:trPr>
          <w:trHeight w:val="520"/>
        </w:trPr>
        <w:tc>
          <w:tcPr>
            <w:tcW w:w="0" w:type="auto"/>
            <w:vAlign w:val="center"/>
            <w:hideMark/>
          </w:tcPr>
          <w:p w14:paraId="484942F1" w14:textId="77777777" w:rsidR="004600A2" w:rsidRPr="00E16029" w:rsidRDefault="004600A2" w:rsidP="00355C4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D99EE05" w14:textId="77777777" w:rsidR="004600A2" w:rsidRPr="00E16029" w:rsidRDefault="004600A2" w:rsidP="00355C4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Identificador</w:t>
            </w:r>
          </w:p>
        </w:tc>
        <w:tc>
          <w:tcPr>
            <w:tcW w:w="0" w:type="auto"/>
            <w:vAlign w:val="center"/>
            <w:hideMark/>
          </w:tcPr>
          <w:p w14:paraId="554D00D2" w14:textId="77777777" w:rsidR="004600A2" w:rsidRPr="00E16029" w:rsidRDefault="004600A2" w:rsidP="00355C4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6254B50" w14:textId="77777777" w:rsidR="004600A2" w:rsidRPr="00E16029" w:rsidRDefault="004600A2" w:rsidP="00355C4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Pre condiciones</w:t>
            </w:r>
          </w:p>
        </w:tc>
        <w:tc>
          <w:tcPr>
            <w:tcW w:w="0" w:type="auto"/>
            <w:vAlign w:val="center"/>
            <w:hideMark/>
          </w:tcPr>
          <w:p w14:paraId="5FC6F96D" w14:textId="77777777" w:rsidR="004600A2" w:rsidRPr="00E16029" w:rsidRDefault="004600A2" w:rsidP="00355C4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6F5BC1BB" w14:textId="77777777" w:rsidR="004600A2" w:rsidRPr="00E16029" w:rsidRDefault="004600A2" w:rsidP="00355C4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Pasos</w:t>
            </w:r>
          </w:p>
        </w:tc>
        <w:tc>
          <w:tcPr>
            <w:tcW w:w="0" w:type="auto"/>
            <w:vAlign w:val="center"/>
            <w:hideMark/>
          </w:tcPr>
          <w:p w14:paraId="2E241BCB" w14:textId="77777777" w:rsidR="004600A2" w:rsidRPr="00E16029" w:rsidRDefault="004600A2" w:rsidP="00355C4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Esperados</w:t>
            </w:r>
          </w:p>
        </w:tc>
        <w:tc>
          <w:tcPr>
            <w:tcW w:w="0" w:type="auto"/>
          </w:tcPr>
          <w:p w14:paraId="3CA6755A" w14:textId="2EEAD595" w:rsidR="004600A2" w:rsidRPr="00E16029" w:rsidRDefault="004600A2" w:rsidP="00355C4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Resultados Obtenidos</w:t>
            </w:r>
          </w:p>
        </w:tc>
      </w:tr>
      <w:tr w:rsidR="00A75D55" w:rsidRPr="00E16029" w14:paraId="03E51811" w14:textId="58F0C04E" w:rsidTr="00A75D55">
        <w:trPr>
          <w:trHeight w:val="520"/>
        </w:trPr>
        <w:tc>
          <w:tcPr>
            <w:tcW w:w="0" w:type="auto"/>
            <w:vAlign w:val="center"/>
          </w:tcPr>
          <w:p w14:paraId="6D5050F0" w14:textId="2615BF92" w:rsidR="004600A2" w:rsidRPr="003F76DB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3D3DF94E" w14:textId="7D98435E" w:rsidR="004600A2" w:rsidRPr="00E16029" w:rsidRDefault="004600A2" w:rsidP="00A75D5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updPac</w:t>
            </w:r>
            <w:r w:rsidRPr="00E1602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0" w:type="auto"/>
            <w:vAlign w:val="center"/>
          </w:tcPr>
          <w:p w14:paraId="0D91F164" w14:textId="78C8EDF1" w:rsidR="004600A2" w:rsidRPr="00E16029" w:rsidRDefault="004600A2" w:rsidP="00A75D5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Actualizar datos de contacto de paciente</w:t>
            </w:r>
          </w:p>
        </w:tc>
        <w:tc>
          <w:tcPr>
            <w:tcW w:w="0" w:type="auto"/>
            <w:vAlign w:val="center"/>
          </w:tcPr>
          <w:p w14:paraId="389FBA2C" w14:textId="479A8FF6" w:rsidR="004600A2" w:rsidRPr="003F76DB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Paciente</w:t>
            </w:r>
          </w:p>
        </w:tc>
        <w:tc>
          <w:tcPr>
            <w:tcW w:w="0" w:type="auto"/>
            <w:vAlign w:val="center"/>
          </w:tcPr>
          <w:p w14:paraId="62B5F18A" w14:textId="27DC9FD2" w:rsidR="004600A2" w:rsidRPr="008F0F1E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 del paciente</w:t>
            </w:r>
          </w:p>
        </w:tc>
        <w:tc>
          <w:tcPr>
            <w:tcW w:w="0" w:type="auto"/>
            <w:vAlign w:val="center"/>
          </w:tcPr>
          <w:p w14:paraId="790026E0" w14:textId="046645DC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al sistema con credenciales de paciente.</w:t>
            </w:r>
          </w:p>
          <w:p w14:paraId="15E06739" w14:textId="77777777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0C5655E7" w14:textId="77777777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Paciente&gt;Mis Datos.</w:t>
            </w:r>
          </w:p>
          <w:p w14:paraId="57DF29BE" w14:textId="77777777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B4EE64D" w14:textId="4E10E0FA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Cambiar la información necesaria.</w:t>
            </w:r>
          </w:p>
          <w:p w14:paraId="20547DE1" w14:textId="77777777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5CE4B552" w14:textId="5662C441" w:rsidR="004600A2" w:rsidRPr="003F76DB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Clic en el botón Guardar Cambios.</w:t>
            </w:r>
          </w:p>
        </w:tc>
        <w:tc>
          <w:tcPr>
            <w:tcW w:w="0" w:type="auto"/>
            <w:vAlign w:val="center"/>
          </w:tcPr>
          <w:p w14:paraId="4D0CECCB" w14:textId="00290F9D" w:rsidR="004600A2" w:rsidRPr="003F76DB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visualiza un mensaje con la leyenda: “Éxito: Datos actualizados.”</w:t>
            </w:r>
          </w:p>
        </w:tc>
        <w:tc>
          <w:tcPr>
            <w:tcW w:w="0" w:type="auto"/>
            <w:vAlign w:val="center"/>
          </w:tcPr>
          <w:p w14:paraId="270E5C89" w14:textId="2E182606" w:rsidR="004600A2" w:rsidRDefault="00A75D55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visualiza un mensaje con la leyenda: “Éxito: Datos actualizados.”</w:t>
            </w:r>
          </w:p>
        </w:tc>
      </w:tr>
      <w:tr w:rsidR="00A75D55" w:rsidRPr="00E16029" w14:paraId="239FBFDC" w14:textId="6D00B255" w:rsidTr="00A75D55">
        <w:trPr>
          <w:trHeight w:val="520"/>
        </w:trPr>
        <w:tc>
          <w:tcPr>
            <w:tcW w:w="0" w:type="auto"/>
            <w:vAlign w:val="center"/>
          </w:tcPr>
          <w:p w14:paraId="06D9025F" w14:textId="77777777" w:rsidR="004600A2" w:rsidRPr="003F76DB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4E3CA0D8" w14:textId="2F5F1E08" w:rsidR="004600A2" w:rsidRPr="00E16029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CP_updPac2</w:t>
            </w:r>
          </w:p>
        </w:tc>
        <w:tc>
          <w:tcPr>
            <w:tcW w:w="0" w:type="auto"/>
            <w:vAlign w:val="center"/>
          </w:tcPr>
          <w:p w14:paraId="06F3705D" w14:textId="7ED0607E" w:rsidR="004600A2" w:rsidRPr="00DF0BC1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Actualizar datos de contacto de paciente sin rellenar un campo del formulario</w:t>
            </w:r>
          </w:p>
        </w:tc>
        <w:tc>
          <w:tcPr>
            <w:tcW w:w="0" w:type="auto"/>
            <w:vAlign w:val="center"/>
          </w:tcPr>
          <w:p w14:paraId="35B93E3B" w14:textId="188D8705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Sesión de Paciente</w:t>
            </w:r>
          </w:p>
        </w:tc>
        <w:tc>
          <w:tcPr>
            <w:tcW w:w="0" w:type="auto"/>
            <w:vAlign w:val="center"/>
          </w:tcPr>
          <w:p w14:paraId="1E953DA5" w14:textId="6D0740D2" w:rsidR="004600A2" w:rsidRPr="008F0F1E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Dato del paciente</w:t>
            </w:r>
          </w:p>
        </w:tc>
        <w:tc>
          <w:tcPr>
            <w:tcW w:w="0" w:type="auto"/>
            <w:vAlign w:val="center"/>
          </w:tcPr>
          <w:p w14:paraId="18AFF6CE" w14:textId="77777777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1.-Ingresar al sistema con credenciales de paciente.</w:t>
            </w:r>
          </w:p>
          <w:p w14:paraId="319BF110" w14:textId="77777777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467BBD71" w14:textId="77777777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2.- Ir a Paciente&gt;Mis Datos.</w:t>
            </w:r>
          </w:p>
          <w:p w14:paraId="141F6E99" w14:textId="77777777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14E28F31" w14:textId="1A12F7E7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3.- Borrar información de un campo.</w:t>
            </w:r>
          </w:p>
          <w:p w14:paraId="529C19B3" w14:textId="77777777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14EA133" w14:textId="4992CC22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Clic en el botón Guardar Cambios.</w:t>
            </w:r>
          </w:p>
        </w:tc>
        <w:tc>
          <w:tcPr>
            <w:tcW w:w="0" w:type="auto"/>
            <w:vAlign w:val="center"/>
          </w:tcPr>
          <w:p w14:paraId="5C1C698B" w14:textId="77777777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 visualiza un mensaje con la leyenda: “Requerido.”</w:t>
            </w:r>
          </w:p>
          <w:p w14:paraId="1A702B3C" w14:textId="77777777" w:rsidR="004600A2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708B1B35" w14:textId="0EA9D234" w:rsidR="004600A2" w:rsidRPr="00650E49" w:rsidRDefault="004600A2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 se guardan cambios en base de datos.</w:t>
            </w:r>
          </w:p>
        </w:tc>
        <w:tc>
          <w:tcPr>
            <w:tcW w:w="0" w:type="auto"/>
            <w:vAlign w:val="center"/>
          </w:tcPr>
          <w:p w14:paraId="4EC65A6B" w14:textId="4FA8960E" w:rsidR="004600A2" w:rsidRDefault="00A75D55" w:rsidP="00A75D5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Emerge el mensaje indicando que hace falta rellenar el campo </w:t>
            </w:r>
            <w:r w:rsidR="001666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vacío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</w:tbl>
    <w:p w14:paraId="42901B49" w14:textId="77777777" w:rsidR="00650E49" w:rsidRPr="00FD0B06" w:rsidRDefault="00650E49" w:rsidP="00650E49">
      <w:pPr>
        <w:rPr>
          <w:rFonts w:ascii="Arial" w:eastAsia="Times New Roman" w:hAnsi="Arial" w:cs="Arial"/>
          <w:b/>
          <w:bCs/>
          <w:sz w:val="24"/>
          <w:szCs w:val="24"/>
          <w:u w:val="single"/>
          <w:lang w:eastAsia="es-MX"/>
        </w:rPr>
      </w:pPr>
    </w:p>
    <w:p w14:paraId="651497FA" w14:textId="77777777" w:rsidR="005618C8" w:rsidRPr="00861353" w:rsidRDefault="005618C8" w:rsidP="0001375D">
      <w:pPr>
        <w:rPr>
          <w:rFonts w:ascii="Arial" w:hAnsi="Arial" w:cs="Arial"/>
          <w:sz w:val="24"/>
          <w:szCs w:val="24"/>
        </w:rPr>
      </w:pPr>
    </w:p>
    <w:sectPr w:rsidR="005618C8" w:rsidRPr="00861353" w:rsidSect="00A46F0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2E41"/>
    <w:multiLevelType w:val="multilevel"/>
    <w:tmpl w:val="71A2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95537"/>
    <w:multiLevelType w:val="multilevel"/>
    <w:tmpl w:val="E0E4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E08B1"/>
    <w:multiLevelType w:val="multilevel"/>
    <w:tmpl w:val="4CBE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29"/>
    <w:rsid w:val="0001375D"/>
    <w:rsid w:val="00057E41"/>
    <w:rsid w:val="000A7A4B"/>
    <w:rsid w:val="00104794"/>
    <w:rsid w:val="001553A3"/>
    <w:rsid w:val="001666AD"/>
    <w:rsid w:val="00171F9D"/>
    <w:rsid w:val="001E7AB5"/>
    <w:rsid w:val="002634E1"/>
    <w:rsid w:val="00293021"/>
    <w:rsid w:val="00295FCA"/>
    <w:rsid w:val="002A0524"/>
    <w:rsid w:val="00316D2C"/>
    <w:rsid w:val="00355C46"/>
    <w:rsid w:val="00365781"/>
    <w:rsid w:val="00377357"/>
    <w:rsid w:val="003917B8"/>
    <w:rsid w:val="003E55F1"/>
    <w:rsid w:val="003F76DB"/>
    <w:rsid w:val="004600A2"/>
    <w:rsid w:val="00487996"/>
    <w:rsid w:val="004967BA"/>
    <w:rsid w:val="004E250C"/>
    <w:rsid w:val="004E6F3B"/>
    <w:rsid w:val="005618C8"/>
    <w:rsid w:val="005622D3"/>
    <w:rsid w:val="00575EAA"/>
    <w:rsid w:val="0059042B"/>
    <w:rsid w:val="006332C1"/>
    <w:rsid w:val="00650E49"/>
    <w:rsid w:val="0072124F"/>
    <w:rsid w:val="00747A8D"/>
    <w:rsid w:val="007D0EE2"/>
    <w:rsid w:val="00861353"/>
    <w:rsid w:val="008852CF"/>
    <w:rsid w:val="008B1AC3"/>
    <w:rsid w:val="008F0F1E"/>
    <w:rsid w:val="009A047A"/>
    <w:rsid w:val="009E4714"/>
    <w:rsid w:val="009F572B"/>
    <w:rsid w:val="00A46F01"/>
    <w:rsid w:val="00A529B7"/>
    <w:rsid w:val="00A572F4"/>
    <w:rsid w:val="00A75D55"/>
    <w:rsid w:val="00C11C5D"/>
    <w:rsid w:val="00C13B97"/>
    <w:rsid w:val="00C3305D"/>
    <w:rsid w:val="00D0682F"/>
    <w:rsid w:val="00D17AAF"/>
    <w:rsid w:val="00D54E99"/>
    <w:rsid w:val="00D76DD9"/>
    <w:rsid w:val="00D8136B"/>
    <w:rsid w:val="00D91E9A"/>
    <w:rsid w:val="00DE0F2A"/>
    <w:rsid w:val="00DE49BC"/>
    <w:rsid w:val="00DF0BC1"/>
    <w:rsid w:val="00E129FD"/>
    <w:rsid w:val="00E16029"/>
    <w:rsid w:val="00E42733"/>
    <w:rsid w:val="00E5260C"/>
    <w:rsid w:val="00EB1275"/>
    <w:rsid w:val="00ED372F"/>
    <w:rsid w:val="00F72D2E"/>
    <w:rsid w:val="00F92D96"/>
    <w:rsid w:val="00FC491E"/>
    <w:rsid w:val="00FD0B06"/>
    <w:rsid w:val="00FF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99BD"/>
  <w15:chartTrackingRefBased/>
  <w15:docId w15:val="{6EB986C0-9B52-4158-911C-388D1805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86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7441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229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14</Pages>
  <Words>3716</Words>
  <Characters>20439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40</cp:revision>
  <dcterms:created xsi:type="dcterms:W3CDTF">2021-04-06T21:24:00Z</dcterms:created>
  <dcterms:modified xsi:type="dcterms:W3CDTF">2021-04-26T01:22:00Z</dcterms:modified>
</cp:coreProperties>
</file>