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6E7E6" w14:textId="3E4BC5A5" w:rsidR="00D54E6B" w:rsidRDefault="004A1D6B">
      <w:r>
        <w:rPr>
          <w:noProof/>
        </w:rPr>
        <w:drawing>
          <wp:anchor distT="0" distB="0" distL="114300" distR="114300" simplePos="0" relativeHeight="251658240" behindDoc="0" locked="0" layoutInCell="1" allowOverlap="1" wp14:anchorId="50314DE6" wp14:editId="2B80A2FA">
            <wp:simplePos x="0" y="0"/>
            <wp:positionH relativeFrom="column">
              <wp:posOffset>-650336</wp:posOffset>
            </wp:positionH>
            <wp:positionV relativeFrom="paragraph">
              <wp:posOffset>213402</wp:posOffset>
            </wp:positionV>
            <wp:extent cx="3739082" cy="2876028"/>
            <wp:effectExtent l="0" t="0" r="0" b="0"/>
            <wp:wrapNone/>
            <wp:docPr id="614247348" name="Bilde 1" descr="Et bilde som inneholder tekst, skjermbilde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47348" name="Bilde 1" descr="Et bilde som inneholder tekst, skjermbilde, programvare&#10;&#10;KI-generert innhold kan være feil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082" cy="2876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BC5">
        <w:t xml:space="preserve">IN1010 </w:t>
      </w:r>
      <w:proofErr w:type="spellStart"/>
      <w:r w:rsidR="00FA0BC5">
        <w:t>Cheatsheet</w:t>
      </w:r>
      <w:proofErr w:type="spellEnd"/>
    </w:p>
    <w:p w14:paraId="7B8CF6B5" w14:textId="688E8330" w:rsidR="00FA0BC5" w:rsidRDefault="004A1D6B">
      <w:r>
        <w:rPr>
          <w:noProof/>
        </w:rPr>
        <w:drawing>
          <wp:anchor distT="0" distB="0" distL="114300" distR="114300" simplePos="0" relativeHeight="251659264" behindDoc="0" locked="0" layoutInCell="1" allowOverlap="1" wp14:anchorId="760EA3DB" wp14:editId="00F92797">
            <wp:simplePos x="0" y="0"/>
            <wp:positionH relativeFrom="column">
              <wp:posOffset>3165535</wp:posOffset>
            </wp:positionH>
            <wp:positionV relativeFrom="paragraph">
              <wp:posOffset>35284</wp:posOffset>
            </wp:positionV>
            <wp:extent cx="3109598" cy="4755574"/>
            <wp:effectExtent l="0" t="0" r="1905" b="0"/>
            <wp:wrapNone/>
            <wp:docPr id="1483583808" name="Bilde 2" descr="Et bilde som inneholder tekst, skjermbilde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83808" name="Bilde 2" descr="Et bilde som inneholder tekst, skjermbilde, programvare&#10;&#10;KI-generert innhold kan være feil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8" cy="4755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9098D" w14:textId="3C25C26A" w:rsidR="00FA0BC5" w:rsidRDefault="00FA0BC5"/>
    <w:sectPr w:rsidR="00FA0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C5"/>
    <w:rsid w:val="00280355"/>
    <w:rsid w:val="004A1D6B"/>
    <w:rsid w:val="00A10E3E"/>
    <w:rsid w:val="00D54E6B"/>
    <w:rsid w:val="00E561B4"/>
    <w:rsid w:val="00FA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CCB3"/>
  <w15:chartTrackingRefBased/>
  <w15:docId w15:val="{9C917AC5-CE06-3442-A233-E944EB1A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0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A0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A0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A0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A0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A0B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A0B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A0B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A0B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A0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A0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A0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A0BC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A0BC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A0BC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A0BC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A0BC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A0BC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A0B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A0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A0B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A0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A0B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A0BC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A0BC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A0BC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A0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A0BC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A0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3b6811-b0a4-4b2a-b932-72c4c970c5d2}" enabled="0" method="" siteId="{463b6811-b0a4-4b2a-b932-72c4c970c5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Walstad Haugstvedt</dc:creator>
  <cp:keywords/>
  <dc:description/>
  <cp:lastModifiedBy>David Walstad Haugstvedt</cp:lastModifiedBy>
  <cp:revision>3</cp:revision>
  <dcterms:created xsi:type="dcterms:W3CDTF">2025-05-25T15:11:00Z</dcterms:created>
  <dcterms:modified xsi:type="dcterms:W3CDTF">2025-05-26T17:46:00Z</dcterms:modified>
</cp:coreProperties>
</file>