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17" w:rsidRDefault="00F5660A" w:rsidP="00F5660A">
      <w:pPr>
        <w:pStyle w:val="Heading1"/>
      </w:pPr>
      <w:r>
        <w:t>Personal Statement</w:t>
      </w:r>
      <w:r w:rsidR="003750BE">
        <w:t xml:space="preserve"> – David Robertson</w:t>
      </w:r>
    </w:p>
    <w:p w:rsidR="003750BE" w:rsidRPr="003750BE" w:rsidRDefault="003750BE" w:rsidP="003750BE"/>
    <w:p w:rsidR="0056280F" w:rsidRDefault="00EC26F0" w:rsidP="00F5660A">
      <w:r>
        <w:t>I am applying</w:t>
      </w:r>
      <w:r w:rsidR="00F5660A">
        <w:t xml:space="preserve"> to study the </w:t>
      </w:r>
      <w:r>
        <w:t>MSc</w:t>
      </w:r>
      <w:r w:rsidR="00F5660A">
        <w:t xml:space="preserve"> in Artificial Intelligence at Aberdeen </w:t>
      </w:r>
      <w:r>
        <w:t>U</w:t>
      </w:r>
      <w:r w:rsidR="00F5660A">
        <w:t>niversity for a number of reasons. Firstly, I feel the content of the course is perfect in terms of what I would like to learn a</w:t>
      </w:r>
      <w:r>
        <w:t>bout particularly machine learning and data mining</w:t>
      </w:r>
      <w:r w:rsidR="00F5660A">
        <w:t xml:space="preserve">. </w:t>
      </w:r>
      <w:r>
        <w:t xml:space="preserve">These areas have interested me greatly since early in my undergraduate studies at </w:t>
      </w:r>
      <w:proofErr w:type="spellStart"/>
      <w:r>
        <w:t>Abertay</w:t>
      </w:r>
      <w:proofErr w:type="spellEnd"/>
      <w:r>
        <w:t xml:space="preserve"> University, thus I have based my honours project on the training of a neural network to drive a car in a game. I have also been in contact with the programme coordinator Dr Pang. I had a very interesting conversation with him </w:t>
      </w:r>
      <w:r>
        <w:t>when we met at Data Talent Scotland 2017</w:t>
      </w:r>
      <w:r>
        <w:t xml:space="preserve">, which really increased my interest in the course. </w:t>
      </w:r>
      <w:r w:rsidR="00D83470">
        <w:t xml:space="preserve">I achieved a very high grade for my research proposal and am on track to continue that trend with my dissertation. I believe I will be able to achieve a first class degree, which will demonstrate my high level of academic ability. </w:t>
      </w:r>
    </w:p>
    <w:p w:rsidR="00164963" w:rsidRDefault="00D83470" w:rsidP="00F5660A">
      <w:r>
        <w:t xml:space="preserve">Through my work with </w:t>
      </w:r>
      <w:proofErr w:type="spellStart"/>
      <w:r>
        <w:t>Justfone</w:t>
      </w:r>
      <w:proofErr w:type="spellEnd"/>
      <w:r>
        <w:t xml:space="preserve"> in the summer of 2016, I have increased my ability to work independently with short time frames. I was responsible for producing a python script that would turn a CSV file into a complete web form with links to a database. I had to</w:t>
      </w:r>
      <w:r w:rsidR="003750BE">
        <w:t xml:space="preserve"> research and</w:t>
      </w:r>
      <w:r>
        <w:t xml:space="preserve"> complete this task within 2 weeks. This helped me develop skills in conducting relevant research and time management.</w:t>
      </w:r>
      <w:r w:rsidR="00164963" w:rsidRPr="00164963">
        <w:t xml:space="preserve"> </w:t>
      </w:r>
      <w:r w:rsidR="00164963">
        <w:t>Through</w:t>
      </w:r>
      <w:r w:rsidR="003750BE">
        <w:t xml:space="preserve"> the process of executing</w:t>
      </w:r>
      <w:r w:rsidR="00164963">
        <w:t xml:space="preserve"> my honours project</w:t>
      </w:r>
      <w:r w:rsidR="003750BE">
        <w:t>,</w:t>
      </w:r>
      <w:r w:rsidR="00164963">
        <w:t xml:space="preserve"> I have further developed these qualities and increased my understanding of how to conduct</w:t>
      </w:r>
      <w:r w:rsidR="003750BE">
        <w:t xml:space="preserve"> efficient</w:t>
      </w:r>
      <w:r w:rsidR="00164963">
        <w:t xml:space="preserve"> research of certain academic fields.</w:t>
      </w:r>
    </w:p>
    <w:p w:rsidR="00F5660A" w:rsidRPr="00F5660A" w:rsidRDefault="00164963" w:rsidP="00F5660A">
      <w:r>
        <w:t xml:space="preserve">I believe this course will expand my knowledge </w:t>
      </w:r>
      <w:r w:rsidR="003750BE">
        <w:t>in a</w:t>
      </w:r>
      <w:r>
        <w:t xml:space="preserve">rtificial </w:t>
      </w:r>
      <w:r w:rsidR="003750BE">
        <w:t>i</w:t>
      </w:r>
      <w:r>
        <w:t>ntelligence</w:t>
      </w:r>
      <w:r w:rsidR="003750BE">
        <w:t xml:space="preserve"> greatly, allowing me to have a much better grasp on the fundamentals of the topic. I</w:t>
      </w:r>
      <w:r w:rsidR="00346CAB">
        <w:t xml:space="preserve"> also</w:t>
      </w:r>
      <w:r w:rsidR="003750BE">
        <w:t xml:space="preserve"> believ</w:t>
      </w:r>
      <w:bookmarkStart w:id="0" w:name="_GoBack"/>
      <w:bookmarkEnd w:id="0"/>
      <w:r w:rsidR="003750BE">
        <w:t xml:space="preserve">e </w:t>
      </w:r>
      <w:r w:rsidR="00346CAB">
        <w:t xml:space="preserve">it will </w:t>
      </w:r>
      <w:r>
        <w:t xml:space="preserve">allow me </w:t>
      </w:r>
      <w:r w:rsidR="003750BE">
        <w:t xml:space="preserve">to pursue further research into the field in the form of a PhD in machine learning. </w:t>
      </w:r>
    </w:p>
    <w:sectPr w:rsidR="00F5660A" w:rsidRPr="00F5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0A"/>
    <w:rsid w:val="00070C6A"/>
    <w:rsid w:val="00164963"/>
    <w:rsid w:val="00182EE7"/>
    <w:rsid w:val="00346CAB"/>
    <w:rsid w:val="003750BE"/>
    <w:rsid w:val="0056280F"/>
    <w:rsid w:val="005E0DDA"/>
    <w:rsid w:val="00D83470"/>
    <w:rsid w:val="00EC26F0"/>
    <w:rsid w:val="00F5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914E"/>
  <w15:chartTrackingRefBased/>
  <w15:docId w15:val="{B414C2E8-1420-4A40-B5B9-93B3E075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4</cp:revision>
  <dcterms:created xsi:type="dcterms:W3CDTF">2017-03-31T07:50:00Z</dcterms:created>
  <dcterms:modified xsi:type="dcterms:W3CDTF">2017-03-31T09:02:00Z</dcterms:modified>
</cp:coreProperties>
</file>