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17" w:rsidRDefault="00F5660A" w:rsidP="00F5660A">
      <w:pPr>
        <w:pStyle w:val="Heading1"/>
      </w:pPr>
      <w:r>
        <w:t>Personal Statement</w:t>
      </w:r>
    </w:p>
    <w:p w:rsidR="0056280F" w:rsidRDefault="00F5660A" w:rsidP="00F5660A">
      <w:proofErr w:type="gramStart"/>
      <w:r>
        <w:t>I  have</w:t>
      </w:r>
      <w:proofErr w:type="gramEnd"/>
      <w:r>
        <w:t xml:space="preserve"> chosen to study the </w:t>
      </w:r>
      <w:proofErr w:type="spellStart"/>
      <w:r>
        <w:t>Msc</w:t>
      </w:r>
      <w:proofErr w:type="spellEnd"/>
      <w:r>
        <w:t xml:space="preserve"> in Artificial Intelligence at Aberdeen university for a number of reasons. Firstly, I feel the content of the course is perfect in terms of what I would like to learn about and what I am interested in. </w:t>
      </w:r>
      <w:r w:rsidR="0056280F">
        <w:t xml:space="preserve">Secondly I have been in contact with the programme coordinator Dr Pang and have been </w:t>
      </w:r>
      <w:bookmarkStart w:id="0" w:name="_GoBack"/>
      <w:bookmarkEnd w:id="0"/>
    </w:p>
    <w:p w:rsidR="00F5660A" w:rsidRDefault="00F5660A" w:rsidP="00F5660A">
      <w:r>
        <w:t>I would like to expand my knowledge in this field of study and feel Aberdeen University is the place to do so.</w:t>
      </w:r>
    </w:p>
    <w:p w:rsidR="00F5660A" w:rsidRDefault="00F5660A" w:rsidP="00F5660A">
      <w:r>
        <w:t xml:space="preserve">I fully believe I have the personal qualities to succeed in this course. I am a motivated and focused student with a passion for artificial intelligence. I already have a good basis of knowledge on the subject as I have based my honours project around it. </w:t>
      </w:r>
      <w:r w:rsidR="0056280F">
        <w:t xml:space="preserve">I can work in team or individual based scenarios. Thus I have skills in communication and problem solving </w:t>
      </w:r>
    </w:p>
    <w:p w:rsidR="00F5660A" w:rsidRPr="00F5660A" w:rsidRDefault="00F5660A" w:rsidP="00F5660A">
      <w:r>
        <w:t xml:space="preserve">My future goals include pursuing a PhD in Artificial Intelligence and to go on to an academic career in the field. I believe this course will enable me to have the qualifications necessary to </w:t>
      </w:r>
      <w:r w:rsidR="0056280F">
        <w:t>complete this goal.</w:t>
      </w:r>
    </w:p>
    <w:sectPr w:rsidR="00F5660A" w:rsidRPr="00F5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0A"/>
    <w:rsid w:val="00182EE7"/>
    <w:rsid w:val="0056280F"/>
    <w:rsid w:val="005E0DDA"/>
    <w:rsid w:val="00F5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4C2E8-1420-4A40-B5B9-93B3E075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1</cp:revision>
  <dcterms:created xsi:type="dcterms:W3CDTF">2017-03-31T07:50:00Z</dcterms:created>
  <dcterms:modified xsi:type="dcterms:W3CDTF">2017-03-31T08:10:00Z</dcterms:modified>
</cp:coreProperties>
</file>