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AD" w:rsidRDefault="0005236C" w:rsidP="0005236C">
      <w:pPr>
        <w:pStyle w:val="Heading1"/>
        <w:jc w:val="center"/>
      </w:pPr>
      <w:r>
        <w:t>Statement of Research Interests</w:t>
      </w:r>
    </w:p>
    <w:p w:rsidR="0005236C" w:rsidRDefault="0005236C" w:rsidP="0005236C">
      <w:pPr>
        <w:pStyle w:val="Heading2"/>
        <w:jc w:val="center"/>
      </w:pPr>
      <w:r>
        <w:t>David G. Robertson</w:t>
      </w:r>
    </w:p>
    <w:p w:rsidR="0005236C" w:rsidRDefault="0005236C" w:rsidP="0005236C"/>
    <w:p w:rsidR="0021739F" w:rsidRDefault="0021739F" w:rsidP="007F521D">
      <w:pPr>
        <w:jc w:val="both"/>
      </w:pPr>
      <w:r>
        <w:t>I am a</w:t>
      </w:r>
      <w:r w:rsidR="00D14CC4">
        <w:t xml:space="preserve"> 4</w:t>
      </w:r>
      <w:r w:rsidR="00D14CC4" w:rsidRPr="00D14CC4">
        <w:rPr>
          <w:vertAlign w:val="superscript"/>
        </w:rPr>
        <w:t>th</w:t>
      </w:r>
      <w:r w:rsidR="00D14CC4">
        <w:t xml:space="preserve"> year</w:t>
      </w:r>
      <w:r>
        <w:t xml:space="preserve"> </w:t>
      </w:r>
      <w:r w:rsidR="007F521D">
        <w:t>Computer Games Applications Development</w:t>
      </w:r>
      <w:r>
        <w:t xml:space="preserve"> </w:t>
      </w:r>
      <w:r>
        <w:t>student</w:t>
      </w:r>
      <w:r w:rsidR="007F521D">
        <w:t xml:space="preserve"> at </w:t>
      </w:r>
      <w:proofErr w:type="spellStart"/>
      <w:r w:rsidR="007F521D">
        <w:t>Abertay</w:t>
      </w:r>
      <w:proofErr w:type="spellEnd"/>
      <w:r w:rsidR="007F521D">
        <w:t xml:space="preserve"> University </w:t>
      </w:r>
      <w:r>
        <w:t>with a massive interest in Artificial</w:t>
      </w:r>
      <w:r w:rsidR="00D14CC4">
        <w:t xml:space="preserve"> Intelligence, p</w:t>
      </w:r>
      <w:r>
        <w:t xml:space="preserve">articularly in the field of Machine Learning. </w:t>
      </w:r>
    </w:p>
    <w:p w:rsidR="00F45BB2" w:rsidRDefault="009D13E4" w:rsidP="007F521D">
      <w:pPr>
        <w:jc w:val="both"/>
      </w:pPr>
      <w:r>
        <w:t xml:space="preserve">My interests lie in the field of </w:t>
      </w:r>
      <w:r w:rsidR="00736373">
        <w:t>Informatics</w:t>
      </w:r>
      <w:r w:rsidR="0021739F">
        <w:t>, primarily in areas of Machine learning such as Deep Learning. I am particularly interested in decreasing training speed for neural networks as I have identified it as a bottleneck in the deep learning process.</w:t>
      </w:r>
      <w:bookmarkStart w:id="0" w:name="_GoBack"/>
      <w:bookmarkEnd w:id="0"/>
    </w:p>
    <w:p w:rsidR="0005236C" w:rsidRPr="0005236C" w:rsidRDefault="00FD2318" w:rsidP="007F521D">
      <w:pPr>
        <w:jc w:val="both"/>
      </w:pPr>
      <w:r>
        <w:t>My current research involves testing the performance of different multi-layer perceptron training techniques to see if there is a way to speed up the process of training these networks.</w:t>
      </w:r>
      <w:r w:rsidR="00F45BB2">
        <w:t xml:space="preserve"> </w:t>
      </w:r>
    </w:p>
    <w:sectPr w:rsidR="0005236C" w:rsidRPr="0005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6C"/>
    <w:rsid w:val="0005236C"/>
    <w:rsid w:val="00125D4D"/>
    <w:rsid w:val="001637BF"/>
    <w:rsid w:val="0021739F"/>
    <w:rsid w:val="00460C23"/>
    <w:rsid w:val="00462191"/>
    <w:rsid w:val="006374F9"/>
    <w:rsid w:val="00720D1F"/>
    <w:rsid w:val="00736373"/>
    <w:rsid w:val="007F521D"/>
    <w:rsid w:val="00840F22"/>
    <w:rsid w:val="008C2CE1"/>
    <w:rsid w:val="009D13E4"/>
    <w:rsid w:val="009D48C9"/>
    <w:rsid w:val="00AF70D3"/>
    <w:rsid w:val="00BE71AD"/>
    <w:rsid w:val="00C92ADA"/>
    <w:rsid w:val="00CD33D3"/>
    <w:rsid w:val="00D14CC4"/>
    <w:rsid w:val="00EE0CD9"/>
    <w:rsid w:val="00F45BB2"/>
    <w:rsid w:val="00F527C9"/>
    <w:rsid w:val="00FD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968F"/>
  <w15:chartTrackingRefBased/>
  <w15:docId w15:val="{B19396FD-A5AF-4464-849B-C87C6097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2</cp:revision>
  <dcterms:created xsi:type="dcterms:W3CDTF">2017-03-08T13:08:00Z</dcterms:created>
  <dcterms:modified xsi:type="dcterms:W3CDTF">2017-03-08T15:53:00Z</dcterms:modified>
</cp:coreProperties>
</file>