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AD" w:rsidRDefault="00557140" w:rsidP="00557140">
      <w:pPr>
        <w:pStyle w:val="Title"/>
        <w:jc w:val="center"/>
      </w:pPr>
      <w:r>
        <w:t>MLP Racing Information Sheet</w:t>
      </w:r>
    </w:p>
    <w:p w:rsidR="00557140" w:rsidRDefault="00557140" w:rsidP="00557140">
      <w:pPr>
        <w:pStyle w:val="Subtitle"/>
        <w:jc w:val="center"/>
      </w:pPr>
      <w:r>
        <w:t>06/04/17</w:t>
      </w:r>
    </w:p>
    <w:p w:rsidR="00557140" w:rsidRDefault="00557140" w:rsidP="00557140"/>
    <w:p w:rsidR="00557140" w:rsidRDefault="00557140" w:rsidP="00557140">
      <w:r>
        <w:t xml:space="preserve">This test will aim to analyse if a Multi-Layer Perceptron Neural Network </w:t>
      </w:r>
      <w:proofErr w:type="gramStart"/>
      <w:r>
        <w:t>can be trained</w:t>
      </w:r>
      <w:proofErr w:type="gramEnd"/>
      <w:r>
        <w:t xml:space="preserve"> by faster training techniques to drive a car around a track.</w:t>
      </w:r>
    </w:p>
    <w:p w:rsidR="00D87803" w:rsidRDefault="00D87803" w:rsidP="00557140">
      <w:r>
        <w:t>You will race against each training technique for two laps and rate their performance in terms of how well they drove and how competitive they were.</w:t>
      </w:r>
    </w:p>
    <w:p w:rsidR="00D87803" w:rsidRDefault="00D87803" w:rsidP="00557140">
      <w:r>
        <w:t>You may have a practice lap racing against no opponent if y</w:t>
      </w:r>
      <w:bookmarkStart w:id="0" w:name="_GoBack"/>
      <w:bookmarkEnd w:id="0"/>
      <w:r>
        <w:t>ou wish</w:t>
      </w:r>
    </w:p>
    <w:p w:rsidR="00D87803" w:rsidRDefault="00D87803" w:rsidP="00557140"/>
    <w:p w:rsidR="00D87803" w:rsidRDefault="00D87803" w:rsidP="00557140">
      <w:r>
        <w:t>Instructions:</w:t>
      </w:r>
    </w:p>
    <w:p w:rsidR="00D87803" w:rsidRDefault="00D87803" w:rsidP="00557140">
      <w:r>
        <w:t>WASD to drive!</w:t>
      </w:r>
    </w:p>
    <w:p w:rsidR="00D87803" w:rsidRDefault="00D87803" w:rsidP="00557140">
      <w:r>
        <w:t>All other instructions will be in the application</w:t>
      </w:r>
    </w:p>
    <w:p w:rsidR="00557140" w:rsidRPr="00557140" w:rsidRDefault="00557140" w:rsidP="00557140"/>
    <w:sectPr w:rsidR="00557140" w:rsidRPr="0055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0"/>
    <w:rsid w:val="00087D96"/>
    <w:rsid w:val="000A5B18"/>
    <w:rsid w:val="00125D4D"/>
    <w:rsid w:val="001637BF"/>
    <w:rsid w:val="001D3162"/>
    <w:rsid w:val="00366FCC"/>
    <w:rsid w:val="00462191"/>
    <w:rsid w:val="00551D1D"/>
    <w:rsid w:val="00557140"/>
    <w:rsid w:val="006374F9"/>
    <w:rsid w:val="00707C8F"/>
    <w:rsid w:val="00720D1F"/>
    <w:rsid w:val="008064BC"/>
    <w:rsid w:val="00840F22"/>
    <w:rsid w:val="008C2CE1"/>
    <w:rsid w:val="00AF70D3"/>
    <w:rsid w:val="00B017F6"/>
    <w:rsid w:val="00BE71AD"/>
    <w:rsid w:val="00C91808"/>
    <w:rsid w:val="00C92ADA"/>
    <w:rsid w:val="00CD33D3"/>
    <w:rsid w:val="00D87803"/>
    <w:rsid w:val="00DF7FC0"/>
    <w:rsid w:val="00EE0CD9"/>
    <w:rsid w:val="00F1079E"/>
    <w:rsid w:val="00F527C9"/>
    <w:rsid w:val="00FA4A36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2732"/>
  <w15:chartTrackingRefBased/>
  <w15:docId w15:val="{7E5A1568-ED81-41D5-BD5C-EF2F922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1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</cp:revision>
  <dcterms:created xsi:type="dcterms:W3CDTF">2017-04-06T17:01:00Z</dcterms:created>
  <dcterms:modified xsi:type="dcterms:W3CDTF">2017-04-06T17:15:00Z</dcterms:modified>
</cp:coreProperties>
</file>