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52F60" w14:textId="4AF395D6" w:rsidR="00037C06" w:rsidRDefault="00037C06" w:rsidP="00037C06">
      <w:pPr>
        <w:pStyle w:val="Title"/>
      </w:pPr>
      <w:r w:rsidRPr="00037C06">
        <w:t>KIMBA</w:t>
      </w:r>
    </w:p>
    <w:p w14:paraId="4556F4AE" w14:textId="77777777" w:rsidR="00DC38B4" w:rsidRPr="00DC38B4" w:rsidRDefault="00DC38B4" w:rsidP="00DC38B4"/>
    <w:p w14:paraId="102E26F5" w14:textId="77777777" w:rsidR="00037C06" w:rsidRDefault="00037C06" w:rsidP="00037C06">
      <w:pPr>
        <w:rPr>
          <w:i/>
          <w:iCs/>
          <w:color w:val="0F4761" w:themeColor="accent1" w:themeShade="BF"/>
        </w:rPr>
      </w:pPr>
      <w:r w:rsidRPr="00037C06">
        <w:rPr>
          <w:i/>
          <w:iCs/>
          <w:color w:val="0F4761" w:themeColor="accent1" w:themeShade="BF"/>
        </w:rPr>
        <w:t xml:space="preserve">Installation/Uninstallation testing </w:t>
      </w:r>
    </w:p>
    <w:p w14:paraId="6F554EBA" w14:textId="29119A0A" w:rsidR="00037C06" w:rsidRDefault="00DC38B4" w:rsidP="00037C06">
      <w:pPr>
        <w:rPr>
          <w:b/>
          <w:bCs/>
          <w:sz w:val="22"/>
          <w:szCs w:val="22"/>
        </w:rPr>
      </w:pPr>
      <w:r w:rsidRPr="00DC38B4">
        <w:rPr>
          <w:b/>
          <w:bCs/>
          <w:sz w:val="22"/>
          <w:szCs w:val="22"/>
        </w:rPr>
        <w:t>Installation</w:t>
      </w:r>
    </w:p>
    <w:p w14:paraId="1EDE448C" w14:textId="49D3F53A" w:rsidR="00DC38B4" w:rsidRDefault="00DC38B4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UAC doesn’t have a negative influence on the application installer – no need to turn off Windows Security as it doesn’t affect the installation process.</w:t>
      </w:r>
      <w:r w:rsidR="00A103D1">
        <w:rPr>
          <w:sz w:val="22"/>
          <w:szCs w:val="22"/>
        </w:rPr>
        <w:t xml:space="preserve"> (OK)</w:t>
      </w:r>
    </w:p>
    <w:p w14:paraId="41D73F81" w14:textId="60324DD4" w:rsidR="00DC38B4" w:rsidRDefault="00DC38B4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option to run the </w:t>
      </w:r>
      <w:r w:rsidR="00A103D1">
        <w:rPr>
          <w:sz w:val="22"/>
          <w:szCs w:val="22"/>
        </w:rPr>
        <w:t>installer as an administrator. (Bug)</w:t>
      </w:r>
    </w:p>
    <w:p w14:paraId="47129A26" w14:textId="6F02CAE7" w:rsidR="00A103D1" w:rsidRDefault="00A103D1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installer skips the pre-requisite .net version 1.1.4322 after .net is installed. (OK)</w:t>
      </w:r>
    </w:p>
    <w:p w14:paraId="764D8EAC" w14:textId="2955EAD5" w:rsidR="00A103D1" w:rsidRDefault="00A103D1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Installation process already running failed – User can run multiple installers at the same time. (Bug)</w:t>
      </w:r>
    </w:p>
    <w:p w14:paraId="37050C1F" w14:textId="6969C04D" w:rsidR="004E51AA" w:rsidRDefault="00E9163F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After launching multiple installations, installer doesn’t provide you with an error message. (Bug)</w:t>
      </w:r>
    </w:p>
    <w:p w14:paraId="294AEB2F" w14:textId="2F8F038B" w:rsidR="00E9163F" w:rsidRDefault="00E9163F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9163F">
        <w:rPr>
          <w:sz w:val="22"/>
          <w:szCs w:val="22"/>
        </w:rPr>
        <w:t>The Installer provide</w:t>
      </w:r>
      <w:r>
        <w:rPr>
          <w:sz w:val="22"/>
          <w:szCs w:val="22"/>
        </w:rPr>
        <w:t>s</w:t>
      </w:r>
      <w:r w:rsidRPr="00E9163F">
        <w:rPr>
          <w:sz w:val="22"/>
          <w:szCs w:val="22"/>
        </w:rPr>
        <w:t xml:space="preserve"> a default folder</w:t>
      </w:r>
      <w:r>
        <w:rPr>
          <w:sz w:val="22"/>
          <w:szCs w:val="22"/>
        </w:rPr>
        <w:t>. (OK)</w:t>
      </w:r>
    </w:p>
    <w:p w14:paraId="69F452DF" w14:textId="43AC83A1" w:rsidR="00E9163F" w:rsidRPr="00E9163F" w:rsidRDefault="00E9163F" w:rsidP="00E9163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Installation </w:t>
      </w:r>
      <w:r w:rsidRPr="00E9163F">
        <w:rPr>
          <w:sz w:val="22"/>
          <w:szCs w:val="22"/>
        </w:rPr>
        <w:t>to the</w:t>
      </w:r>
      <w:r>
        <w:rPr>
          <w:sz w:val="22"/>
          <w:szCs w:val="22"/>
        </w:rPr>
        <w:t xml:space="preserve"> automatically created folder</w:t>
      </w:r>
      <w:r w:rsidRPr="00E9163F">
        <w:rPr>
          <w:sz w:val="22"/>
          <w:szCs w:val="22"/>
        </w:rPr>
        <w:t xml:space="preserve"> </w:t>
      </w:r>
      <w:r>
        <w:rPr>
          <w:sz w:val="22"/>
          <w:szCs w:val="22"/>
        </w:rPr>
        <w:t>on automatically allocated drive</w:t>
      </w:r>
      <w:r w:rsidRPr="00E9163F">
        <w:rPr>
          <w:sz w:val="22"/>
          <w:szCs w:val="22"/>
        </w:rPr>
        <w:t>.</w:t>
      </w:r>
      <w:r>
        <w:rPr>
          <w:sz w:val="22"/>
          <w:szCs w:val="22"/>
        </w:rPr>
        <w:t xml:space="preserve"> (OK)</w:t>
      </w:r>
    </w:p>
    <w:p w14:paraId="3FFB09A2" w14:textId="4C428903" w:rsidR="00E9163F" w:rsidRDefault="00E9163F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Removing the app removes all related folders to the application. (OK)</w:t>
      </w:r>
    </w:p>
    <w:p w14:paraId="329EDEA3" w14:textId="44B9109C" w:rsidR="00A269CC" w:rsidRPr="00A269CC" w:rsidRDefault="00A269CC" w:rsidP="00A269C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Installation</w:t>
      </w:r>
      <w:r w:rsidRPr="00A269CC">
        <w:rPr>
          <w:sz w:val="22"/>
          <w:szCs w:val="22"/>
        </w:rPr>
        <w:t xml:space="preserve"> to the custom directory – local folder.</w:t>
      </w:r>
      <w:r>
        <w:rPr>
          <w:sz w:val="22"/>
          <w:szCs w:val="22"/>
        </w:rPr>
        <w:t xml:space="preserve"> (OK)</w:t>
      </w:r>
    </w:p>
    <w:p w14:paraId="1F28EBBC" w14:textId="4E406684" w:rsidR="00E9163F" w:rsidRDefault="00A269CC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Installation </w:t>
      </w:r>
      <w:r w:rsidRPr="00A269CC">
        <w:rPr>
          <w:sz w:val="22"/>
          <w:szCs w:val="22"/>
        </w:rPr>
        <w:t>to the custom directory – mapped drive.</w:t>
      </w:r>
      <w:r>
        <w:rPr>
          <w:sz w:val="22"/>
          <w:szCs w:val="22"/>
        </w:rPr>
        <w:t xml:space="preserve"> (OK)</w:t>
      </w:r>
    </w:p>
    <w:p w14:paraId="18F0FB84" w14:textId="3D5AA7BC" w:rsidR="003E0750" w:rsidRDefault="003E0750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E0750">
        <w:rPr>
          <w:sz w:val="22"/>
          <w:szCs w:val="22"/>
        </w:rPr>
        <w:t>A non-existing installation path detection and possibility to create it automatically</w:t>
      </w:r>
      <w:r>
        <w:rPr>
          <w:sz w:val="22"/>
          <w:szCs w:val="22"/>
        </w:rPr>
        <w:t>. (OK)</w:t>
      </w:r>
    </w:p>
    <w:p w14:paraId="415868C5" w14:textId="067BD011" w:rsidR="003E0750" w:rsidRDefault="00BE231B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E231B">
        <w:rPr>
          <w:sz w:val="22"/>
          <w:szCs w:val="22"/>
        </w:rPr>
        <w:t>Installation aborting shouldn't damage OS.</w:t>
      </w:r>
      <w:r>
        <w:rPr>
          <w:sz w:val="22"/>
          <w:szCs w:val="22"/>
        </w:rPr>
        <w:t xml:space="preserve"> (OK)</w:t>
      </w:r>
    </w:p>
    <w:p w14:paraId="27467BD3" w14:textId="02B47850" w:rsidR="00BE231B" w:rsidRPr="00BE231B" w:rsidRDefault="00BE231B" w:rsidP="00BE231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E231B">
        <w:rPr>
          <w:sz w:val="22"/>
          <w:szCs w:val="22"/>
        </w:rPr>
        <w:t>Attempt to run the installation when the application is already installed should result in Maintenance form tool launch (repair, modify, remove options).</w:t>
      </w:r>
      <w:r>
        <w:rPr>
          <w:sz w:val="22"/>
          <w:szCs w:val="22"/>
        </w:rPr>
        <w:t xml:space="preserve"> (OK)</w:t>
      </w:r>
    </w:p>
    <w:p w14:paraId="7594688A" w14:textId="22CF0CBC" w:rsidR="00BE231B" w:rsidRPr="00BE231B" w:rsidRDefault="00BE231B" w:rsidP="00BE231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E231B">
        <w:rPr>
          <w:sz w:val="22"/>
          <w:szCs w:val="22"/>
        </w:rPr>
        <w:t>An impossibility to move to the next step without finishing the current one. It should be impossible to jump to the next step, unless the current step is completed.</w:t>
      </w:r>
      <w:r>
        <w:rPr>
          <w:sz w:val="22"/>
          <w:szCs w:val="22"/>
        </w:rPr>
        <w:t xml:space="preserve"> (OK)</w:t>
      </w:r>
    </w:p>
    <w:p w14:paraId="648AB76C" w14:textId="77777777" w:rsidR="00BE231B" w:rsidRPr="00DC38B4" w:rsidRDefault="00BE231B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14:paraId="1895CB15" w14:textId="77777777" w:rsidR="00037C06" w:rsidRDefault="00037C06" w:rsidP="00037C06">
      <w:pPr>
        <w:rPr>
          <w:i/>
          <w:iCs/>
          <w:color w:val="0F4761" w:themeColor="accent1" w:themeShade="BF"/>
        </w:rPr>
      </w:pPr>
      <w:r w:rsidRPr="00037C06">
        <w:rPr>
          <w:i/>
          <w:iCs/>
          <w:color w:val="0F4761" w:themeColor="accent1" w:themeShade="BF"/>
        </w:rPr>
        <w:t xml:space="preserve">Functional testing </w:t>
      </w:r>
    </w:p>
    <w:p w14:paraId="7E161BDF" w14:textId="53332BB7" w:rsidR="00037C06" w:rsidRPr="00037C06" w:rsidRDefault="00037C06" w:rsidP="00037C06">
      <w:pPr>
        <w:rPr>
          <w:sz w:val="22"/>
          <w:szCs w:val="22"/>
        </w:rPr>
      </w:pPr>
    </w:p>
    <w:p w14:paraId="2FACB0E3" w14:textId="0DF127EC" w:rsidR="00037C06" w:rsidRDefault="00037C06" w:rsidP="00037C06">
      <w:pPr>
        <w:rPr>
          <w:i/>
          <w:iCs/>
          <w:color w:val="0F4761" w:themeColor="accent1" w:themeShade="BF"/>
        </w:rPr>
      </w:pPr>
      <w:r w:rsidRPr="00037C06">
        <w:rPr>
          <w:i/>
          <w:iCs/>
          <w:color w:val="0F4761" w:themeColor="accent1" w:themeShade="BF"/>
        </w:rPr>
        <w:t>GUI testing</w:t>
      </w:r>
    </w:p>
    <w:p w14:paraId="30E920B1" w14:textId="77777777" w:rsidR="00037C06" w:rsidRPr="00037C06" w:rsidRDefault="00037C06" w:rsidP="00037C06">
      <w:pPr>
        <w:rPr>
          <w:sz w:val="22"/>
          <w:szCs w:val="22"/>
        </w:rPr>
      </w:pPr>
      <w:r w:rsidRPr="00037C06">
        <w:rPr>
          <w:sz w:val="22"/>
          <w:szCs w:val="22"/>
        </w:rPr>
        <w:t>sd</w:t>
      </w:r>
    </w:p>
    <w:p w14:paraId="334AB441" w14:textId="77777777" w:rsidR="00037C06" w:rsidRPr="00037C06" w:rsidRDefault="00037C06" w:rsidP="00037C06">
      <w:pPr>
        <w:rPr>
          <w:rStyle w:val="IntenseEmphasis"/>
        </w:rPr>
      </w:pPr>
    </w:p>
    <w:sectPr w:rsidR="00037C06" w:rsidRPr="0003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87D00"/>
    <w:multiLevelType w:val="hybridMultilevel"/>
    <w:tmpl w:val="838E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46F37"/>
    <w:multiLevelType w:val="hybridMultilevel"/>
    <w:tmpl w:val="A282DFF8"/>
    <w:lvl w:ilvl="0" w:tplc="8E1AE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172723">
    <w:abstractNumId w:val="0"/>
  </w:num>
  <w:num w:numId="2" w16cid:durableId="18582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49"/>
    <w:rsid w:val="00037C06"/>
    <w:rsid w:val="003B0BEB"/>
    <w:rsid w:val="003E0750"/>
    <w:rsid w:val="004131EB"/>
    <w:rsid w:val="0042223A"/>
    <w:rsid w:val="004E51AA"/>
    <w:rsid w:val="00852E30"/>
    <w:rsid w:val="00927949"/>
    <w:rsid w:val="00A103D1"/>
    <w:rsid w:val="00A269CC"/>
    <w:rsid w:val="00BE231B"/>
    <w:rsid w:val="00D470B8"/>
    <w:rsid w:val="00DC38B4"/>
    <w:rsid w:val="00E9163F"/>
    <w:rsid w:val="00F4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EDF7"/>
  <w15:chartTrackingRefBased/>
  <w15:docId w15:val="{820A173A-641B-44B6-81F3-4220FC12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06"/>
  </w:style>
  <w:style w:type="paragraph" w:styleId="Heading1">
    <w:name w:val="heading 1"/>
    <w:basedOn w:val="Normal"/>
    <w:next w:val="Normal"/>
    <w:link w:val="Heading1Char"/>
    <w:uiPriority w:val="9"/>
    <w:qFormat/>
    <w:rsid w:val="0092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94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37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EXPIRYSET-ULStudent:DAVIT.CHUNTISHVILI</dc:creator>
  <cp:keywords/>
  <dc:description/>
  <cp:lastModifiedBy>EXPIRYSET-ULStudent:DAVIT.CHUNTISHVILI</cp:lastModifiedBy>
  <cp:revision>5</cp:revision>
  <dcterms:created xsi:type="dcterms:W3CDTF">2025-03-15T19:26:00Z</dcterms:created>
  <dcterms:modified xsi:type="dcterms:W3CDTF">2025-03-16T10:35:00Z</dcterms:modified>
</cp:coreProperties>
</file>