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60884" w14:textId="32A31390" w:rsidR="00A064CE" w:rsidRDefault="009326D2">
      <w:pPr>
        <w:tabs>
          <w:tab w:val="center" w:pos="3601"/>
          <w:tab w:val="center" w:pos="4321"/>
          <w:tab w:val="center" w:pos="6605"/>
        </w:tabs>
        <w:spacing w:after="210"/>
        <w:ind w:left="-15" w:firstLine="0"/>
      </w:pPr>
      <w:proofErr w:type="spellStart"/>
      <w:r>
        <w:t>Name__</w:t>
      </w:r>
      <w:r w:rsidR="007E5115">
        <w:t>Heba</w:t>
      </w:r>
      <w:proofErr w:type="spellEnd"/>
      <w:r w:rsidR="007E5115">
        <w:t xml:space="preserve"> </w:t>
      </w:r>
      <w:proofErr w:type="spellStart"/>
      <w:r w:rsidR="007E5115">
        <w:t>Aljabrine</w:t>
      </w:r>
      <w:proofErr w:type="spellEnd"/>
      <w:r>
        <w:t>__</w:t>
      </w:r>
      <w:r>
        <w:tab/>
        <w:t xml:space="preserve"> </w:t>
      </w:r>
      <w:r>
        <w:tab/>
        <w:t xml:space="preserve"> </w:t>
      </w:r>
      <w:r>
        <w:tab/>
        <w:t xml:space="preserve">Mark _____________________/50 </w:t>
      </w:r>
    </w:p>
    <w:p w14:paraId="159E8722" w14:textId="2F9716CF" w:rsidR="00A064CE" w:rsidRDefault="009326D2" w:rsidP="008D56E5">
      <w:pPr>
        <w:pStyle w:val="Heading1"/>
      </w:pPr>
      <w:r>
        <w:t xml:space="preserve">Brief introduction __/3 </w:t>
      </w:r>
    </w:p>
    <w:p w14:paraId="5CCFEBD4" w14:textId="09B9D496" w:rsidR="008D56E5" w:rsidRDefault="000D11D8" w:rsidP="000D11D8">
      <w:pPr>
        <w:spacing w:line="268" w:lineRule="auto"/>
        <w:ind w:left="355" w:right="625"/>
        <w:jc w:val="both"/>
      </w:pPr>
      <w:r>
        <w:t xml:space="preserve">          </w:t>
      </w:r>
      <w:r w:rsidRPr="000D11D8">
        <w:t xml:space="preserve">One of the important features for this project is to design </w:t>
      </w:r>
      <w:r w:rsidR="00390680">
        <w:t>the enemy</w:t>
      </w:r>
      <w:r w:rsidRPr="000D11D8">
        <w:t xml:space="preserve"> because it’s the main role that the player focuses on</w:t>
      </w:r>
      <w:r w:rsidR="00390680">
        <w:t xml:space="preserve"> to </w:t>
      </w:r>
      <w:r w:rsidR="00390680" w:rsidRPr="00390680">
        <w:t>avoid</w:t>
      </w:r>
      <w:r w:rsidRPr="000D11D8">
        <w:t>.</w:t>
      </w:r>
      <w:r>
        <w:t xml:space="preserve"> From </w:t>
      </w:r>
      <w:r w:rsidR="00390680">
        <w:t>Different Enemy</w:t>
      </w:r>
      <w:r>
        <w:t xml:space="preserve">, the </w:t>
      </w:r>
      <w:r w:rsidR="00390680">
        <w:t>Collision with player</w:t>
      </w:r>
      <w:r>
        <w:t xml:space="preserve"> that includes </w:t>
      </w:r>
      <w:r w:rsidR="004D4B00">
        <w:t xml:space="preserve">Kill player, and extend when the player hit the Enemy by </w:t>
      </w:r>
      <w:r w:rsidR="004D4B00" w:rsidRPr="004D4B00">
        <w:t>character</w:t>
      </w:r>
      <w:r w:rsidR="009F33F8">
        <w:t xml:space="preserve"> (</w:t>
      </w:r>
      <w:r w:rsidR="004D4B00">
        <w:t>I</w:t>
      </w:r>
      <w:r w:rsidR="009F33F8">
        <w:t xml:space="preserve">) </w:t>
      </w:r>
      <w:r w:rsidR="004D4B00">
        <w:t>the enemy will die</w:t>
      </w:r>
      <w:r w:rsidR="009F33F8">
        <w:t xml:space="preserve"> (kill Enemy). </w:t>
      </w:r>
      <w:r w:rsidR="00843C4A">
        <w:t>From the environment handler will move the game to the next level</w:t>
      </w:r>
      <w:r w:rsidR="00FD7484">
        <w:t xml:space="preserve">. </w:t>
      </w:r>
    </w:p>
    <w:p w14:paraId="52C57F38" w14:textId="72F80FC6" w:rsidR="00A064CE" w:rsidRDefault="009326D2">
      <w:pPr>
        <w:pStyle w:val="Heading1"/>
        <w:ind w:left="705" w:right="625" w:hanging="360"/>
      </w:pPr>
      <w:r>
        <w:t xml:space="preserve">Use case diagram with scenario   __14 </w:t>
      </w:r>
    </w:p>
    <w:p w14:paraId="132DAD71" w14:textId="4166A54B" w:rsidR="00AB7D1A" w:rsidRPr="00AB7D1A" w:rsidRDefault="00AB7D1A" w:rsidP="00AB7D1A">
      <w:pPr>
        <w:rPr>
          <w:lang w:bidi="ar-SA"/>
        </w:rPr>
      </w:pPr>
    </w:p>
    <w:p w14:paraId="3A8432BA" w14:textId="1DE42845" w:rsidR="00FE1DB7" w:rsidRDefault="009326D2" w:rsidP="00FE1DB7">
      <w:pPr>
        <w:pStyle w:val="Heading2"/>
        <w:ind w:left="1435" w:right="5954"/>
      </w:pPr>
      <w:r>
        <w:t xml:space="preserve">Use Case Diagrams </w:t>
      </w:r>
    </w:p>
    <w:p w14:paraId="5249CE7D" w14:textId="685F32C9" w:rsidR="00390680" w:rsidRDefault="00570D2A">
      <w:pPr>
        <w:spacing w:after="160" w:line="259" w:lineRule="auto"/>
        <w:ind w:left="0" w:firstLine="0"/>
        <w:jc w:val="righ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3CAEA62" wp14:editId="24754628">
            <wp:simplePos x="0" y="0"/>
            <wp:positionH relativeFrom="column">
              <wp:posOffset>-230332</wp:posOffset>
            </wp:positionH>
            <wp:positionV relativeFrom="paragraph">
              <wp:posOffset>434109</wp:posOffset>
            </wp:positionV>
            <wp:extent cx="6431090" cy="4187952"/>
            <wp:effectExtent l="0" t="0" r="0" b="3175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090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AB99B" w14:textId="01F67E7D" w:rsidR="004D4B00" w:rsidRDefault="004D4B00" w:rsidP="00CD4D0F">
      <w:pPr>
        <w:spacing w:after="160" w:line="259" w:lineRule="auto"/>
        <w:ind w:left="0" w:firstLine="0"/>
      </w:pPr>
    </w:p>
    <w:p w14:paraId="6169CD8B" w14:textId="0A30C572" w:rsidR="004D4B00" w:rsidRDefault="004D4B00">
      <w:pPr>
        <w:spacing w:after="160" w:line="259" w:lineRule="auto"/>
        <w:ind w:left="0" w:firstLine="0"/>
        <w:jc w:val="right"/>
      </w:pPr>
    </w:p>
    <w:p w14:paraId="04F8F8DD" w14:textId="7FD24C30" w:rsidR="004D4B00" w:rsidRDefault="004D4B00">
      <w:pPr>
        <w:spacing w:after="160" w:line="259" w:lineRule="auto"/>
        <w:ind w:left="0" w:firstLine="0"/>
        <w:jc w:val="right"/>
      </w:pPr>
    </w:p>
    <w:p w14:paraId="74599E04" w14:textId="2D9072A0" w:rsidR="00390680" w:rsidRDefault="00390680">
      <w:pPr>
        <w:spacing w:after="160" w:line="259" w:lineRule="auto"/>
        <w:ind w:left="0" w:firstLine="0"/>
        <w:jc w:val="right"/>
      </w:pPr>
    </w:p>
    <w:p w14:paraId="51FC3B54" w14:textId="77777777" w:rsidR="000D5E0A" w:rsidRDefault="000D5E0A" w:rsidP="00570D2A">
      <w:pPr>
        <w:pStyle w:val="Heading2"/>
        <w:ind w:left="0" w:right="5954" w:firstLine="0"/>
      </w:pPr>
    </w:p>
    <w:p w14:paraId="6AA9FA6F" w14:textId="6E947FEB" w:rsidR="00A064CE" w:rsidRDefault="009326D2">
      <w:pPr>
        <w:pStyle w:val="Heading2"/>
        <w:ind w:left="1435" w:right="5954"/>
      </w:pPr>
      <w:r>
        <w:t xml:space="preserve">Scenarios </w:t>
      </w:r>
    </w:p>
    <w:p w14:paraId="1D6E36ED" w14:textId="66741AF1" w:rsidR="00A064CE" w:rsidRDefault="009326D2">
      <w:pPr>
        <w:ind w:left="1450" w:right="663"/>
      </w:pPr>
      <w:r>
        <w:rPr>
          <w:b/>
        </w:rPr>
        <w:t>Name:</w:t>
      </w:r>
      <w:r>
        <w:t xml:space="preserve"> </w:t>
      </w:r>
      <w:r w:rsidR="001D2A78">
        <w:t xml:space="preserve">Collision with Player </w:t>
      </w:r>
      <w:r w:rsidR="00FD7484">
        <w:t xml:space="preserve"> </w:t>
      </w:r>
      <w:r w:rsidR="00FE1DB7">
        <w:t xml:space="preserve"> </w:t>
      </w:r>
    </w:p>
    <w:p w14:paraId="283DDB1F" w14:textId="3B687879" w:rsidR="00A064CE" w:rsidRDefault="009326D2">
      <w:pPr>
        <w:ind w:left="1450" w:right="663"/>
      </w:pPr>
      <w:r>
        <w:rPr>
          <w:b/>
        </w:rPr>
        <w:t>Summary:</w:t>
      </w:r>
      <w:r w:rsidR="00855FA4">
        <w:rPr>
          <w:b/>
        </w:rPr>
        <w:t xml:space="preserve"> </w:t>
      </w:r>
      <w:r>
        <w:t xml:space="preserve"> </w:t>
      </w:r>
      <w:r w:rsidR="001D2A78">
        <w:t>The Different Enemy move</w:t>
      </w:r>
    </w:p>
    <w:p w14:paraId="680BF080" w14:textId="726A7331" w:rsidR="00A064CE" w:rsidRDefault="009326D2">
      <w:pPr>
        <w:ind w:left="1450" w:right="663"/>
      </w:pPr>
      <w:r>
        <w:rPr>
          <w:b/>
        </w:rPr>
        <w:t>Actors:</w:t>
      </w:r>
      <w:r>
        <w:t xml:space="preserve"> </w:t>
      </w:r>
      <w:r w:rsidR="001D2A78">
        <w:t>Different Enemy</w:t>
      </w:r>
    </w:p>
    <w:p w14:paraId="2D166034" w14:textId="7221B4D2" w:rsidR="00A064CE" w:rsidRDefault="009326D2">
      <w:pPr>
        <w:ind w:left="1450" w:right="663"/>
      </w:pPr>
      <w:r>
        <w:rPr>
          <w:b/>
        </w:rPr>
        <w:t>Preconditions:</w:t>
      </w:r>
      <w:r>
        <w:t xml:space="preserve"> </w:t>
      </w:r>
      <w:r w:rsidR="00EA28DA">
        <w:t>Game has been initialized.</w:t>
      </w:r>
    </w:p>
    <w:p w14:paraId="4E756E7A" w14:textId="77777777" w:rsidR="00A064CE" w:rsidRDefault="009326D2">
      <w:pPr>
        <w:spacing w:after="17" w:line="259" w:lineRule="auto"/>
        <w:ind w:left="1435"/>
      </w:pPr>
      <w:r>
        <w:rPr>
          <w:b/>
        </w:rPr>
        <w:t>Basic sequence:</w:t>
      </w:r>
      <w:r>
        <w:t xml:space="preserve">  </w:t>
      </w:r>
    </w:p>
    <w:p w14:paraId="0A1C1205" w14:textId="127B0918" w:rsidR="00A064CE" w:rsidRDefault="009326D2">
      <w:pPr>
        <w:ind w:left="2170" w:right="663"/>
      </w:pPr>
      <w:r>
        <w:rPr>
          <w:b/>
        </w:rPr>
        <w:t>Step 1:</w:t>
      </w:r>
      <w:r w:rsidR="001D2A78">
        <w:t xml:space="preserve"> Player hit the enemy by the item (I)</w:t>
      </w:r>
      <w:r>
        <w:t xml:space="preserve">  </w:t>
      </w:r>
    </w:p>
    <w:p w14:paraId="71EBF92B" w14:textId="597A5A15" w:rsidR="00A064CE" w:rsidRDefault="00EA28DA" w:rsidP="00EA28DA">
      <w:pPr>
        <w:spacing w:after="19" w:line="259" w:lineRule="auto"/>
        <w:ind w:left="0" w:right="155" w:firstLine="0"/>
      </w:pPr>
      <w:r>
        <w:rPr>
          <w:b/>
        </w:rPr>
        <w:t xml:space="preserve">                                           </w:t>
      </w:r>
      <w:r w:rsidR="009326D2">
        <w:rPr>
          <w:b/>
        </w:rPr>
        <w:t>Step 2:</w:t>
      </w:r>
      <w:r w:rsidR="009326D2">
        <w:t xml:space="preserve"> </w:t>
      </w:r>
      <w:r w:rsidR="001D2A78">
        <w:t xml:space="preserve">Enemy </w:t>
      </w:r>
      <w:r w:rsidR="000D5E0A">
        <w:t>will die if the player (Joe) hit.</w:t>
      </w:r>
    </w:p>
    <w:p w14:paraId="04C2DF09" w14:textId="4D900826" w:rsidR="00A064CE" w:rsidRDefault="009326D2">
      <w:pPr>
        <w:ind w:left="2170" w:right="663"/>
      </w:pPr>
      <w:r>
        <w:rPr>
          <w:b/>
        </w:rPr>
        <w:t>Step 3:</w:t>
      </w:r>
      <w:r>
        <w:t xml:space="preserve"> </w:t>
      </w:r>
      <w:r w:rsidR="000D5E0A">
        <w:t xml:space="preserve">Player will die by the enemy. </w:t>
      </w:r>
      <w:r>
        <w:t xml:space="preserve">  </w:t>
      </w:r>
    </w:p>
    <w:p w14:paraId="5A0DD07C" w14:textId="77777777" w:rsidR="000D5E0A" w:rsidRDefault="000D5E0A" w:rsidP="000D5E0A">
      <w:pPr>
        <w:spacing w:after="17" w:line="259" w:lineRule="auto"/>
        <w:ind w:left="1435"/>
        <w:rPr>
          <w:b/>
        </w:rPr>
      </w:pPr>
    </w:p>
    <w:p w14:paraId="6D3B8B00" w14:textId="136D100F" w:rsidR="000D5E0A" w:rsidRDefault="009326D2" w:rsidP="000D5E0A">
      <w:pPr>
        <w:spacing w:after="17" w:line="259" w:lineRule="auto"/>
        <w:ind w:left="1435"/>
      </w:pPr>
      <w:r>
        <w:rPr>
          <w:b/>
        </w:rPr>
        <w:t>Exceptions:</w:t>
      </w:r>
      <w:r>
        <w:t xml:space="preserve">  </w:t>
      </w:r>
    </w:p>
    <w:p w14:paraId="6D7F6A86" w14:textId="3600E379" w:rsidR="00A064CE" w:rsidRDefault="000D5E0A" w:rsidP="000D5E0A">
      <w:pPr>
        <w:spacing w:after="17" w:line="259" w:lineRule="auto"/>
        <w:ind w:left="1435"/>
      </w:pPr>
      <w:r>
        <w:t xml:space="preserve">              </w:t>
      </w:r>
      <w:r w:rsidR="009326D2">
        <w:rPr>
          <w:b/>
        </w:rPr>
        <w:t>Step 1:</w:t>
      </w:r>
      <w:r w:rsidR="009326D2">
        <w:t xml:space="preserve"> </w:t>
      </w:r>
      <w:r w:rsidR="00EA28DA">
        <w:t xml:space="preserve">Player </w:t>
      </w:r>
      <w:r>
        <w:t>Jump to kill the enemy</w:t>
      </w:r>
    </w:p>
    <w:p w14:paraId="616EB03D" w14:textId="77777777" w:rsidR="000D5E0A" w:rsidRDefault="009326D2" w:rsidP="000D5E0A">
      <w:pPr>
        <w:ind w:left="1450" w:right="663"/>
      </w:pPr>
      <w:r>
        <w:rPr>
          <w:b/>
        </w:rPr>
        <w:t>Post conditions:</w:t>
      </w:r>
      <w:r>
        <w:t xml:space="preserve"> </w:t>
      </w:r>
      <w:r w:rsidR="000D5E0A">
        <w:t>Different Enemy</w:t>
      </w:r>
    </w:p>
    <w:p w14:paraId="57B8E1C7" w14:textId="6E6BF21E" w:rsidR="00A064CE" w:rsidRDefault="009326D2" w:rsidP="000D5E0A">
      <w:pPr>
        <w:ind w:left="1450" w:right="663"/>
      </w:pPr>
      <w:r>
        <w:rPr>
          <w:b/>
        </w:rPr>
        <w:t>Priority:</w:t>
      </w:r>
      <w:r>
        <w:t xml:space="preserve"> </w:t>
      </w:r>
      <w:r w:rsidR="002D3DE2">
        <w:t>1</w:t>
      </w:r>
      <w:r>
        <w:t xml:space="preserve">* </w:t>
      </w:r>
    </w:p>
    <w:p w14:paraId="6ABA6D07" w14:textId="676A25BF" w:rsidR="00A064CE" w:rsidRDefault="009326D2" w:rsidP="000D5E0A">
      <w:pPr>
        <w:ind w:left="1450" w:right="663"/>
      </w:pPr>
      <w:r>
        <w:rPr>
          <w:b/>
        </w:rPr>
        <w:t>ID:</w:t>
      </w:r>
      <w:r>
        <w:t xml:space="preserve"> </w:t>
      </w:r>
      <w:r w:rsidR="000D5E0A">
        <w:t>DEK</w:t>
      </w:r>
      <w:r>
        <w:t xml:space="preserve">  </w:t>
      </w:r>
    </w:p>
    <w:p w14:paraId="0CF5884D" w14:textId="60E428D4" w:rsidR="00A064CE" w:rsidRDefault="009326D2">
      <w:pPr>
        <w:ind w:left="1450" w:right="663"/>
      </w:pPr>
      <w:r>
        <w:t xml:space="preserve">*The priorities are 1 = must have, 2 = essential, 3 = nice to have. </w:t>
      </w:r>
    </w:p>
    <w:p w14:paraId="42094491" w14:textId="78983FBF" w:rsidR="002D3DE2" w:rsidRDefault="002D3DE2" w:rsidP="00EA28DA">
      <w:pPr>
        <w:ind w:left="1450" w:right="663"/>
      </w:pPr>
    </w:p>
    <w:p w14:paraId="3B3C8B62" w14:textId="77777777" w:rsidR="002D3DE2" w:rsidRDefault="002D3DE2" w:rsidP="002D3DE2">
      <w:pPr>
        <w:pStyle w:val="Heading2"/>
        <w:ind w:left="1435" w:right="5954"/>
      </w:pPr>
      <w:r>
        <w:t xml:space="preserve">Scenarios </w:t>
      </w:r>
    </w:p>
    <w:p w14:paraId="1CBBFE54" w14:textId="4A83E4F1" w:rsidR="002D3DE2" w:rsidRDefault="002D3DE2" w:rsidP="002D3DE2">
      <w:pPr>
        <w:ind w:left="1450" w:right="663"/>
      </w:pPr>
      <w:r>
        <w:rPr>
          <w:b/>
        </w:rPr>
        <w:t>Name:</w:t>
      </w:r>
      <w:r>
        <w:t xml:space="preserve"> </w:t>
      </w:r>
      <w:r w:rsidR="000D5E0A">
        <w:t>Movement</w:t>
      </w:r>
    </w:p>
    <w:p w14:paraId="73189A2E" w14:textId="67F57CD5" w:rsidR="002D3DE2" w:rsidRDefault="002D3DE2" w:rsidP="002D3DE2">
      <w:pPr>
        <w:ind w:left="1450" w:right="663"/>
      </w:pPr>
      <w:r>
        <w:rPr>
          <w:b/>
        </w:rPr>
        <w:t>Summary:</w:t>
      </w:r>
      <w:r>
        <w:t xml:space="preserve"> </w:t>
      </w:r>
      <w:r w:rsidR="000D5E0A">
        <w:t>Th</w:t>
      </w:r>
      <w:r w:rsidR="005104E9">
        <w:t>e</w:t>
      </w:r>
      <w:r w:rsidR="000D5E0A">
        <w:t xml:space="preserve"> enemy movement </w:t>
      </w:r>
    </w:p>
    <w:p w14:paraId="11DFC35C" w14:textId="65DC1113" w:rsidR="002D3DE2" w:rsidRDefault="002D3DE2" w:rsidP="002D3DE2">
      <w:pPr>
        <w:ind w:left="1450" w:right="663"/>
      </w:pPr>
      <w:r>
        <w:rPr>
          <w:b/>
        </w:rPr>
        <w:t>Actors:</w:t>
      </w:r>
      <w:r>
        <w:t xml:space="preserve"> </w:t>
      </w:r>
      <w:r w:rsidR="005104E9">
        <w:t>Player Handler</w:t>
      </w:r>
      <w:r>
        <w:t xml:space="preserve">  </w:t>
      </w:r>
    </w:p>
    <w:p w14:paraId="50566295" w14:textId="77777777" w:rsidR="002D3DE2" w:rsidRDefault="002D3DE2" w:rsidP="002D3DE2">
      <w:pPr>
        <w:ind w:left="1450" w:right="663"/>
      </w:pPr>
      <w:r>
        <w:rPr>
          <w:b/>
        </w:rPr>
        <w:t>Preconditions:</w:t>
      </w:r>
      <w:r>
        <w:t xml:space="preserve"> Game has been initialized.  </w:t>
      </w:r>
    </w:p>
    <w:p w14:paraId="1D10D6E2" w14:textId="77777777" w:rsidR="002D3DE2" w:rsidRDefault="002D3DE2" w:rsidP="002D3DE2">
      <w:pPr>
        <w:spacing w:after="17" w:line="259" w:lineRule="auto"/>
        <w:ind w:left="1435"/>
      </w:pPr>
      <w:r>
        <w:rPr>
          <w:b/>
        </w:rPr>
        <w:t>Basic sequence:</w:t>
      </w:r>
      <w:r>
        <w:t xml:space="preserve">  </w:t>
      </w:r>
    </w:p>
    <w:p w14:paraId="2A104D08" w14:textId="1A84ECCC" w:rsidR="002D3DE2" w:rsidRDefault="002D3DE2" w:rsidP="002D3DE2">
      <w:pPr>
        <w:ind w:left="2170" w:right="663"/>
      </w:pPr>
      <w:r>
        <w:rPr>
          <w:b/>
        </w:rPr>
        <w:t>Step 1:</w:t>
      </w:r>
      <w:r>
        <w:t xml:space="preserve"> </w:t>
      </w:r>
      <w:r w:rsidR="000D5E0A">
        <w:t xml:space="preserve">Enemy move up and down </w:t>
      </w:r>
    </w:p>
    <w:p w14:paraId="05753BCC" w14:textId="5B9B0983" w:rsidR="002D3DE2" w:rsidRDefault="002D3DE2" w:rsidP="000D5E0A">
      <w:pPr>
        <w:spacing w:after="19" w:line="259" w:lineRule="auto"/>
        <w:ind w:left="0" w:right="155" w:firstLine="0"/>
      </w:pPr>
      <w:r>
        <w:rPr>
          <w:b/>
        </w:rPr>
        <w:t xml:space="preserve">                                           Step 2:</w:t>
      </w:r>
      <w:r>
        <w:t xml:space="preserve"> </w:t>
      </w:r>
      <w:r w:rsidR="000D5E0A">
        <w:t>Enemy can Jump too (so the player cannot kill him by jump only).</w:t>
      </w:r>
      <w:r w:rsidR="00B82219">
        <w:t xml:space="preserve">  </w:t>
      </w:r>
      <w:r>
        <w:t xml:space="preserve"> </w:t>
      </w:r>
    </w:p>
    <w:p w14:paraId="7D83C298" w14:textId="77777777" w:rsidR="002D3DE2" w:rsidRDefault="002D3DE2" w:rsidP="002D3DE2">
      <w:pPr>
        <w:spacing w:after="17" w:line="259" w:lineRule="auto"/>
        <w:ind w:left="1435"/>
      </w:pPr>
      <w:r>
        <w:rPr>
          <w:b/>
        </w:rPr>
        <w:t>Exceptions:</w:t>
      </w:r>
      <w:r>
        <w:t xml:space="preserve">  </w:t>
      </w:r>
    </w:p>
    <w:p w14:paraId="22A7E502" w14:textId="535FE997" w:rsidR="00B82219" w:rsidRDefault="002D3DE2" w:rsidP="00B82219">
      <w:pPr>
        <w:ind w:left="2170" w:right="663"/>
      </w:pPr>
      <w:r>
        <w:rPr>
          <w:b/>
        </w:rPr>
        <w:t>Step 1:</w:t>
      </w:r>
      <w:r>
        <w:t xml:space="preserve"> </w:t>
      </w:r>
      <w:r w:rsidR="000D5E0A">
        <w:t xml:space="preserve">Player Jump to kill the enemy </w:t>
      </w:r>
    </w:p>
    <w:p w14:paraId="196FEAEE" w14:textId="78B9845C" w:rsidR="000D5E0A" w:rsidRDefault="002D3DE2" w:rsidP="000D5E0A">
      <w:pPr>
        <w:ind w:left="1450" w:right="663"/>
        <w:rPr>
          <w:b/>
        </w:rPr>
      </w:pPr>
      <w:r>
        <w:rPr>
          <w:b/>
        </w:rPr>
        <w:t>Post conditions:</w:t>
      </w:r>
      <w:r>
        <w:t xml:space="preserve"> </w:t>
      </w:r>
      <w:r w:rsidR="005104E9">
        <w:t xml:space="preserve">Player Handler  </w:t>
      </w:r>
      <w:r w:rsidR="000D5E0A">
        <w:rPr>
          <w:b/>
        </w:rPr>
        <w:t xml:space="preserve"> </w:t>
      </w:r>
    </w:p>
    <w:p w14:paraId="4A06D30D" w14:textId="79CF634F" w:rsidR="002D3DE2" w:rsidRDefault="002D3DE2" w:rsidP="000D5E0A">
      <w:pPr>
        <w:ind w:left="1450" w:right="663"/>
      </w:pPr>
      <w:r>
        <w:rPr>
          <w:b/>
        </w:rPr>
        <w:t>Priority:</w:t>
      </w:r>
      <w:r>
        <w:t xml:space="preserve"> </w:t>
      </w:r>
      <w:r w:rsidR="000D5E0A">
        <w:t>1</w:t>
      </w:r>
      <w:r>
        <w:t xml:space="preserve">* </w:t>
      </w:r>
    </w:p>
    <w:p w14:paraId="02DB7BA8" w14:textId="5AE54186" w:rsidR="002D3DE2" w:rsidRDefault="002D3DE2" w:rsidP="002D3DE2">
      <w:pPr>
        <w:ind w:left="1450" w:right="663"/>
      </w:pPr>
      <w:r>
        <w:rPr>
          <w:b/>
        </w:rPr>
        <w:t>ID:</w:t>
      </w:r>
      <w:r>
        <w:t xml:space="preserve"> </w:t>
      </w:r>
      <w:r w:rsidR="000D5E0A">
        <w:t>DEM</w:t>
      </w:r>
      <w:r>
        <w:t xml:space="preserve">  </w:t>
      </w:r>
    </w:p>
    <w:p w14:paraId="39239F05" w14:textId="6F65A8AC" w:rsidR="002D3DE2" w:rsidRDefault="002D3DE2" w:rsidP="002D3DE2">
      <w:pPr>
        <w:ind w:left="1450" w:right="663"/>
      </w:pPr>
      <w:r>
        <w:t xml:space="preserve">*The priorities are 1 = must have, 2 = essential, 3 = nice to have. </w:t>
      </w:r>
    </w:p>
    <w:p w14:paraId="2A04CF70" w14:textId="40FD0863" w:rsidR="00D42370" w:rsidRDefault="00D42370" w:rsidP="002D3DE2">
      <w:pPr>
        <w:ind w:left="1450" w:right="663"/>
      </w:pPr>
    </w:p>
    <w:p w14:paraId="5B4C4816" w14:textId="77777777" w:rsidR="005104E9" w:rsidRDefault="005104E9" w:rsidP="005104E9">
      <w:pPr>
        <w:pStyle w:val="Heading2"/>
        <w:ind w:left="1435" w:right="5954"/>
      </w:pPr>
      <w:r>
        <w:t xml:space="preserve">Scenarios </w:t>
      </w:r>
    </w:p>
    <w:p w14:paraId="187669C8" w14:textId="65B4E657" w:rsidR="005104E9" w:rsidRDefault="005104E9" w:rsidP="005104E9">
      <w:pPr>
        <w:ind w:left="1450" w:right="663"/>
      </w:pPr>
      <w:r>
        <w:rPr>
          <w:b/>
        </w:rPr>
        <w:t>Name:</w:t>
      </w:r>
      <w:r>
        <w:t xml:space="preserve"> </w:t>
      </w:r>
      <w:r>
        <w:t>Kill Player</w:t>
      </w:r>
    </w:p>
    <w:p w14:paraId="11C4E5D1" w14:textId="329FC851" w:rsidR="005104E9" w:rsidRDefault="005104E9" w:rsidP="005104E9">
      <w:pPr>
        <w:ind w:left="1450" w:right="663"/>
      </w:pPr>
      <w:r>
        <w:rPr>
          <w:b/>
        </w:rPr>
        <w:t>Summary:</w:t>
      </w:r>
      <w:r>
        <w:t xml:space="preserve"> </w:t>
      </w:r>
      <w:r>
        <w:t>when the enemy hit the player.</w:t>
      </w:r>
    </w:p>
    <w:p w14:paraId="49B13354" w14:textId="77777777" w:rsidR="005104E9" w:rsidRDefault="005104E9" w:rsidP="005104E9">
      <w:pPr>
        <w:ind w:left="1450" w:right="663"/>
      </w:pPr>
      <w:r>
        <w:rPr>
          <w:b/>
        </w:rPr>
        <w:t>Actors:</w:t>
      </w:r>
      <w:r>
        <w:t xml:space="preserve"> Different Enemy  </w:t>
      </w:r>
    </w:p>
    <w:p w14:paraId="2E0B0465" w14:textId="77777777" w:rsidR="005104E9" w:rsidRDefault="005104E9" w:rsidP="005104E9">
      <w:pPr>
        <w:ind w:left="1450" w:right="663"/>
      </w:pPr>
      <w:r>
        <w:rPr>
          <w:b/>
        </w:rPr>
        <w:t>Preconditions:</w:t>
      </w:r>
      <w:r>
        <w:t xml:space="preserve"> Game has been initialized.  </w:t>
      </w:r>
    </w:p>
    <w:p w14:paraId="77B4593A" w14:textId="77777777" w:rsidR="005104E9" w:rsidRDefault="005104E9" w:rsidP="005104E9">
      <w:pPr>
        <w:spacing w:after="17" w:line="259" w:lineRule="auto"/>
        <w:ind w:left="1435"/>
      </w:pPr>
      <w:r>
        <w:rPr>
          <w:b/>
        </w:rPr>
        <w:t>Basic sequence:</w:t>
      </w:r>
      <w:r>
        <w:t xml:space="preserve">  </w:t>
      </w:r>
    </w:p>
    <w:p w14:paraId="5CCFEB4C" w14:textId="350B52BF" w:rsidR="005104E9" w:rsidRDefault="005104E9" w:rsidP="005104E9">
      <w:pPr>
        <w:ind w:left="2170" w:right="663"/>
      </w:pPr>
      <w:r>
        <w:rPr>
          <w:b/>
        </w:rPr>
        <w:t>Step 1:</w:t>
      </w:r>
      <w:r>
        <w:t xml:space="preserve"> </w:t>
      </w:r>
      <w:r>
        <w:t>Enemy Jump on the player</w:t>
      </w:r>
      <w:r>
        <w:t xml:space="preserve"> </w:t>
      </w:r>
    </w:p>
    <w:p w14:paraId="2F82ABBC" w14:textId="2F577C4B" w:rsidR="005104E9" w:rsidRDefault="005104E9" w:rsidP="005104E9">
      <w:pPr>
        <w:spacing w:after="19" w:line="259" w:lineRule="auto"/>
        <w:ind w:left="0" w:right="155" w:firstLine="0"/>
      </w:pPr>
      <w:r>
        <w:rPr>
          <w:b/>
        </w:rPr>
        <w:t xml:space="preserve">                                           Step 2:</w:t>
      </w:r>
      <w:r>
        <w:t xml:space="preserve"> </w:t>
      </w:r>
      <w:r>
        <w:t xml:space="preserve">Enemy walk around to let the player </w:t>
      </w:r>
      <w:r w:rsidRPr="005104E9">
        <w:t>chasing him</w:t>
      </w:r>
      <w:r>
        <w:t>.</w:t>
      </w:r>
    </w:p>
    <w:p w14:paraId="4A481273" w14:textId="77777777" w:rsidR="005104E9" w:rsidRDefault="005104E9" w:rsidP="005104E9">
      <w:pPr>
        <w:spacing w:after="19" w:line="259" w:lineRule="auto"/>
        <w:ind w:left="0" w:right="155" w:firstLine="0"/>
      </w:pPr>
    </w:p>
    <w:p w14:paraId="43031F11" w14:textId="77777777" w:rsidR="005104E9" w:rsidRDefault="005104E9" w:rsidP="005104E9">
      <w:pPr>
        <w:spacing w:after="17" w:line="259" w:lineRule="auto"/>
        <w:ind w:left="1435"/>
      </w:pPr>
      <w:r>
        <w:rPr>
          <w:b/>
        </w:rPr>
        <w:lastRenderedPageBreak/>
        <w:t>Exceptions:</w:t>
      </w:r>
      <w:r>
        <w:t xml:space="preserve">  </w:t>
      </w:r>
    </w:p>
    <w:p w14:paraId="69CBABDC" w14:textId="49F8B160" w:rsidR="005104E9" w:rsidRDefault="005104E9" w:rsidP="005104E9">
      <w:pPr>
        <w:ind w:left="2170" w:right="663"/>
      </w:pPr>
      <w:r>
        <w:rPr>
          <w:b/>
        </w:rPr>
        <w:t>Step 1:</w:t>
      </w:r>
      <w:r>
        <w:t xml:space="preserve"> Player Jump to kill the enemy</w:t>
      </w:r>
      <w:r>
        <w:t>.</w:t>
      </w:r>
      <w:r>
        <w:t xml:space="preserve"> </w:t>
      </w:r>
    </w:p>
    <w:p w14:paraId="458D0B36" w14:textId="77777777" w:rsidR="005104E9" w:rsidRDefault="005104E9" w:rsidP="005104E9">
      <w:pPr>
        <w:ind w:left="1450" w:right="663"/>
        <w:rPr>
          <w:b/>
        </w:rPr>
      </w:pPr>
      <w:r>
        <w:rPr>
          <w:b/>
        </w:rPr>
        <w:t>Post conditions:</w:t>
      </w:r>
      <w:r>
        <w:t xml:space="preserve"> Different Enemy</w:t>
      </w:r>
      <w:r>
        <w:rPr>
          <w:b/>
        </w:rPr>
        <w:t xml:space="preserve"> </w:t>
      </w:r>
    </w:p>
    <w:p w14:paraId="4EF3ECDC" w14:textId="77777777" w:rsidR="005104E9" w:rsidRDefault="005104E9" w:rsidP="005104E9">
      <w:pPr>
        <w:ind w:left="1450" w:right="663"/>
      </w:pPr>
      <w:r>
        <w:rPr>
          <w:b/>
        </w:rPr>
        <w:t>Priority:</w:t>
      </w:r>
      <w:r>
        <w:t xml:space="preserve"> 1* </w:t>
      </w:r>
    </w:p>
    <w:p w14:paraId="7ED29061" w14:textId="77777777" w:rsidR="005104E9" w:rsidRDefault="005104E9" w:rsidP="005104E9">
      <w:pPr>
        <w:ind w:left="1450" w:right="663"/>
      </w:pPr>
      <w:r>
        <w:rPr>
          <w:b/>
        </w:rPr>
        <w:t>ID:</w:t>
      </w:r>
      <w:r>
        <w:t xml:space="preserve"> DEM  </w:t>
      </w:r>
    </w:p>
    <w:p w14:paraId="6EF9DEFC" w14:textId="7E682503" w:rsidR="005104E9" w:rsidRDefault="005104E9" w:rsidP="005104E9">
      <w:pPr>
        <w:ind w:left="1450" w:right="663"/>
      </w:pPr>
      <w:r>
        <w:t xml:space="preserve">*The priorities are 1 = must have, 2 = essential, 3 = nice to have. </w:t>
      </w:r>
    </w:p>
    <w:p w14:paraId="7C60E689" w14:textId="2C791F1D" w:rsidR="005104E9" w:rsidRDefault="005104E9" w:rsidP="005104E9">
      <w:pPr>
        <w:ind w:left="1450" w:right="663"/>
      </w:pPr>
    </w:p>
    <w:p w14:paraId="7577F8E8" w14:textId="77777777" w:rsidR="005104E9" w:rsidRDefault="005104E9" w:rsidP="005104E9">
      <w:pPr>
        <w:pStyle w:val="Heading2"/>
        <w:ind w:left="1435" w:right="5954"/>
      </w:pPr>
      <w:r>
        <w:t xml:space="preserve">Scenarios </w:t>
      </w:r>
    </w:p>
    <w:p w14:paraId="1694D418" w14:textId="2C5A1F87" w:rsidR="005104E9" w:rsidRDefault="005104E9" w:rsidP="005104E9">
      <w:pPr>
        <w:ind w:left="1450" w:right="663"/>
      </w:pPr>
      <w:r>
        <w:rPr>
          <w:b/>
        </w:rPr>
        <w:t>Name:</w:t>
      </w:r>
      <w:r>
        <w:t xml:space="preserve"> Kill </w:t>
      </w:r>
      <w:r>
        <w:t>Enemy</w:t>
      </w:r>
    </w:p>
    <w:p w14:paraId="66996147" w14:textId="601D1B13" w:rsidR="005104E9" w:rsidRDefault="005104E9" w:rsidP="005104E9">
      <w:pPr>
        <w:ind w:left="1450" w:right="663"/>
      </w:pPr>
      <w:r>
        <w:rPr>
          <w:b/>
        </w:rPr>
        <w:t>Summary:</w:t>
      </w:r>
      <w:r>
        <w:t xml:space="preserve"> when the </w:t>
      </w:r>
      <w:r>
        <w:t>player</w:t>
      </w:r>
      <w:r>
        <w:t xml:space="preserve"> hit the </w:t>
      </w:r>
      <w:r>
        <w:t>enemy</w:t>
      </w:r>
      <w:r>
        <w:t>.</w:t>
      </w:r>
    </w:p>
    <w:p w14:paraId="2535C25A" w14:textId="77777777" w:rsidR="005104E9" w:rsidRDefault="005104E9" w:rsidP="005104E9">
      <w:pPr>
        <w:ind w:left="1450" w:right="663"/>
      </w:pPr>
      <w:r>
        <w:rPr>
          <w:b/>
        </w:rPr>
        <w:t>Actors:</w:t>
      </w:r>
      <w:r>
        <w:t xml:space="preserve"> Different Enemy  </w:t>
      </w:r>
    </w:p>
    <w:p w14:paraId="1A6DBD35" w14:textId="77777777" w:rsidR="005104E9" w:rsidRDefault="005104E9" w:rsidP="005104E9">
      <w:pPr>
        <w:ind w:left="1450" w:right="663"/>
      </w:pPr>
      <w:r>
        <w:rPr>
          <w:b/>
        </w:rPr>
        <w:t>Preconditions:</w:t>
      </w:r>
      <w:r>
        <w:t xml:space="preserve"> Game has been initialized.  </w:t>
      </w:r>
    </w:p>
    <w:p w14:paraId="7F004ACE" w14:textId="77777777" w:rsidR="005104E9" w:rsidRDefault="005104E9" w:rsidP="005104E9">
      <w:pPr>
        <w:spacing w:after="17" w:line="259" w:lineRule="auto"/>
        <w:ind w:left="1435"/>
      </w:pPr>
      <w:r>
        <w:rPr>
          <w:b/>
        </w:rPr>
        <w:t>Basic sequence:</w:t>
      </w:r>
      <w:r>
        <w:t xml:space="preserve">  </w:t>
      </w:r>
    </w:p>
    <w:p w14:paraId="4942B5A6" w14:textId="72A8C5EF" w:rsidR="005104E9" w:rsidRDefault="005104E9" w:rsidP="005104E9">
      <w:pPr>
        <w:ind w:left="2170" w:right="663"/>
      </w:pPr>
      <w:r>
        <w:rPr>
          <w:b/>
        </w:rPr>
        <w:t>Step 1:</w:t>
      </w:r>
      <w:r>
        <w:t xml:space="preserve"> </w:t>
      </w:r>
      <w:r>
        <w:t xml:space="preserve">Player </w:t>
      </w:r>
      <w:r w:rsidRPr="005104E9">
        <w:t>throw</w:t>
      </w:r>
      <w:r>
        <w:t xml:space="preserve"> the character I to enemy.</w:t>
      </w:r>
      <w:r>
        <w:t xml:space="preserve"> </w:t>
      </w:r>
    </w:p>
    <w:p w14:paraId="626C8037" w14:textId="58BF7416" w:rsidR="005104E9" w:rsidRDefault="005104E9" w:rsidP="005104E9">
      <w:pPr>
        <w:spacing w:after="19" w:line="259" w:lineRule="auto"/>
        <w:ind w:left="0" w:right="155" w:firstLine="0"/>
      </w:pPr>
      <w:r>
        <w:rPr>
          <w:b/>
        </w:rPr>
        <w:t xml:space="preserve">                                           Step 2:</w:t>
      </w:r>
      <w:r>
        <w:t xml:space="preserve"> Player run away from the enemy.</w:t>
      </w:r>
    </w:p>
    <w:p w14:paraId="777F9BDD" w14:textId="77777777" w:rsidR="005104E9" w:rsidRDefault="005104E9" w:rsidP="005104E9">
      <w:pPr>
        <w:spacing w:after="17" w:line="259" w:lineRule="auto"/>
        <w:ind w:left="1435"/>
      </w:pPr>
      <w:r>
        <w:rPr>
          <w:b/>
        </w:rPr>
        <w:t>Exceptions:</w:t>
      </w:r>
      <w:r>
        <w:t xml:space="preserve">  </w:t>
      </w:r>
    </w:p>
    <w:p w14:paraId="758B5DF9" w14:textId="77777777" w:rsidR="005104E9" w:rsidRDefault="005104E9" w:rsidP="005104E9">
      <w:pPr>
        <w:ind w:left="2170" w:right="663"/>
      </w:pPr>
      <w:r>
        <w:rPr>
          <w:b/>
        </w:rPr>
        <w:t>Step 1:</w:t>
      </w:r>
      <w:r>
        <w:t xml:space="preserve"> Player Jump to kill the enemy. </w:t>
      </w:r>
    </w:p>
    <w:p w14:paraId="7EA120D9" w14:textId="77777777" w:rsidR="005104E9" w:rsidRDefault="005104E9" w:rsidP="005104E9">
      <w:pPr>
        <w:ind w:left="1450" w:right="663"/>
        <w:rPr>
          <w:b/>
        </w:rPr>
      </w:pPr>
      <w:r>
        <w:rPr>
          <w:b/>
        </w:rPr>
        <w:t>Post conditions:</w:t>
      </w:r>
      <w:r>
        <w:t xml:space="preserve"> Different Enemy</w:t>
      </w:r>
      <w:r>
        <w:rPr>
          <w:b/>
        </w:rPr>
        <w:t xml:space="preserve"> </w:t>
      </w:r>
    </w:p>
    <w:p w14:paraId="06762DBB" w14:textId="77777777" w:rsidR="005104E9" w:rsidRDefault="005104E9" w:rsidP="005104E9">
      <w:pPr>
        <w:ind w:left="1450" w:right="663"/>
      </w:pPr>
      <w:r>
        <w:rPr>
          <w:b/>
        </w:rPr>
        <w:t>Priority:</w:t>
      </w:r>
      <w:r>
        <w:t xml:space="preserve"> 1* </w:t>
      </w:r>
    </w:p>
    <w:p w14:paraId="7EC50D03" w14:textId="77777777" w:rsidR="005104E9" w:rsidRDefault="005104E9" w:rsidP="005104E9">
      <w:pPr>
        <w:ind w:left="1450" w:right="663"/>
      </w:pPr>
      <w:r>
        <w:rPr>
          <w:b/>
        </w:rPr>
        <w:t>ID:</w:t>
      </w:r>
      <w:r>
        <w:t xml:space="preserve"> DEM  </w:t>
      </w:r>
    </w:p>
    <w:p w14:paraId="68912120" w14:textId="77777777" w:rsidR="005104E9" w:rsidRDefault="005104E9" w:rsidP="005104E9">
      <w:pPr>
        <w:ind w:left="1450" w:right="663"/>
      </w:pPr>
      <w:r>
        <w:t xml:space="preserve">*The priorities are 1 = must have, 2 = essential, 3 = nice to have. </w:t>
      </w:r>
    </w:p>
    <w:p w14:paraId="22B0BE57" w14:textId="77777777" w:rsidR="005104E9" w:rsidRDefault="005104E9" w:rsidP="005104E9">
      <w:pPr>
        <w:ind w:left="1450" w:right="663"/>
      </w:pPr>
    </w:p>
    <w:p w14:paraId="3DAB736D" w14:textId="77777777" w:rsidR="005104E9" w:rsidRDefault="005104E9" w:rsidP="005104E9">
      <w:pPr>
        <w:ind w:left="1450" w:right="663"/>
      </w:pPr>
    </w:p>
    <w:p w14:paraId="6169061A" w14:textId="77777777" w:rsidR="00570D2A" w:rsidRDefault="00570D2A" w:rsidP="00570D2A">
      <w:pPr>
        <w:pStyle w:val="Heading2"/>
        <w:ind w:left="1435" w:right="5954"/>
      </w:pPr>
      <w:r>
        <w:t xml:space="preserve">Scenarios </w:t>
      </w:r>
    </w:p>
    <w:p w14:paraId="151BF11C" w14:textId="59591476" w:rsidR="00570D2A" w:rsidRDefault="00570D2A" w:rsidP="00570D2A">
      <w:pPr>
        <w:ind w:left="1450" w:right="663"/>
      </w:pPr>
      <w:r>
        <w:rPr>
          <w:b/>
        </w:rPr>
        <w:t>Name:</w:t>
      </w:r>
      <w:r>
        <w:t xml:space="preserve"> </w:t>
      </w:r>
      <w:r>
        <w:t>Player hit the Enemy</w:t>
      </w:r>
    </w:p>
    <w:p w14:paraId="6BFD8B99" w14:textId="77777777" w:rsidR="00570D2A" w:rsidRDefault="00570D2A" w:rsidP="00570D2A">
      <w:pPr>
        <w:ind w:left="1450" w:right="663"/>
      </w:pPr>
      <w:r>
        <w:rPr>
          <w:b/>
        </w:rPr>
        <w:t>Summary:</w:t>
      </w:r>
      <w:r>
        <w:t xml:space="preserve"> when the player hit the enemy.</w:t>
      </w:r>
    </w:p>
    <w:p w14:paraId="78E150E8" w14:textId="6D3F8BCA" w:rsidR="00570D2A" w:rsidRDefault="00570D2A" w:rsidP="00570D2A">
      <w:pPr>
        <w:ind w:left="1450" w:right="663"/>
      </w:pPr>
      <w:r>
        <w:rPr>
          <w:b/>
        </w:rPr>
        <w:t>Actors:</w:t>
      </w:r>
      <w:r>
        <w:t xml:space="preserve"> </w:t>
      </w:r>
      <w:r>
        <w:t>Player Handler.</w:t>
      </w:r>
    </w:p>
    <w:p w14:paraId="76E9DCDF" w14:textId="77777777" w:rsidR="00570D2A" w:rsidRDefault="00570D2A" w:rsidP="00570D2A">
      <w:pPr>
        <w:ind w:left="1450" w:right="663"/>
      </w:pPr>
      <w:r>
        <w:rPr>
          <w:b/>
        </w:rPr>
        <w:t>Preconditions:</w:t>
      </w:r>
      <w:r>
        <w:t xml:space="preserve"> Game has been initialized.  </w:t>
      </w:r>
    </w:p>
    <w:p w14:paraId="04CB5C50" w14:textId="77777777" w:rsidR="00570D2A" w:rsidRDefault="00570D2A" w:rsidP="00570D2A">
      <w:pPr>
        <w:spacing w:after="17" w:line="259" w:lineRule="auto"/>
        <w:ind w:left="1435"/>
      </w:pPr>
      <w:r>
        <w:rPr>
          <w:b/>
        </w:rPr>
        <w:t>Basic sequence:</w:t>
      </w:r>
      <w:r>
        <w:t xml:space="preserve">  </w:t>
      </w:r>
    </w:p>
    <w:p w14:paraId="08A121F0" w14:textId="55ACFB6B" w:rsidR="00570D2A" w:rsidRDefault="00570D2A" w:rsidP="00570D2A">
      <w:pPr>
        <w:ind w:left="2170" w:right="663"/>
      </w:pPr>
      <w:r>
        <w:rPr>
          <w:b/>
        </w:rPr>
        <w:t>Step 1:</w:t>
      </w:r>
      <w:r>
        <w:t xml:space="preserve"> </w:t>
      </w:r>
      <w:r>
        <w:t>Kill enemy, Player hit the enemy.</w:t>
      </w:r>
    </w:p>
    <w:p w14:paraId="289FA27F" w14:textId="0A86C8E7" w:rsidR="00570D2A" w:rsidRDefault="00570D2A" w:rsidP="00570D2A">
      <w:pPr>
        <w:spacing w:after="19" w:line="259" w:lineRule="auto"/>
        <w:ind w:left="0" w:right="155" w:firstLine="0"/>
      </w:pPr>
      <w:r>
        <w:rPr>
          <w:b/>
        </w:rPr>
        <w:t xml:space="preserve">                                           Step 2:</w:t>
      </w:r>
      <w:r>
        <w:t xml:space="preserve"> </w:t>
      </w:r>
      <w:r>
        <w:t>Remove enemy, making sure that enemy is die.</w:t>
      </w:r>
    </w:p>
    <w:p w14:paraId="0F299F5B" w14:textId="77777777" w:rsidR="00570D2A" w:rsidRDefault="00570D2A" w:rsidP="00570D2A">
      <w:pPr>
        <w:spacing w:after="17" w:line="259" w:lineRule="auto"/>
        <w:ind w:left="1435"/>
      </w:pPr>
      <w:r>
        <w:rPr>
          <w:b/>
        </w:rPr>
        <w:t>Exceptions:</w:t>
      </w:r>
      <w:r>
        <w:t xml:space="preserve">  </w:t>
      </w:r>
    </w:p>
    <w:p w14:paraId="4AD328E5" w14:textId="77777777" w:rsidR="00570D2A" w:rsidRDefault="00570D2A" w:rsidP="00570D2A">
      <w:pPr>
        <w:ind w:left="2170" w:right="663"/>
      </w:pPr>
      <w:r>
        <w:rPr>
          <w:b/>
        </w:rPr>
        <w:t>Step 1:</w:t>
      </w:r>
      <w:r>
        <w:t xml:space="preserve"> Player Jump to kill the enemy. </w:t>
      </w:r>
    </w:p>
    <w:p w14:paraId="21D4B3EF" w14:textId="77777777" w:rsidR="00570D2A" w:rsidRDefault="00570D2A" w:rsidP="00570D2A">
      <w:pPr>
        <w:ind w:left="1450" w:right="663"/>
        <w:rPr>
          <w:b/>
        </w:rPr>
      </w:pPr>
      <w:r>
        <w:rPr>
          <w:b/>
        </w:rPr>
        <w:t>Post conditions:</w:t>
      </w:r>
      <w:r>
        <w:t xml:space="preserve"> Different Enemy</w:t>
      </w:r>
      <w:r>
        <w:rPr>
          <w:b/>
        </w:rPr>
        <w:t xml:space="preserve"> </w:t>
      </w:r>
    </w:p>
    <w:p w14:paraId="78078A06" w14:textId="77777777" w:rsidR="00570D2A" w:rsidRDefault="00570D2A" w:rsidP="00570D2A">
      <w:pPr>
        <w:ind w:left="1450" w:right="663"/>
      </w:pPr>
      <w:r>
        <w:rPr>
          <w:b/>
        </w:rPr>
        <w:t>Priority:</w:t>
      </w:r>
      <w:r>
        <w:t xml:space="preserve"> 1* </w:t>
      </w:r>
    </w:p>
    <w:p w14:paraId="5446FCD8" w14:textId="77777777" w:rsidR="00570D2A" w:rsidRDefault="00570D2A" w:rsidP="00570D2A">
      <w:pPr>
        <w:ind w:left="1450" w:right="663"/>
      </w:pPr>
      <w:r>
        <w:rPr>
          <w:b/>
        </w:rPr>
        <w:t>ID:</w:t>
      </w:r>
      <w:r>
        <w:t xml:space="preserve"> DEM  </w:t>
      </w:r>
    </w:p>
    <w:p w14:paraId="02EC4C3B" w14:textId="425EBD44" w:rsidR="005104E9" w:rsidRDefault="00570D2A" w:rsidP="00570D2A">
      <w:pPr>
        <w:ind w:left="1450" w:right="663"/>
      </w:pPr>
      <w:r>
        <w:t>*The priorities are 1 = must have, 2 = essential, 3 = nice to have.</w:t>
      </w:r>
    </w:p>
    <w:p w14:paraId="3E352F74" w14:textId="77777777" w:rsidR="005104E9" w:rsidRDefault="005104E9" w:rsidP="005104E9">
      <w:pPr>
        <w:ind w:left="1450" w:right="663"/>
      </w:pPr>
    </w:p>
    <w:p w14:paraId="4637873F" w14:textId="77777777" w:rsidR="005104E9" w:rsidRDefault="005104E9" w:rsidP="002D3DE2">
      <w:pPr>
        <w:ind w:left="1450" w:right="663"/>
      </w:pPr>
    </w:p>
    <w:p w14:paraId="5445C7D6" w14:textId="141050F5" w:rsidR="00D42370" w:rsidRDefault="00D42370" w:rsidP="002D3DE2">
      <w:pPr>
        <w:ind w:left="1450" w:right="663"/>
      </w:pPr>
    </w:p>
    <w:p w14:paraId="50FE9647" w14:textId="51D80260" w:rsidR="00D42370" w:rsidRDefault="00D42370" w:rsidP="005104E9">
      <w:pPr>
        <w:ind w:left="0" w:right="663" w:firstLine="0"/>
      </w:pPr>
    </w:p>
    <w:p w14:paraId="5D2A678F" w14:textId="77777777" w:rsidR="00D42370" w:rsidRDefault="00D42370" w:rsidP="00570D2A">
      <w:pPr>
        <w:ind w:left="0" w:right="663" w:firstLine="0"/>
      </w:pPr>
    </w:p>
    <w:p w14:paraId="5F6C805C" w14:textId="77777777" w:rsidR="00B82219" w:rsidRDefault="00B82219" w:rsidP="00B82219">
      <w:pPr>
        <w:ind w:left="0" w:right="663" w:firstLine="0"/>
      </w:pPr>
    </w:p>
    <w:p w14:paraId="5D05D8B1" w14:textId="6F41B3EB" w:rsidR="00A064CE" w:rsidRDefault="009326D2" w:rsidP="00B64AC5">
      <w:pPr>
        <w:pStyle w:val="Heading1"/>
        <w:ind w:left="705" w:right="625" w:hanging="360"/>
      </w:pPr>
      <w:r>
        <w:t xml:space="preserve">Data Flow diagram(s) from Level 0 to process description for your feature _______14 </w:t>
      </w:r>
    </w:p>
    <w:p w14:paraId="4456D478" w14:textId="5A4268B8" w:rsidR="00A064CE" w:rsidRDefault="009326D2">
      <w:pPr>
        <w:pStyle w:val="Heading2"/>
        <w:ind w:left="1435" w:right="5954"/>
      </w:pPr>
      <w:r>
        <w:t xml:space="preserve">Data Flow Diagrams </w:t>
      </w:r>
    </w:p>
    <w:p w14:paraId="12164FCB" w14:textId="46A024A6" w:rsidR="00AB7D1A" w:rsidRDefault="001E1038">
      <w:pPr>
        <w:spacing w:after="160" w:line="259" w:lineRule="auto"/>
        <w:ind w:left="0" w:right="511" w:firstLine="0"/>
        <w:jc w:val="righ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41C592" wp14:editId="22C30A54">
            <wp:simplePos x="0" y="0"/>
            <wp:positionH relativeFrom="column">
              <wp:posOffset>-817418</wp:posOffset>
            </wp:positionH>
            <wp:positionV relativeFrom="paragraph">
              <wp:posOffset>280266</wp:posOffset>
            </wp:positionV>
            <wp:extent cx="4716780" cy="5495290"/>
            <wp:effectExtent l="0" t="0" r="0" b="3810"/>
            <wp:wrapSquare wrapText="bothSides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194BE" w14:textId="7FF90DB5" w:rsidR="00D42370" w:rsidRDefault="00D42370">
      <w:pPr>
        <w:spacing w:after="160" w:line="259" w:lineRule="auto"/>
        <w:ind w:left="0" w:right="511" w:firstLine="0"/>
        <w:jc w:val="right"/>
      </w:pPr>
    </w:p>
    <w:p w14:paraId="2D73C6B7" w14:textId="2C952948" w:rsidR="00D42370" w:rsidRDefault="00D42370">
      <w:pPr>
        <w:spacing w:after="160" w:line="259" w:lineRule="auto"/>
        <w:ind w:left="0" w:right="511" w:firstLine="0"/>
        <w:jc w:val="right"/>
      </w:pPr>
    </w:p>
    <w:p w14:paraId="73BE23F7" w14:textId="2ACB026A" w:rsidR="00AB7D1A" w:rsidRDefault="00AB7D1A">
      <w:pPr>
        <w:spacing w:after="160" w:line="259" w:lineRule="auto"/>
        <w:ind w:left="0" w:right="511" w:firstLine="0"/>
        <w:jc w:val="right"/>
      </w:pPr>
    </w:p>
    <w:p w14:paraId="70B7D72E" w14:textId="776F3FD5" w:rsidR="00AB7D1A" w:rsidRDefault="00AB7D1A">
      <w:pPr>
        <w:spacing w:after="160" w:line="259" w:lineRule="auto"/>
        <w:ind w:left="0" w:right="511" w:firstLine="0"/>
        <w:jc w:val="right"/>
      </w:pPr>
    </w:p>
    <w:p w14:paraId="7BE8F51E" w14:textId="45395F66" w:rsidR="00AB7D1A" w:rsidRDefault="00AB7D1A">
      <w:pPr>
        <w:spacing w:after="160" w:line="259" w:lineRule="auto"/>
        <w:ind w:left="0" w:right="511" w:firstLine="0"/>
        <w:jc w:val="right"/>
      </w:pPr>
    </w:p>
    <w:p w14:paraId="1C6827AD" w14:textId="77777777" w:rsidR="00AB7D1A" w:rsidRDefault="00AB7D1A">
      <w:pPr>
        <w:spacing w:after="160" w:line="259" w:lineRule="auto"/>
        <w:ind w:left="0" w:right="511" w:firstLine="0"/>
        <w:jc w:val="right"/>
      </w:pPr>
    </w:p>
    <w:p w14:paraId="010E0E56" w14:textId="77777777" w:rsidR="00AB7D1A" w:rsidRDefault="00AB7D1A">
      <w:pPr>
        <w:spacing w:after="160" w:line="259" w:lineRule="auto"/>
        <w:ind w:left="0" w:right="511" w:firstLine="0"/>
        <w:jc w:val="right"/>
      </w:pPr>
    </w:p>
    <w:p w14:paraId="63F1D937" w14:textId="77777777" w:rsidR="00AB7D1A" w:rsidRDefault="00AB7D1A">
      <w:pPr>
        <w:spacing w:after="160" w:line="259" w:lineRule="auto"/>
        <w:ind w:left="0" w:right="511" w:firstLine="0"/>
        <w:jc w:val="right"/>
      </w:pPr>
    </w:p>
    <w:p w14:paraId="006BD732" w14:textId="77777777" w:rsidR="00B64AC5" w:rsidRDefault="00B64AC5">
      <w:pPr>
        <w:spacing w:after="160" w:line="259" w:lineRule="auto"/>
        <w:ind w:left="0" w:right="511" w:firstLine="0"/>
        <w:jc w:val="right"/>
      </w:pPr>
    </w:p>
    <w:p w14:paraId="49F77A78" w14:textId="77777777" w:rsidR="00B64AC5" w:rsidRDefault="00B64AC5">
      <w:pPr>
        <w:spacing w:after="160" w:line="259" w:lineRule="auto"/>
        <w:ind w:left="0" w:right="511" w:firstLine="0"/>
        <w:jc w:val="right"/>
      </w:pPr>
    </w:p>
    <w:p w14:paraId="58A88F7A" w14:textId="77777777" w:rsidR="00B64AC5" w:rsidRDefault="00B64AC5">
      <w:pPr>
        <w:spacing w:after="160" w:line="259" w:lineRule="auto"/>
        <w:ind w:left="0" w:right="511" w:firstLine="0"/>
        <w:jc w:val="right"/>
      </w:pPr>
    </w:p>
    <w:p w14:paraId="53E95119" w14:textId="77777777" w:rsidR="00B64AC5" w:rsidRDefault="00B64AC5">
      <w:pPr>
        <w:spacing w:after="160" w:line="259" w:lineRule="auto"/>
        <w:ind w:left="0" w:right="511" w:firstLine="0"/>
        <w:jc w:val="right"/>
      </w:pPr>
    </w:p>
    <w:p w14:paraId="7C515789" w14:textId="75DEAAF0" w:rsidR="00B64AC5" w:rsidRDefault="00B64AC5">
      <w:pPr>
        <w:spacing w:after="160" w:line="259" w:lineRule="auto"/>
        <w:ind w:left="0" w:right="511" w:firstLine="0"/>
        <w:jc w:val="right"/>
      </w:pPr>
    </w:p>
    <w:p w14:paraId="02C1B95D" w14:textId="6CC46883" w:rsidR="00B64AC5" w:rsidRDefault="00B64AC5">
      <w:pPr>
        <w:spacing w:after="160" w:line="259" w:lineRule="auto"/>
        <w:ind w:left="0" w:right="511" w:firstLine="0"/>
        <w:jc w:val="right"/>
      </w:pPr>
    </w:p>
    <w:p w14:paraId="1D88C0D2" w14:textId="2E166B9D" w:rsidR="00B64AC5" w:rsidRDefault="00B64AC5">
      <w:pPr>
        <w:spacing w:after="160" w:line="259" w:lineRule="auto"/>
        <w:ind w:left="0" w:right="511" w:firstLine="0"/>
        <w:jc w:val="right"/>
      </w:pPr>
    </w:p>
    <w:p w14:paraId="6FFE4121" w14:textId="77777777" w:rsidR="00B64AC5" w:rsidRDefault="00B64AC5">
      <w:pPr>
        <w:spacing w:after="160" w:line="259" w:lineRule="auto"/>
        <w:ind w:left="0" w:right="511" w:firstLine="0"/>
        <w:jc w:val="right"/>
      </w:pPr>
    </w:p>
    <w:p w14:paraId="3CA7AD9E" w14:textId="4B2222C5" w:rsidR="00B64AC5" w:rsidRPr="00FD541C" w:rsidRDefault="00B64AC5">
      <w:pPr>
        <w:spacing w:after="160" w:line="259" w:lineRule="auto"/>
        <w:ind w:left="0" w:right="511" w:firstLine="0"/>
        <w:jc w:val="right"/>
        <w:rPr>
          <w:sz w:val="32"/>
          <w:szCs w:val="36"/>
        </w:rPr>
      </w:pPr>
    </w:p>
    <w:p w14:paraId="24ADD917" w14:textId="01B34CA6" w:rsidR="00B64AC5" w:rsidRDefault="00B64AC5">
      <w:pPr>
        <w:spacing w:after="160" w:line="259" w:lineRule="auto"/>
        <w:ind w:left="0" w:right="511" w:firstLine="0"/>
        <w:jc w:val="right"/>
      </w:pPr>
    </w:p>
    <w:p w14:paraId="6BB7AEA7" w14:textId="1F531D28" w:rsidR="00D42370" w:rsidRDefault="00FD541C">
      <w:pPr>
        <w:spacing w:after="160" w:line="259" w:lineRule="auto"/>
        <w:ind w:left="0" w:right="511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925767" wp14:editId="40D32241">
                <wp:simplePos x="0" y="0"/>
                <wp:positionH relativeFrom="column">
                  <wp:posOffset>2038966</wp:posOffset>
                </wp:positionH>
                <wp:positionV relativeFrom="paragraph">
                  <wp:posOffset>-1086306</wp:posOffset>
                </wp:positionV>
                <wp:extent cx="652320" cy="2186280"/>
                <wp:effectExtent l="38100" t="38100" r="46355" b="368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2320" cy="21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D7C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59.85pt;margin-top:-86.25pt;width:52.75pt;height:17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">
                <v:imagedata r:id="rId8" o:title=""/>
              </v:shape>
            </w:pict>
          </mc:Fallback>
        </mc:AlternateContent>
      </w:r>
    </w:p>
    <w:p w14:paraId="1BF21B62" w14:textId="58D36A04" w:rsidR="00D42370" w:rsidRDefault="00D42370">
      <w:pPr>
        <w:spacing w:after="160" w:line="259" w:lineRule="auto"/>
        <w:ind w:left="0" w:right="511" w:firstLine="0"/>
        <w:jc w:val="right"/>
      </w:pPr>
    </w:p>
    <w:p w14:paraId="5C66FC26" w14:textId="3E7BC11F" w:rsidR="00D42370" w:rsidRDefault="00D42370">
      <w:pPr>
        <w:spacing w:after="160" w:line="259" w:lineRule="auto"/>
        <w:ind w:left="0" w:right="511" w:firstLine="0"/>
        <w:jc w:val="right"/>
      </w:pPr>
    </w:p>
    <w:p w14:paraId="4BD1C679" w14:textId="2CACA924" w:rsidR="00D42370" w:rsidRDefault="00570D2A">
      <w:pPr>
        <w:spacing w:after="160" w:line="259" w:lineRule="auto"/>
        <w:ind w:left="0" w:right="511" w:firstLine="0"/>
        <w:jc w:val="righ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21E576" wp14:editId="6EE941F3">
            <wp:simplePos x="0" y="0"/>
            <wp:positionH relativeFrom="column">
              <wp:posOffset>2294669</wp:posOffset>
            </wp:positionH>
            <wp:positionV relativeFrom="paragraph">
              <wp:posOffset>-780912</wp:posOffset>
            </wp:positionV>
            <wp:extent cx="4447822" cy="1772908"/>
            <wp:effectExtent l="0" t="0" r="0" b="5715"/>
            <wp:wrapSquare wrapText="bothSides"/>
            <wp:docPr id="22" name="Picture 2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22" cy="1772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1E08D" w14:textId="45DC4843" w:rsidR="00A064CE" w:rsidRDefault="00977FA1" w:rsidP="00570D2A">
      <w:pPr>
        <w:spacing w:after="160" w:line="259" w:lineRule="auto"/>
        <w:ind w:left="0" w:right="511"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FC7E2F" wp14:editId="76BCB7BB">
                <wp:simplePos x="0" y="0"/>
                <wp:positionH relativeFrom="column">
                  <wp:posOffset>-1491455</wp:posOffset>
                </wp:positionH>
                <wp:positionV relativeFrom="paragraph">
                  <wp:posOffset>486016</wp:posOffset>
                </wp:positionV>
                <wp:extent cx="3600" cy="3600"/>
                <wp:effectExtent l="38100" t="38100" r="34925" b="349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A2B1B" id="Ink 11" o:spid="_x0000_s1026" type="#_x0000_t75" style="position:absolute;margin-left:-117.85pt;margin-top:37.9pt;width:1.1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">
                <v:imagedata r:id="rId11" o:title=""/>
              </v:shape>
            </w:pict>
          </mc:Fallback>
        </mc:AlternateContent>
      </w:r>
    </w:p>
    <w:p w14:paraId="4463F601" w14:textId="77777777" w:rsidR="00BB6217" w:rsidRDefault="009326D2" w:rsidP="00BB6217">
      <w:pPr>
        <w:spacing w:after="0" w:line="260" w:lineRule="auto"/>
        <w:ind w:right="5954"/>
      </w:pPr>
      <w:r>
        <w:rPr>
          <w:rFonts w:ascii="Cambria" w:eastAsia="Cambria" w:hAnsi="Cambria" w:cs="Cambria"/>
          <w:b/>
          <w:color w:val="4F81BD"/>
        </w:rPr>
        <w:lastRenderedPageBreak/>
        <w:t xml:space="preserve">Process Descriptions </w:t>
      </w:r>
    </w:p>
    <w:p w14:paraId="255DD6F5" w14:textId="4AC0E1B5" w:rsidR="00A245BD" w:rsidRPr="00BB6217" w:rsidRDefault="00A95C3A" w:rsidP="0079613E">
      <w:pPr>
        <w:spacing w:after="0" w:line="260" w:lineRule="auto"/>
        <w:ind w:left="370" w:right="5954"/>
      </w:pPr>
      <w:r>
        <w:rPr>
          <w:sz w:val="28"/>
          <w:szCs w:val="28"/>
        </w:rPr>
        <w:t xml:space="preserve"> IF the PLAYER hit the</w:t>
      </w:r>
      <w:r w:rsidR="00B26453">
        <w:rPr>
          <w:sz w:val="28"/>
          <w:szCs w:val="28"/>
        </w:rPr>
        <w:t xml:space="preserve"> </w:t>
      </w:r>
      <w:r>
        <w:rPr>
          <w:sz w:val="28"/>
          <w:szCs w:val="28"/>
        </w:rPr>
        <w:t>ENEMY</w:t>
      </w:r>
    </w:p>
    <w:p w14:paraId="5826F488" w14:textId="70CB16E6" w:rsidR="00A95C3A" w:rsidRDefault="00A95C3A" w:rsidP="0079613E">
      <w:pPr>
        <w:spacing w:after="0" w:line="260" w:lineRule="auto"/>
        <w:ind w:left="370" w:right="5954"/>
        <w:rPr>
          <w:sz w:val="28"/>
          <w:szCs w:val="28"/>
        </w:rPr>
      </w:pPr>
      <w:r>
        <w:rPr>
          <w:sz w:val="28"/>
          <w:szCs w:val="28"/>
        </w:rPr>
        <w:t xml:space="preserve">                    Die </w:t>
      </w:r>
    </w:p>
    <w:p w14:paraId="554D003C" w14:textId="77777777" w:rsidR="002559B1" w:rsidRDefault="002559B1" w:rsidP="0079613E">
      <w:pPr>
        <w:spacing w:after="0" w:line="260" w:lineRule="auto"/>
        <w:ind w:left="370" w:right="5954"/>
        <w:rPr>
          <w:sz w:val="28"/>
          <w:szCs w:val="28"/>
        </w:rPr>
      </w:pPr>
      <w:r>
        <w:rPr>
          <w:sz w:val="28"/>
          <w:szCs w:val="28"/>
        </w:rPr>
        <w:t xml:space="preserve"> ElSE IF the PLAYER hit the ENEMY with different Item</w:t>
      </w:r>
    </w:p>
    <w:p w14:paraId="060EF084" w14:textId="5CD55C3E" w:rsidR="002559B1" w:rsidRDefault="002559B1" w:rsidP="0079613E">
      <w:pPr>
        <w:spacing w:after="0" w:line="260" w:lineRule="auto"/>
        <w:ind w:left="370" w:right="5954"/>
        <w:rPr>
          <w:sz w:val="28"/>
          <w:szCs w:val="28"/>
        </w:rPr>
      </w:pPr>
      <w:r>
        <w:rPr>
          <w:sz w:val="28"/>
          <w:szCs w:val="28"/>
        </w:rPr>
        <w:t xml:space="preserve">             Won’t Die </w:t>
      </w:r>
    </w:p>
    <w:p w14:paraId="3A3A577D" w14:textId="062DAEF4" w:rsidR="002559B1" w:rsidRDefault="002559B1" w:rsidP="0079613E">
      <w:pPr>
        <w:spacing w:after="0" w:line="260" w:lineRule="auto"/>
        <w:ind w:left="370" w:right="5954"/>
        <w:rPr>
          <w:sz w:val="28"/>
          <w:szCs w:val="28"/>
        </w:rPr>
      </w:pPr>
    </w:p>
    <w:p w14:paraId="24C53099" w14:textId="0040922A" w:rsidR="00A95C3A" w:rsidRDefault="002559B1" w:rsidP="0079613E">
      <w:pPr>
        <w:spacing w:after="0" w:line="260" w:lineRule="auto"/>
        <w:ind w:left="370" w:right="595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5C3A">
        <w:rPr>
          <w:sz w:val="28"/>
          <w:szCs w:val="28"/>
        </w:rPr>
        <w:t>IF the PLAYER jump</w:t>
      </w:r>
    </w:p>
    <w:p w14:paraId="4A415911" w14:textId="4FA8DEED" w:rsidR="002559B1" w:rsidRDefault="00A95C3A" w:rsidP="0079613E">
      <w:pPr>
        <w:spacing w:after="0" w:line="260" w:lineRule="auto"/>
        <w:ind w:left="370" w:right="5954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559B1">
        <w:rPr>
          <w:sz w:val="28"/>
          <w:szCs w:val="28"/>
        </w:rPr>
        <w:t xml:space="preserve"> </w:t>
      </w:r>
      <w:r w:rsidR="00BB6217">
        <w:rPr>
          <w:sz w:val="28"/>
          <w:szCs w:val="28"/>
        </w:rPr>
        <w:t>T</w:t>
      </w:r>
      <w:r>
        <w:rPr>
          <w:sz w:val="28"/>
          <w:szCs w:val="28"/>
        </w:rPr>
        <w:t>he ENEMY won’t die</w:t>
      </w:r>
    </w:p>
    <w:p w14:paraId="6DEDCF9D" w14:textId="3DC197F1" w:rsidR="00A95C3A" w:rsidRDefault="00A95C3A" w:rsidP="0079613E">
      <w:pPr>
        <w:spacing w:after="0" w:line="260" w:lineRule="auto"/>
        <w:ind w:left="360" w:right="5954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59B1">
        <w:rPr>
          <w:sz w:val="28"/>
          <w:szCs w:val="28"/>
        </w:rPr>
        <w:t xml:space="preserve">ELSE </w:t>
      </w:r>
      <w:r>
        <w:rPr>
          <w:sz w:val="28"/>
          <w:szCs w:val="28"/>
        </w:rPr>
        <w:t xml:space="preserve">IF the ENEMY Jump </w:t>
      </w:r>
    </w:p>
    <w:p w14:paraId="03AA4224" w14:textId="1ED2B20A" w:rsidR="00A95C3A" w:rsidRDefault="00A95C3A" w:rsidP="0079613E">
      <w:pPr>
        <w:spacing w:after="0" w:line="260" w:lineRule="auto"/>
        <w:ind w:left="370" w:right="5954"/>
        <w:rPr>
          <w:sz w:val="28"/>
          <w:szCs w:val="28"/>
        </w:rPr>
      </w:pPr>
      <w:r>
        <w:rPr>
          <w:sz w:val="28"/>
          <w:szCs w:val="28"/>
        </w:rPr>
        <w:t xml:space="preserve">           The PLAYER will die </w:t>
      </w:r>
    </w:p>
    <w:p w14:paraId="5FC660E0" w14:textId="02FFB415" w:rsidR="00A95C3A" w:rsidRPr="00A95C3A" w:rsidRDefault="00A95C3A" w:rsidP="00A95C3A">
      <w:pPr>
        <w:spacing w:after="0" w:line="260" w:lineRule="auto"/>
        <w:ind w:right="59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19C764DE" w14:textId="5305F9C1" w:rsidR="00A245BD" w:rsidRDefault="00A245BD" w:rsidP="00977FA1">
      <w:pPr>
        <w:spacing w:after="0" w:line="260" w:lineRule="auto"/>
        <w:ind w:left="2145" w:right="5954" w:hanging="720"/>
      </w:pPr>
    </w:p>
    <w:p w14:paraId="274B442C" w14:textId="77777777" w:rsidR="00562EB1" w:rsidRDefault="00562EB1" w:rsidP="00977FA1">
      <w:pPr>
        <w:spacing w:after="0" w:line="260" w:lineRule="auto"/>
        <w:ind w:left="2145" w:right="5954" w:hanging="720"/>
      </w:pPr>
    </w:p>
    <w:p w14:paraId="41A622FE" w14:textId="15002A21" w:rsidR="004F3558" w:rsidRPr="004F3558" w:rsidRDefault="009326D2" w:rsidP="004F3558">
      <w:pPr>
        <w:pStyle w:val="Heading1"/>
        <w:ind w:left="705" w:right="625" w:hanging="360"/>
      </w:pPr>
      <w:r>
        <w:t xml:space="preserve">Acceptance Tests ________9 </w:t>
      </w:r>
    </w:p>
    <w:p w14:paraId="3AA2BE5A" w14:textId="77777777" w:rsidR="001E4C92" w:rsidRDefault="001E4C92" w:rsidP="006B3DAB">
      <w:pPr>
        <w:spacing w:after="259"/>
        <w:ind w:right="663"/>
      </w:pPr>
    </w:p>
    <w:p w14:paraId="1BC0DEC1" w14:textId="61956078" w:rsidR="006B3DAB" w:rsidRDefault="006B3DAB" w:rsidP="006B3DAB">
      <w:pPr>
        <w:spacing w:after="259"/>
        <w:ind w:right="663"/>
      </w:pPr>
      <w:r>
        <w:t xml:space="preserve">Test collision with the player hit the enemy: </w:t>
      </w:r>
    </w:p>
    <w:p w14:paraId="2E33A9A5" w14:textId="13B2E861" w:rsidR="00A064CE" w:rsidRDefault="006B3DAB">
      <w:pPr>
        <w:numPr>
          <w:ilvl w:val="0"/>
          <w:numId w:val="1"/>
        </w:numPr>
        <w:spacing w:after="29"/>
        <w:ind w:right="663" w:hanging="360"/>
      </w:pPr>
      <w:r>
        <w:t xml:space="preserve">Count how many hits that the enemy get </w:t>
      </w:r>
      <w:r w:rsidR="001E4C92">
        <w:t>today.</w:t>
      </w:r>
    </w:p>
    <w:p w14:paraId="0EFFEA8C" w14:textId="58800AA7" w:rsidR="00A064CE" w:rsidRDefault="006B3DAB">
      <w:pPr>
        <w:numPr>
          <w:ilvl w:val="0"/>
          <w:numId w:val="1"/>
        </w:numPr>
        <w:spacing w:after="31"/>
        <w:ind w:right="663" w:hanging="360"/>
      </w:pPr>
      <w:r>
        <w:t>Test all the item that the player has to kill the enemy</w:t>
      </w:r>
      <w:r w:rsidR="001E4C92">
        <w:t>.</w:t>
      </w:r>
    </w:p>
    <w:p w14:paraId="57744A7F" w14:textId="1108898B" w:rsidR="001E4C92" w:rsidRDefault="001E4C92" w:rsidP="001E4C92">
      <w:pPr>
        <w:numPr>
          <w:ilvl w:val="0"/>
          <w:numId w:val="1"/>
        </w:numPr>
        <w:spacing w:after="207"/>
        <w:ind w:right="663" w:hanging="360"/>
      </w:pPr>
      <w:r>
        <w:t>The different enemy should day by specific item.</w:t>
      </w:r>
    </w:p>
    <w:p w14:paraId="0F9161F4" w14:textId="3F340198" w:rsidR="001E4C92" w:rsidRDefault="001E4C92" w:rsidP="001E4C92">
      <w:pPr>
        <w:spacing w:after="207"/>
        <w:ind w:right="663"/>
      </w:pPr>
      <w:r>
        <w:t>Test collision with the enemy:</w:t>
      </w:r>
    </w:p>
    <w:p w14:paraId="5A9C921C" w14:textId="705F4773" w:rsidR="001E4C92" w:rsidRDefault="001E4C92" w:rsidP="001E4C92">
      <w:pPr>
        <w:numPr>
          <w:ilvl w:val="0"/>
          <w:numId w:val="1"/>
        </w:numPr>
        <w:spacing w:after="29"/>
        <w:ind w:right="663" w:hanging="360"/>
      </w:pPr>
      <w:r>
        <w:t xml:space="preserve">Enemy asset is no linger in game environment. </w:t>
      </w:r>
    </w:p>
    <w:p w14:paraId="439E1C75" w14:textId="274F0798" w:rsidR="001E4C92" w:rsidRDefault="001E4C92" w:rsidP="001E4C92">
      <w:pPr>
        <w:numPr>
          <w:ilvl w:val="0"/>
          <w:numId w:val="1"/>
        </w:numPr>
        <w:spacing w:after="31"/>
        <w:ind w:right="663" w:hanging="360"/>
      </w:pPr>
      <w:r>
        <w:t>Enemy die after the player hit it.</w:t>
      </w:r>
    </w:p>
    <w:p w14:paraId="23B68EA5" w14:textId="55B74264" w:rsidR="001E4C92" w:rsidRDefault="001E4C92" w:rsidP="001E4C92">
      <w:pPr>
        <w:numPr>
          <w:ilvl w:val="0"/>
          <w:numId w:val="1"/>
        </w:numPr>
        <w:spacing w:after="207"/>
        <w:ind w:right="663" w:hanging="360"/>
      </w:pPr>
      <w:r>
        <w:t>Enemy live after kill the player.</w:t>
      </w:r>
    </w:p>
    <w:p w14:paraId="37CAFBB5" w14:textId="047BF3EC" w:rsidR="001E4C92" w:rsidRDefault="001E4C92" w:rsidP="001E4C92">
      <w:pPr>
        <w:spacing w:after="207"/>
        <w:ind w:right="663"/>
      </w:pPr>
      <w:r>
        <w:t>Test collision with the Player:</w:t>
      </w:r>
    </w:p>
    <w:p w14:paraId="01271112" w14:textId="65AA6A27" w:rsidR="001E4C92" w:rsidRDefault="001E4C92" w:rsidP="001E4C92">
      <w:pPr>
        <w:numPr>
          <w:ilvl w:val="0"/>
          <w:numId w:val="1"/>
        </w:numPr>
        <w:spacing w:after="29"/>
        <w:ind w:right="663" w:hanging="360"/>
      </w:pPr>
      <w:r>
        <w:t xml:space="preserve">Player asset is no linger in game environment.  </w:t>
      </w:r>
    </w:p>
    <w:p w14:paraId="52C68980" w14:textId="26E72686" w:rsidR="001E4C92" w:rsidRDefault="001E4C92" w:rsidP="001E4C92">
      <w:pPr>
        <w:numPr>
          <w:ilvl w:val="0"/>
          <w:numId w:val="1"/>
        </w:numPr>
        <w:spacing w:after="31"/>
        <w:ind w:right="663" w:hanging="360"/>
      </w:pPr>
      <w:r>
        <w:t>Player die after the player hit it.</w:t>
      </w:r>
    </w:p>
    <w:p w14:paraId="2595C28D" w14:textId="0D00758D" w:rsidR="001E4C92" w:rsidRDefault="001E4C92" w:rsidP="001E4C92">
      <w:pPr>
        <w:numPr>
          <w:ilvl w:val="0"/>
          <w:numId w:val="1"/>
        </w:numPr>
        <w:spacing w:after="207"/>
        <w:ind w:right="663" w:hanging="360"/>
      </w:pPr>
      <w:r>
        <w:t>Player live after kill the Enemy.</w:t>
      </w:r>
    </w:p>
    <w:p w14:paraId="3ABB2018" w14:textId="77777777" w:rsidR="001E4C92" w:rsidRDefault="001E4C92" w:rsidP="001E4C92">
      <w:pPr>
        <w:spacing w:after="207"/>
        <w:ind w:right="663"/>
      </w:pPr>
    </w:p>
    <w:p w14:paraId="492DF5AB" w14:textId="2D8B1720" w:rsidR="001E4C92" w:rsidRDefault="001E4C92" w:rsidP="001E4C92">
      <w:pPr>
        <w:spacing w:after="207"/>
        <w:ind w:right="663"/>
      </w:pPr>
    </w:p>
    <w:p w14:paraId="41380FB7" w14:textId="77777777" w:rsidR="001E4C92" w:rsidRDefault="001E4C92" w:rsidP="001E4C92">
      <w:pPr>
        <w:spacing w:after="207"/>
        <w:ind w:right="663"/>
      </w:pPr>
    </w:p>
    <w:p w14:paraId="390EA347" w14:textId="6AA4E584" w:rsidR="006B3DAB" w:rsidRDefault="009326D2" w:rsidP="00562EB1">
      <w:pPr>
        <w:spacing w:after="288" w:line="259" w:lineRule="auto"/>
        <w:ind w:left="720" w:firstLine="0"/>
      </w:pPr>
      <w:r>
        <w:t xml:space="preserve"> </w:t>
      </w:r>
    </w:p>
    <w:p w14:paraId="07C4CD7A" w14:textId="77777777" w:rsidR="00A064CE" w:rsidRDefault="009326D2">
      <w:pPr>
        <w:pStyle w:val="Heading1"/>
        <w:ind w:left="705" w:right="625" w:hanging="360"/>
      </w:pPr>
      <w:r>
        <w:lastRenderedPageBreak/>
        <w:t xml:space="preserve">Timeline _________/10 </w:t>
      </w:r>
    </w:p>
    <w:p w14:paraId="28CC8253" w14:textId="146110E2" w:rsidR="00A064CE" w:rsidRDefault="009326D2">
      <w:pPr>
        <w:pStyle w:val="Heading2"/>
        <w:ind w:left="730" w:right="5954"/>
      </w:pPr>
      <w:r>
        <w:t xml:space="preserve">Work items </w:t>
      </w:r>
    </w:p>
    <w:tbl>
      <w:tblPr>
        <w:tblStyle w:val="TableGrid"/>
        <w:tblW w:w="8013" w:type="dxa"/>
        <w:tblInd w:w="1260" w:type="dxa"/>
        <w:tblCellMar>
          <w:top w:w="68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2249"/>
        <w:gridCol w:w="2432"/>
      </w:tblGrid>
      <w:tr w:rsidR="00A064CE" w14:paraId="470497C3" w14:textId="77777777">
        <w:trPr>
          <w:trHeight w:val="487"/>
        </w:trPr>
        <w:tc>
          <w:tcPr>
            <w:tcW w:w="3332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0638C" w14:textId="77777777" w:rsidR="00A064CE" w:rsidRDefault="009326D2">
            <w:pPr>
              <w:spacing w:after="0" w:line="259" w:lineRule="auto"/>
              <w:ind w:left="2" w:firstLine="0"/>
            </w:pPr>
            <w:r>
              <w:t>Task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7D0F2" w14:textId="364A28D7" w:rsidR="00A064CE" w:rsidRDefault="009326D2">
            <w:pPr>
              <w:spacing w:after="0" w:line="259" w:lineRule="auto"/>
              <w:ind w:left="0" w:firstLine="0"/>
            </w:pPr>
            <w:r>
              <w:t>Duration (</w:t>
            </w:r>
            <w:r w:rsidR="004F3558">
              <w:t>Hours</w:t>
            </w:r>
            <w:r>
              <w:t>)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25479AA6" w14:textId="77777777" w:rsidR="00A064CE" w:rsidRDefault="009326D2">
            <w:pPr>
              <w:spacing w:after="0" w:line="259" w:lineRule="auto"/>
              <w:ind w:left="2" w:firstLine="0"/>
            </w:pPr>
            <w:r>
              <w:t>Predecessor Task(s)</w:t>
            </w:r>
            <w:r>
              <w:rPr>
                <w:sz w:val="36"/>
              </w:rPr>
              <w:t xml:space="preserve"> </w:t>
            </w:r>
          </w:p>
        </w:tc>
      </w:tr>
      <w:tr w:rsidR="00A064CE" w14:paraId="00A2E78B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EFC4B" w14:textId="77777777" w:rsidR="00A064CE" w:rsidRDefault="009326D2">
            <w:pPr>
              <w:spacing w:after="0" w:line="259" w:lineRule="auto"/>
              <w:ind w:left="2" w:firstLine="0"/>
            </w:pPr>
            <w:r>
              <w:t>1.  Requirements Collection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84AB" w14:textId="1C01CB46" w:rsidR="00A064CE" w:rsidRDefault="0094007A">
            <w:pPr>
              <w:spacing w:after="0" w:line="259" w:lineRule="auto"/>
              <w:ind w:left="0" w:firstLine="0"/>
            </w:pPr>
            <w:r>
              <w:t>3</w:t>
            </w:r>
            <w:r w:rsidR="009326D2"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7D2B492B" w14:textId="77777777" w:rsidR="00A064CE" w:rsidRDefault="009326D2">
            <w:pPr>
              <w:spacing w:after="0" w:line="259" w:lineRule="auto"/>
              <w:ind w:left="2" w:firstLine="0"/>
            </w:pPr>
            <w:r>
              <w:t>-</w:t>
            </w:r>
            <w:r>
              <w:rPr>
                <w:sz w:val="36"/>
              </w:rPr>
              <w:t xml:space="preserve"> </w:t>
            </w:r>
          </w:p>
        </w:tc>
      </w:tr>
      <w:tr w:rsidR="00A064CE" w14:paraId="7F68750B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968C9" w14:textId="48A6D866" w:rsidR="00A064CE" w:rsidRDefault="009326D2">
            <w:pPr>
              <w:spacing w:after="0" w:line="259" w:lineRule="auto"/>
              <w:ind w:left="2" w:firstLine="0"/>
            </w:pPr>
            <w:r>
              <w:t>2.  Design</w:t>
            </w:r>
            <w:r w:rsidR="0094007A">
              <w:t xml:space="preserve"> character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9DB9" w14:textId="1F90726F" w:rsidR="00A064CE" w:rsidRDefault="0094007A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B9071BE" w14:textId="77777777" w:rsidR="00A064CE" w:rsidRDefault="009326D2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</w:tr>
      <w:tr w:rsidR="00A064CE" w14:paraId="54C2448A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F3668" w14:textId="1E1C0323" w:rsidR="00A064CE" w:rsidRDefault="009326D2">
            <w:pPr>
              <w:spacing w:after="0" w:line="259" w:lineRule="auto"/>
              <w:ind w:left="2" w:firstLine="0"/>
            </w:pPr>
            <w:r>
              <w:t xml:space="preserve">3.  Report </w:t>
            </w:r>
            <w:r w:rsidR="0094007A">
              <w:t>Design character</w:t>
            </w:r>
            <w:r w:rsidR="0094007A"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2719" w14:textId="4B335B5B" w:rsidR="00A064CE" w:rsidRDefault="00020143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5D63B276" w14:textId="7D705416" w:rsidR="00A064CE" w:rsidRDefault="000C38CF">
            <w:pPr>
              <w:spacing w:after="0" w:line="259" w:lineRule="auto"/>
              <w:ind w:left="2" w:firstLine="0"/>
            </w:pPr>
            <w:r>
              <w:t>2</w:t>
            </w:r>
            <w:r w:rsidR="009326D2">
              <w:rPr>
                <w:sz w:val="36"/>
              </w:rPr>
              <w:t xml:space="preserve"> </w:t>
            </w:r>
          </w:p>
        </w:tc>
      </w:tr>
      <w:tr w:rsidR="00A064CE" w14:paraId="47EEC14A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C3CA6" w14:textId="4BA597F0" w:rsidR="00A064CE" w:rsidRDefault="009326D2">
            <w:pPr>
              <w:spacing w:after="0" w:line="259" w:lineRule="auto"/>
              <w:ind w:left="2" w:firstLine="0"/>
            </w:pPr>
            <w:r>
              <w:t xml:space="preserve">4.  </w:t>
            </w:r>
            <w:r w:rsidR="0094007A">
              <w:t xml:space="preserve">Design character </w:t>
            </w:r>
            <w:r>
              <w:t>Construction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6FF8" w14:textId="088AE303" w:rsidR="00A064CE" w:rsidRDefault="0094007A">
            <w:pPr>
              <w:spacing w:after="0" w:line="259" w:lineRule="auto"/>
              <w:ind w:left="0" w:firstLine="0"/>
            </w:pPr>
            <w:r>
              <w:t>5</w:t>
            </w:r>
            <w:r w:rsidR="009326D2"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0DB73166" w14:textId="5CE4CDA7" w:rsidR="00A064CE" w:rsidRDefault="00FB0AFA">
            <w:pPr>
              <w:spacing w:after="0" w:line="259" w:lineRule="auto"/>
              <w:ind w:left="2" w:firstLine="0"/>
            </w:pPr>
            <w:r>
              <w:t>3</w:t>
            </w:r>
          </w:p>
        </w:tc>
      </w:tr>
      <w:tr w:rsidR="00A064CE" w14:paraId="49400424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A064E" w14:textId="6072E7E9" w:rsidR="00A064CE" w:rsidRDefault="009326D2">
            <w:pPr>
              <w:spacing w:after="0" w:line="259" w:lineRule="auto"/>
              <w:ind w:left="2" w:firstLine="0"/>
            </w:pPr>
            <w:r>
              <w:t xml:space="preserve">5.  </w:t>
            </w:r>
            <w:r w:rsidR="0094007A">
              <w:t>Item Construction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B0AF" w14:textId="77777777" w:rsidR="00A064CE" w:rsidRDefault="009326D2">
            <w:pPr>
              <w:spacing w:after="0" w:line="259" w:lineRule="auto"/>
              <w:ind w:left="0" w:firstLine="0"/>
            </w:pPr>
            <w:r>
              <w:t>6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5B96F4F3" w14:textId="77777777" w:rsidR="00A064CE" w:rsidRDefault="009326D2">
            <w:pPr>
              <w:spacing w:after="0" w:line="259" w:lineRule="auto"/>
              <w:ind w:left="2" w:firstLine="0"/>
            </w:pPr>
            <w:r>
              <w:t>4</w:t>
            </w:r>
            <w:r>
              <w:rPr>
                <w:sz w:val="36"/>
              </w:rPr>
              <w:t xml:space="preserve"> </w:t>
            </w:r>
          </w:p>
        </w:tc>
      </w:tr>
      <w:tr w:rsidR="00A064CE" w14:paraId="359F8532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BA834" w14:textId="24579E86" w:rsidR="00A064CE" w:rsidRDefault="009326D2">
            <w:pPr>
              <w:spacing w:after="0" w:line="259" w:lineRule="auto"/>
              <w:ind w:left="2" w:firstLine="0"/>
            </w:pPr>
            <w:r>
              <w:t xml:space="preserve">6.  </w:t>
            </w:r>
            <w:r w:rsidR="0094007A">
              <w:t xml:space="preserve">Design character </w:t>
            </w:r>
            <w:r>
              <w:t>Programming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A589" w14:textId="77777777" w:rsidR="00A064CE" w:rsidRDefault="009326D2">
            <w:pPr>
              <w:spacing w:after="0" w:line="259" w:lineRule="auto"/>
              <w:ind w:left="0" w:firstLine="0"/>
            </w:pPr>
            <w:r>
              <w:t>5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BFB6005" w14:textId="3E613BD7" w:rsidR="00A064CE" w:rsidRDefault="000C38CF">
            <w:pPr>
              <w:spacing w:after="0" w:line="259" w:lineRule="auto"/>
              <w:ind w:left="2" w:firstLine="0"/>
            </w:pPr>
            <w:r>
              <w:t>1</w:t>
            </w:r>
          </w:p>
        </w:tc>
      </w:tr>
      <w:tr w:rsidR="00A064CE" w14:paraId="573AC7AE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59FC9" w14:textId="2B7898FF" w:rsidR="00A064CE" w:rsidRDefault="009326D2">
            <w:pPr>
              <w:spacing w:after="0" w:line="259" w:lineRule="auto"/>
              <w:ind w:left="2" w:firstLine="0"/>
            </w:pPr>
            <w:r>
              <w:t xml:space="preserve">7.  </w:t>
            </w:r>
            <w:r w:rsidR="00FB0AFA">
              <w:t>Coloring the skin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FCCF2" w14:textId="77777777" w:rsidR="00A064CE" w:rsidRDefault="009326D2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1AB61B1C" w14:textId="29E6C9B6" w:rsidR="00A064CE" w:rsidRDefault="00FB0AFA">
            <w:pPr>
              <w:spacing w:after="0" w:line="259" w:lineRule="auto"/>
              <w:ind w:left="2" w:firstLine="0"/>
            </w:pPr>
            <w:r>
              <w:t>6</w:t>
            </w:r>
            <w:r w:rsidR="009326D2">
              <w:rPr>
                <w:sz w:val="36"/>
              </w:rPr>
              <w:t xml:space="preserve"> </w:t>
            </w:r>
          </w:p>
        </w:tc>
      </w:tr>
      <w:tr w:rsidR="00A064CE" w14:paraId="014643F3" w14:textId="77777777">
        <w:trPr>
          <w:trHeight w:val="487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050B3522" w14:textId="4A26EDE3" w:rsidR="00A064CE" w:rsidRDefault="009326D2">
            <w:pPr>
              <w:spacing w:after="0" w:line="259" w:lineRule="auto"/>
              <w:ind w:left="2" w:firstLine="0"/>
            </w:pPr>
            <w:r>
              <w:t xml:space="preserve">8.  </w:t>
            </w:r>
            <w:r w:rsidR="0094007A">
              <w:t>Testing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14:paraId="1A020171" w14:textId="5F57BB05" w:rsidR="00A064CE" w:rsidRDefault="00FB0AFA">
            <w:pPr>
              <w:spacing w:after="0" w:line="259" w:lineRule="auto"/>
              <w:ind w:left="0" w:firstLine="0"/>
            </w:pPr>
            <w:r>
              <w:t>6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59FE0658" w14:textId="0ED04A82" w:rsidR="00A064CE" w:rsidRDefault="00FB0AFA">
            <w:pPr>
              <w:spacing w:after="0" w:line="259" w:lineRule="auto"/>
              <w:ind w:left="2" w:firstLine="0"/>
            </w:pPr>
            <w:r>
              <w:t>5</w:t>
            </w:r>
            <w:r w:rsidR="0094007A">
              <w:t>,</w:t>
            </w:r>
            <w:r>
              <w:t>7</w:t>
            </w:r>
          </w:p>
        </w:tc>
      </w:tr>
    </w:tbl>
    <w:p w14:paraId="0E3DA6F6" w14:textId="348AB4F8" w:rsidR="004F3558" w:rsidRDefault="004F3558">
      <w:pPr>
        <w:pStyle w:val="Heading2"/>
        <w:ind w:left="730" w:right="5954"/>
      </w:pPr>
    </w:p>
    <w:p w14:paraId="7FA97CEB" w14:textId="64DDEE11" w:rsidR="00A064CE" w:rsidRDefault="009326D2">
      <w:pPr>
        <w:pStyle w:val="Heading2"/>
        <w:ind w:left="730" w:right="5954"/>
      </w:pPr>
      <w:r>
        <w:t xml:space="preserve">Pert diagram </w:t>
      </w:r>
    </w:p>
    <w:p w14:paraId="61148AD4" w14:textId="41EE8D80" w:rsidR="007C25E4" w:rsidRDefault="007C25E4" w:rsidP="007C25E4">
      <w:pPr>
        <w:spacing w:after="160" w:line="259" w:lineRule="auto"/>
        <w:ind w:left="0" w:right="720" w:firstLine="0"/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CE2102" wp14:editId="5A955BB3">
            <wp:simplePos x="0" y="0"/>
            <wp:positionH relativeFrom="column">
              <wp:posOffset>-217170</wp:posOffset>
            </wp:positionH>
            <wp:positionV relativeFrom="paragraph">
              <wp:posOffset>320675</wp:posOffset>
            </wp:positionV>
            <wp:extent cx="5955030" cy="3545205"/>
            <wp:effectExtent l="0" t="0" r="1270" b="0"/>
            <wp:wrapSquare wrapText="bothSides"/>
            <wp:docPr id="6" name="Picture 6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keyboa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32B5C" w14:textId="3A3834B7" w:rsidR="007C25E4" w:rsidRDefault="007C25E4" w:rsidP="005C146D">
      <w:pPr>
        <w:spacing w:after="160" w:line="259" w:lineRule="auto"/>
        <w:ind w:left="0" w:right="720" w:firstLine="0"/>
        <w:jc w:val="right"/>
      </w:pPr>
    </w:p>
    <w:p w14:paraId="42C02F4A" w14:textId="5172F359" w:rsidR="007C25E4" w:rsidRDefault="007C25E4" w:rsidP="005C146D">
      <w:pPr>
        <w:spacing w:after="160" w:line="259" w:lineRule="auto"/>
        <w:ind w:left="0" w:right="720" w:firstLine="0"/>
        <w:jc w:val="right"/>
      </w:pPr>
    </w:p>
    <w:p w14:paraId="020DD71C" w14:textId="258EA3B9" w:rsidR="00A064CE" w:rsidRDefault="009326D2">
      <w:pPr>
        <w:pStyle w:val="Heading2"/>
        <w:ind w:left="730" w:right="5954"/>
      </w:pPr>
      <w:r>
        <w:lastRenderedPageBreak/>
        <w:t xml:space="preserve">Gantt timeline </w:t>
      </w:r>
    </w:p>
    <w:p w14:paraId="6C2BBA89" w14:textId="77777777" w:rsidR="001E4C92" w:rsidRPr="001E4C92" w:rsidRDefault="001E4C92" w:rsidP="001E4C92">
      <w:pPr>
        <w:rPr>
          <w:lang w:bidi="ar-SA"/>
        </w:rPr>
      </w:pPr>
    </w:p>
    <w:p w14:paraId="399078E7" w14:textId="613BB675" w:rsidR="00A064CE" w:rsidRDefault="001E4C92">
      <w:pPr>
        <w:spacing w:after="218" w:line="259" w:lineRule="auto"/>
        <w:ind w:left="0" w:firstLine="0"/>
      </w:pPr>
      <w:r>
        <w:rPr>
          <w:noProof/>
        </w:rPr>
        <w:drawing>
          <wp:inline distT="0" distB="0" distL="0" distR="0" wp14:anchorId="4AD37EFE" wp14:editId="4F545A0D">
            <wp:extent cx="6433820" cy="977265"/>
            <wp:effectExtent l="0" t="0" r="5080" b="635"/>
            <wp:docPr id="24" name="Picture 24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 shot of a build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C6E5" w14:textId="6539D31D" w:rsidR="001E4C92" w:rsidRDefault="001E4C92">
      <w:pPr>
        <w:spacing w:after="218" w:line="259" w:lineRule="auto"/>
        <w:ind w:left="0" w:firstLine="0"/>
      </w:pPr>
    </w:p>
    <w:p w14:paraId="420FB25C" w14:textId="236035BD" w:rsidR="001E4C92" w:rsidRDefault="001E4C92">
      <w:pPr>
        <w:spacing w:after="218" w:line="259" w:lineRule="auto"/>
        <w:ind w:left="0" w:firstLine="0"/>
      </w:pPr>
    </w:p>
    <w:p w14:paraId="767B0B09" w14:textId="6506C36A" w:rsidR="00A064CE" w:rsidRDefault="009326D2">
      <w:pPr>
        <w:spacing w:after="0" w:line="259" w:lineRule="auto"/>
        <w:ind w:left="360" w:firstLine="0"/>
      </w:pPr>
      <w:r>
        <w:t xml:space="preserve"> </w:t>
      </w:r>
    </w:p>
    <w:sectPr w:rsidR="00A064CE">
      <w:pgSz w:w="12240" w:h="15840"/>
      <w:pgMar w:top="1450" w:right="668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F39AE"/>
    <w:multiLevelType w:val="hybridMultilevel"/>
    <w:tmpl w:val="A4A49790"/>
    <w:lvl w:ilvl="0" w:tplc="0F2C58F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2493B0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E8C289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EC0834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38A1B8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D69004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288036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26FC5A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F64CF0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A131E"/>
    <w:multiLevelType w:val="hybridMultilevel"/>
    <w:tmpl w:val="3564BCC2"/>
    <w:lvl w:ilvl="0" w:tplc="02245B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6050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CE77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CDD9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8072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646F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6E070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6A4A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ABBF8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CE"/>
    <w:rsid w:val="00020143"/>
    <w:rsid w:val="000C38CF"/>
    <w:rsid w:val="000D11D8"/>
    <w:rsid w:val="000D5E0A"/>
    <w:rsid w:val="00121D57"/>
    <w:rsid w:val="00130817"/>
    <w:rsid w:val="00133062"/>
    <w:rsid w:val="001D2A78"/>
    <w:rsid w:val="001E1038"/>
    <w:rsid w:val="001E4C92"/>
    <w:rsid w:val="002559B1"/>
    <w:rsid w:val="002565FF"/>
    <w:rsid w:val="002D3DE2"/>
    <w:rsid w:val="00390680"/>
    <w:rsid w:val="004D4B00"/>
    <w:rsid w:val="004F3558"/>
    <w:rsid w:val="005104E9"/>
    <w:rsid w:val="00562EB1"/>
    <w:rsid w:val="00570D2A"/>
    <w:rsid w:val="005A7906"/>
    <w:rsid w:val="005C146D"/>
    <w:rsid w:val="006B3DAB"/>
    <w:rsid w:val="0079613E"/>
    <w:rsid w:val="007C1B81"/>
    <w:rsid w:val="007C25E4"/>
    <w:rsid w:val="007E5115"/>
    <w:rsid w:val="00843C4A"/>
    <w:rsid w:val="00855FA4"/>
    <w:rsid w:val="008D56E5"/>
    <w:rsid w:val="009326D2"/>
    <w:rsid w:val="0094007A"/>
    <w:rsid w:val="00977FA1"/>
    <w:rsid w:val="00980575"/>
    <w:rsid w:val="009A6231"/>
    <w:rsid w:val="009F33F8"/>
    <w:rsid w:val="00A064CE"/>
    <w:rsid w:val="00A245BD"/>
    <w:rsid w:val="00A95C3A"/>
    <w:rsid w:val="00AB7D1A"/>
    <w:rsid w:val="00AE5FFB"/>
    <w:rsid w:val="00B26453"/>
    <w:rsid w:val="00B64AC5"/>
    <w:rsid w:val="00B82219"/>
    <w:rsid w:val="00BB6217"/>
    <w:rsid w:val="00CD4D0F"/>
    <w:rsid w:val="00D07456"/>
    <w:rsid w:val="00D42370"/>
    <w:rsid w:val="00EA28DA"/>
    <w:rsid w:val="00EB0066"/>
    <w:rsid w:val="00F952FA"/>
    <w:rsid w:val="00FB0AFA"/>
    <w:rsid w:val="00FD541C"/>
    <w:rsid w:val="00FD7484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9053"/>
  <w15:docId w15:val="{963DF509-AA64-D846-AE10-6C6796D0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5" w:line="268" w:lineRule="auto"/>
      <w:ind w:left="37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60" w:lineRule="auto"/>
      <w:ind w:left="1450" w:hanging="10"/>
      <w:outlineLvl w:val="1"/>
    </w:pPr>
    <w:rPr>
      <w:rFonts w:ascii="Cambria" w:eastAsia="Cambria" w:hAnsi="Cambria" w:cs="Cambria"/>
      <w:b/>
      <w:color w:val="4F81B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0T22:25:0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1603 0 24575,'0'8'0,"0"-1"0,0 5 0,0-5 0,0 5 0,0-7 0,0 0 0,0 0 0,0 0 0,0 1 0,0-1 0,0 0 0,0 0 0,0 0 0,0 1 0,3-1 0,-3 0 0,5 3 0,-2 4 0,1 0 0,1 6 0,-1-5 0,2 10 0,0-10 0,-3 7 0,2-11 0,-5-1 0,3-3 0,-3 0 0,0 1 0,0-1 0,0 0 0,0 0 0,0 0 0,2-2 0,-1 1 0,1-1 0,-2 5 0,2 1 0,-1 5 0,4 2 0,-1 3 0,-1 0 0,3 3 0,-2-2 0,-1 3 0,3-4 0,-3 0 0,1 0 0,-1-4 0,-1 0 0,-1 0 0,2-3 0,-1 3 0,-1-4 0,1 1 0,-2-1 0,3 1 0,-3-1 0,3 1 0,-3-3 0,0 1 0,0-4 0,0 5 0,0-5 0,0 5 0,0 1 0,0 0 0,0 6 0,0-2 0,0 3 0,0 3 0,0-2 0,0 3 0,0-4 0,0 3 0,0 2 0,0 3 0,0 1 0,0-1 0,0 1 0,0 16 0,0-13 0,0 13 0,0-16 0,0-1 0,0 1 0,0-1 0,0 5 0,0-4 0,0 4 0,0-4 0,0-5 0,0 4 0,0-4 0,0 5 0,0-1 0,0 1 0,0 3 0,0-2 0,3 7 0,1 13 0,4-7 0,-4 11 0,2-20 0,-2 2 0,3-6 0,-3 7 0,3 2 0,-3-4 0,3 7 0,1-8 0,-4 9 0,2-4 0,-2 4 0,0-5 0,3 0 0,-6-4 0,2-1 0,-3-5 0,0-3 0,0-1 0,0-1 0,0 7 0,0-8 0,0 5 0,0-13 0,0 1 0,0-2 0,0-3 0,0-1 0,0-3 0,0 0 0,0 0 0,0 3 0,0-2 0,0 5 0,0-5 0,0 2 0,0-3 0,0 0 0,0 2 0,0-1 0,0 1 0,0-2 0,0 0 0,0 1 0,-2-3 0,1 1 0,-1-1 0,0 0 0,-1-1 0,-2-2 0,2 2 0,1 1 0,2 2 0,0 0 0,0 1 0,0 2 0,0-3 0,-2 3 0,1-2 0,-1-1 0,2 0 0,0 0 0,-2 0 0,1 1 0,-1-1 0,2 0 0,0 0 0,-3 0 0,3 0 0,-3 0 0,3 0 0,-2-2 0,-3-1 0,-14-2 0,-6 0 0,-12 0 0,0 0 0,-1 0 0,-9 0 0,-3 0 0,-10 0 0,0 0 0,6 0 0,1 0 0,5 0 0,0 0 0,0 0 0,0 0 0,1-4 0,4 4 0,-4-4 0,8 4 0,2-3 0,1 2 0,11-5 0,-6 6 0,7-6 0,1 5 0,0-5 0,4 5 0,0-4 0,-4 4 0,3-5 0,-6 6 0,6-6 0,-7 5 0,-9-5 0,5 5 0,-5-4 0,10 4 0,6-2 0,-7 0 0,7 2 0,-2-2 0,3 0 0,0 3 0,0-6 0,0 5 0,0-2 0,0 0 0,0 3 0,3-3 0,1 0 0,4 3 0,-1-3 0,3 1 0,-4-1 0,4 0 0,-5-2 0,-1 1 0,3 1 0,-7-2 0,7 1 0,-3-2 0,4 3 0,2-2 0,1 4 0,2-3 0,1 3 0,2-3 0,1 5 0,2 0 0,0 4 0,3 0 0,-3 0 0,5 0 0,-2 0 0,2 3 0,0-2 0,1 5 0,-1-2 0,-1 2 0,1-2 0,-2 1 0,2-1 0,-2 3 0,2-1 0,-4 1 0,4-1 0,-4 1 0,4-1 0,-4 1 0,1 2 0,-2 2 0,0 0 0,0 2 0,0-6 0,0 6 0,0-6 0,0 7 0,0-7 0,0 3 0,0-1 0,0-1 0,0 2 0,0-7 0,0 8 0,0-6 0,0 7 0,0-6 0,0 1 0,0-1 0,0 1 0,0 2 0,0-1 0,0 2 0,0-4 0,0 4 0,0-3 0,0 6 0,0 3 0,0-1 0,0 4 0,0-1 0,-3-3 0,3 6 0,-3-2 0,0 3 0,2 0 0,-2 1 0,3-1 0,0 1 0,0-1 0,0 1 0,0-1 0,0-3 0,0 2 0,0-2 0,0 3 0,0-3 0,0 14 0,0-15 0,0 16 0,0-11 0,0 1 0,0 7 0,0-3 0,0-1 0,0 4 0,0-3 0,0 4 0,0-4 0,0 3 0,0-7 0,3 3 0,-2-1 0,2-2 0,0 7 0,1-7 0,0 7 0,2 9 0,-5-9 0,5 8 0,-5-12 0,5-4 0,-6 4 0,4-5 0,-1 0 0,-3 1 0,3-4 0,-3 2 0,3-6 0,-2-1 0,2-1 0,-3-5 0,0 2 0,0-7 0,0 3 0,0 6 0,0-3 0,2 9 0,-1-11 0,2 6 0,0-6 0,-3 7 0,3 0 0,-3 1 0,0 6 0,3 2 0,-2 5 0,2 0 0,-3 3 0,3-4 0,-2 5 0,2 0 0,1 0 0,-4-4 0,4-1 0,-1 8 0,-2-10 0,2 10 0,-3-13 0,0-3 0,3 2 0,-3-9 0,3 5 0,-3-10 0,0 6 0,0-5 0,0 1 0,0-2 0,3-1 0,-2 1 0,1-1 0,1 1 0,-3-1 0,3 1 0,-3-1 0,0 6 0,0-5 0,3 8 0,-3-7 0,3 5 0,-3-3 0,0 8 0,0-3 0,0 3 0,0-4 0,0-4 0,0 3 0,0-5 0,0 1 0,0-2 0,0-4 0,0 0 0,0-2 0,0-1 0,0 0 0,0 0 0,2-4 0,-1-4 0,3-3 0,-1-5 0,5 7 0,1-3 0,0 4 0,-1 0 0,-3 0 0,0 3 0,1 0 0,-1 0 0,0 0 0,0 0 0,0 0 0,0 0 0,0 0 0,0-2 0,3 1 0,1-4 0,5 2 0,2-6 0,3 2 0,0-2 0,3 2 0,2 0 0,0-2 0,-2 2 0,-3 0 0,0 2 0,-3 1 0,-4 1 0,-4-2 0,-3 4 0,0-1 0,3 2 0,-2 0 0,5 0 0,-2 0 0,-1 0 0,3 0 0,-5 0 0,2 0 0,-3 0 0,0 0 0,1 0 0,-1 0 0,0 0 0,-2-2 0,-1-1 0,-2-2 0,0 0 0,0 0 0,0 0 0,0 0 0,0-4 0,0 1 0,0-4 0,0 3 0,-6-5 0,2 5 0,-7-4 0,4 2 0,-1 5 0,3-2 0,-1 3 0,1-1 0,2 1 0,-2 2 0,2-1 0,-5 0 0,2-1 0,-4-1 0,1 1 0,0-1 0,1 1 0,0-1 0,2 1 0,2 4 0,3 1 0,5 5 0,-1-2 0,2 2 0,0-2 0,-2 2 0,2 0 0,-2 0 0,2 1 0,0-1 0,0 0 0,1 0 0,-1 3 0,0-2 0,1 2 0,2-3 0,-2 1 0,1-1 0,-1 0 0,-1 0 0,0 1 0,0-1 0,0 0 0,0 0 0,1 0 0,2 1 0,-2-1 0,2 0 0,-3-2 0,0 2 0,0-4 0,3 1 0,-5 0 0,2 1 0,-5 2 0,0 0 0,0-1 0,0 1 0,2-2 0,1-1 0,2-2 0,0 2 0,0 1 0,0 0 0,0-1 0,-2 0 0,2-1 0,-5 3 0,2-1 0,-4 0 0,1 2 0,-3-3 0,1 4 0,-2-1 0,2 0 0,-2 0 0,2 0 0,1 0 0,-3-2 0,4 1 0,-3-1 0,1 2 0,-2 1 0,0-2 0,2 2 0,-2-4 0,5 3 0,-5-5 0,4 5 0,-3-5 0,3 5 0,-1-2 0,0 0 0,1 1 0,-4-1 0,3 2 0,-1 0 0,-2-2 0,5 2 0,-3-3 0,1 1 0,1 2 0,-3-3 0,1 3 0,0 0 0,-1 0 0,3 0 0,-3-2 0,3 2 0,-3-2 0,3 2 0,-4 0 0,3 0 0,-1 0 0,-2-2 0,5 1 0,-5-1 0,4 2 0,-3-2 0,3 1 0,-3-4 0,3 5 0,-1-2 0,0 0 0,1 1 0,-3-1 0,3 2 0,-3-3 0,3 3 0,-1-5 0,2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4:50:30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24575,'4'5'0,"0"-1"0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heba-abdu@outlook.com</cp:lastModifiedBy>
  <cp:revision>27</cp:revision>
  <dcterms:created xsi:type="dcterms:W3CDTF">2020-09-20T23:43:00Z</dcterms:created>
  <dcterms:modified xsi:type="dcterms:W3CDTF">2020-09-22T01:36:00Z</dcterms:modified>
</cp:coreProperties>
</file>