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1E94" w14:textId="38BC8742" w:rsidR="00D131CE" w:rsidRDefault="00C305BF">
      <w:pPr>
        <w:rPr>
          <w:b/>
          <w:bCs/>
          <w:u w:val="single"/>
        </w:rPr>
      </w:pPr>
      <w:r w:rsidRPr="00C305BF">
        <w:rPr>
          <w:b/>
          <w:bCs/>
          <w:u w:val="single"/>
        </w:rPr>
        <w:t>STEP Function Implementation:</w:t>
      </w:r>
    </w:p>
    <w:p w14:paraId="70ABAC32" w14:textId="77777777" w:rsidR="000C2D6D" w:rsidRDefault="000C2D6D">
      <w:pPr>
        <w:rPr>
          <w:b/>
          <w:bCs/>
          <w:u w:val="single"/>
        </w:rPr>
      </w:pPr>
    </w:p>
    <w:p w14:paraId="02A55551" w14:textId="385931DD" w:rsidR="000C2D6D" w:rsidRDefault="000C2D6D">
      <w:pPr>
        <w:rPr>
          <w:b/>
          <w:bCs/>
          <w:u w:val="single"/>
        </w:rPr>
      </w:pPr>
      <w:r w:rsidRPr="000C2D6D">
        <w:rPr>
          <w:b/>
          <w:bCs/>
          <w:noProof/>
          <w:u w:val="single"/>
        </w:rPr>
        <w:drawing>
          <wp:inline distT="0" distB="0" distL="0" distR="0" wp14:anchorId="50DABC22" wp14:editId="646FD92F">
            <wp:extent cx="5943600" cy="2194560"/>
            <wp:effectExtent l="0" t="0" r="0" b="0"/>
            <wp:docPr id="207801583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15832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7D19" w14:textId="77777777" w:rsidR="000D0CB5" w:rsidRDefault="000D0CB5">
      <w:pPr>
        <w:rPr>
          <w:b/>
          <w:bCs/>
          <w:u w:val="single"/>
        </w:rPr>
      </w:pPr>
    </w:p>
    <w:p w14:paraId="5D6403F2" w14:textId="77777777" w:rsidR="00B02273" w:rsidRDefault="00B02273" w:rsidP="00B02273">
      <w:r>
        <w:t>{</w:t>
      </w:r>
    </w:p>
    <w:p w14:paraId="60F83AF8" w14:textId="77777777" w:rsidR="00B02273" w:rsidRDefault="00B02273" w:rsidP="00B02273">
      <w:r>
        <w:t xml:space="preserve">  "Comment": "A description of my state machine",</w:t>
      </w:r>
    </w:p>
    <w:p w14:paraId="2DFB370D" w14:textId="77777777" w:rsidR="00B02273" w:rsidRDefault="00B02273" w:rsidP="00B02273">
      <w:r>
        <w:t xml:space="preserve">  "StartAt": "Choice",</w:t>
      </w:r>
    </w:p>
    <w:p w14:paraId="197BCA56" w14:textId="77777777" w:rsidR="00B02273" w:rsidRDefault="00B02273" w:rsidP="00B02273">
      <w:r>
        <w:t xml:space="preserve">  "States": {</w:t>
      </w:r>
    </w:p>
    <w:p w14:paraId="3D0E0C33" w14:textId="77777777" w:rsidR="00B02273" w:rsidRDefault="00B02273" w:rsidP="00B02273">
      <w:r>
        <w:t xml:space="preserve">    "Choice": {</w:t>
      </w:r>
    </w:p>
    <w:p w14:paraId="5EF6DAE4" w14:textId="77777777" w:rsidR="00B02273" w:rsidRDefault="00B02273" w:rsidP="00B02273">
      <w:r>
        <w:t xml:space="preserve">      "Type": "Choice",</w:t>
      </w:r>
    </w:p>
    <w:p w14:paraId="3F3838EA" w14:textId="77777777" w:rsidR="00B02273" w:rsidRDefault="00B02273" w:rsidP="00B02273">
      <w:r>
        <w:t xml:space="preserve">      "Choices": [</w:t>
      </w:r>
    </w:p>
    <w:p w14:paraId="6AEC4BE9" w14:textId="77777777" w:rsidR="00B02273" w:rsidRDefault="00B02273" w:rsidP="00B02273">
      <w:r>
        <w:t xml:space="preserve">        {</w:t>
      </w:r>
    </w:p>
    <w:p w14:paraId="062920DC" w14:textId="77777777" w:rsidR="00B02273" w:rsidRDefault="00B02273" w:rsidP="00B02273">
      <w:r>
        <w:t xml:space="preserve">          "Variable": "$.type",</w:t>
      </w:r>
    </w:p>
    <w:p w14:paraId="72DE4B18" w14:textId="77777777" w:rsidR="00B02273" w:rsidRDefault="00B02273" w:rsidP="00B02273">
      <w:r>
        <w:t xml:space="preserve">          "StringEquals": "CONNECT",</w:t>
      </w:r>
    </w:p>
    <w:p w14:paraId="54F3DA3E" w14:textId="77777777" w:rsidR="00B02273" w:rsidRDefault="00B02273" w:rsidP="00B02273">
      <w:r>
        <w:t xml:space="preserve">          "Next": "Connect"</w:t>
      </w:r>
    </w:p>
    <w:p w14:paraId="2A08668C" w14:textId="77777777" w:rsidR="00B02273" w:rsidRDefault="00B02273" w:rsidP="00B02273">
      <w:r>
        <w:t xml:space="preserve">        },</w:t>
      </w:r>
    </w:p>
    <w:p w14:paraId="1F52E386" w14:textId="77777777" w:rsidR="00B02273" w:rsidRDefault="00B02273" w:rsidP="00B02273">
      <w:r>
        <w:t xml:space="preserve">        {</w:t>
      </w:r>
    </w:p>
    <w:p w14:paraId="49EF5D47" w14:textId="77777777" w:rsidR="00B02273" w:rsidRDefault="00B02273" w:rsidP="00B02273">
      <w:r>
        <w:t xml:space="preserve">          "Variable": "$.type",</w:t>
      </w:r>
    </w:p>
    <w:p w14:paraId="7EDA3F36" w14:textId="77777777" w:rsidR="00B02273" w:rsidRDefault="00B02273" w:rsidP="00B02273">
      <w:r>
        <w:t xml:space="preserve">          "StringMatches": "SUBSCRIBE",</w:t>
      </w:r>
    </w:p>
    <w:p w14:paraId="15B7F354" w14:textId="77777777" w:rsidR="00B02273" w:rsidRDefault="00B02273" w:rsidP="00B02273">
      <w:r>
        <w:t xml:space="preserve">          "Next": "Subscribe"</w:t>
      </w:r>
    </w:p>
    <w:p w14:paraId="4CFEA8F8" w14:textId="77777777" w:rsidR="00B02273" w:rsidRDefault="00B02273" w:rsidP="00B02273">
      <w:r>
        <w:t xml:space="preserve">        },</w:t>
      </w:r>
    </w:p>
    <w:p w14:paraId="60A5088F" w14:textId="77777777" w:rsidR="00B02273" w:rsidRDefault="00B02273" w:rsidP="00B02273">
      <w:r>
        <w:lastRenderedPageBreak/>
        <w:t xml:space="preserve">        {</w:t>
      </w:r>
    </w:p>
    <w:p w14:paraId="36464751" w14:textId="77777777" w:rsidR="00B02273" w:rsidRDefault="00B02273" w:rsidP="00B02273">
      <w:r>
        <w:t xml:space="preserve">          "Variable": "$.type",</w:t>
      </w:r>
    </w:p>
    <w:p w14:paraId="412AC172" w14:textId="77777777" w:rsidR="00B02273" w:rsidRDefault="00B02273" w:rsidP="00B02273">
      <w:r>
        <w:t xml:space="preserve">          "StringMatches": "PUBLISH",</w:t>
      </w:r>
    </w:p>
    <w:p w14:paraId="204C1625" w14:textId="77777777" w:rsidR="00B02273" w:rsidRDefault="00B02273" w:rsidP="00B02273">
      <w:r>
        <w:t xml:space="preserve">          "Next": "Publish"</w:t>
      </w:r>
    </w:p>
    <w:p w14:paraId="21FA5A37" w14:textId="77777777" w:rsidR="00B02273" w:rsidRDefault="00B02273" w:rsidP="00B02273">
      <w:r>
        <w:t xml:space="preserve">        }</w:t>
      </w:r>
    </w:p>
    <w:p w14:paraId="1C63C27B" w14:textId="77777777" w:rsidR="00B02273" w:rsidRDefault="00B02273" w:rsidP="00B02273">
      <w:r>
        <w:t xml:space="preserve">      ],</w:t>
      </w:r>
    </w:p>
    <w:p w14:paraId="3A289BA3" w14:textId="77777777" w:rsidR="00B02273" w:rsidRDefault="00B02273" w:rsidP="00B02273">
      <w:r>
        <w:t xml:space="preserve">      "Default": "End"</w:t>
      </w:r>
    </w:p>
    <w:p w14:paraId="42E78379" w14:textId="77777777" w:rsidR="00B02273" w:rsidRDefault="00B02273" w:rsidP="00B02273">
      <w:r>
        <w:t xml:space="preserve">    },</w:t>
      </w:r>
    </w:p>
    <w:p w14:paraId="46AB88D5" w14:textId="77777777" w:rsidR="00B02273" w:rsidRDefault="00B02273" w:rsidP="00B02273">
      <w:r>
        <w:t xml:space="preserve">    "Connect": {</w:t>
      </w:r>
    </w:p>
    <w:p w14:paraId="3DAD1EFB" w14:textId="77777777" w:rsidR="00B02273" w:rsidRDefault="00B02273" w:rsidP="00B02273">
      <w:r>
        <w:t xml:space="preserve">      "Type": "Task",</w:t>
      </w:r>
    </w:p>
    <w:p w14:paraId="358A6797" w14:textId="77777777" w:rsidR="00B02273" w:rsidRDefault="00B02273" w:rsidP="00B02273">
      <w:r>
        <w:t xml:space="preserve">      "Resource": "arn:aws:states:::sqs:sendMessage",</w:t>
      </w:r>
    </w:p>
    <w:p w14:paraId="19B4CE9F" w14:textId="77777777" w:rsidR="00B02273" w:rsidRDefault="00B02273" w:rsidP="00B02273">
      <w:r>
        <w:t xml:space="preserve">      "Parameters": {</w:t>
      </w:r>
    </w:p>
    <w:p w14:paraId="4867572B" w14:textId="77777777" w:rsidR="00B02273" w:rsidRDefault="00B02273" w:rsidP="00B02273">
      <w:r>
        <w:t xml:space="preserve">        "QueueUrl": "https://sqs.us-east-1.amazonaws.com/475580900086/Connect",</w:t>
      </w:r>
    </w:p>
    <w:p w14:paraId="3F87E94F" w14:textId="77777777" w:rsidR="00B02273" w:rsidRDefault="00B02273" w:rsidP="00B02273">
      <w:r>
        <w:t xml:space="preserve">        "MessageBody": {</w:t>
      </w:r>
    </w:p>
    <w:p w14:paraId="5C0E49A0" w14:textId="77777777" w:rsidR="00B02273" w:rsidRDefault="00B02273" w:rsidP="00B02273">
      <w:r>
        <w:t xml:space="preserve">          "type": "CONNECT",</w:t>
      </w:r>
    </w:p>
    <w:p w14:paraId="2B2B555E" w14:textId="77777777" w:rsidR="00B02273" w:rsidRDefault="00B02273" w:rsidP="00B02273">
      <w:r>
        <w:t xml:space="preserve">          "username": "user1",</w:t>
      </w:r>
    </w:p>
    <w:p w14:paraId="3876D39C" w14:textId="77777777" w:rsidR="00B02273" w:rsidRDefault="00B02273" w:rsidP="00B02273">
      <w:r>
        <w:t xml:space="preserve">          "password": "pass123"</w:t>
      </w:r>
    </w:p>
    <w:p w14:paraId="41A0E70E" w14:textId="77777777" w:rsidR="00B02273" w:rsidRDefault="00B02273" w:rsidP="00B02273">
      <w:r>
        <w:t xml:space="preserve">        }</w:t>
      </w:r>
    </w:p>
    <w:p w14:paraId="54CCE6B1" w14:textId="77777777" w:rsidR="00B02273" w:rsidRDefault="00B02273" w:rsidP="00B02273">
      <w:r>
        <w:t xml:space="preserve">      },</w:t>
      </w:r>
    </w:p>
    <w:p w14:paraId="53BAEFA3" w14:textId="77777777" w:rsidR="00B02273" w:rsidRDefault="00B02273" w:rsidP="00B02273">
      <w:r>
        <w:t xml:space="preserve">      "Next": "End"</w:t>
      </w:r>
    </w:p>
    <w:p w14:paraId="45882A2A" w14:textId="77777777" w:rsidR="00B02273" w:rsidRDefault="00B02273" w:rsidP="00B02273">
      <w:r>
        <w:t xml:space="preserve">    },</w:t>
      </w:r>
    </w:p>
    <w:p w14:paraId="13C660F5" w14:textId="77777777" w:rsidR="00B02273" w:rsidRDefault="00B02273" w:rsidP="00B02273">
      <w:r>
        <w:t xml:space="preserve">    "Subscribe": {</w:t>
      </w:r>
    </w:p>
    <w:p w14:paraId="3C82465C" w14:textId="77777777" w:rsidR="00B02273" w:rsidRDefault="00B02273" w:rsidP="00B02273">
      <w:r>
        <w:t xml:space="preserve">      "Type": "Task",</w:t>
      </w:r>
    </w:p>
    <w:p w14:paraId="6CD20977" w14:textId="77777777" w:rsidR="00B02273" w:rsidRDefault="00B02273" w:rsidP="00B02273">
      <w:r>
        <w:t xml:space="preserve">      "Resource": "arn:aws:states:::sqs:sendMessage",</w:t>
      </w:r>
    </w:p>
    <w:p w14:paraId="50C21676" w14:textId="77777777" w:rsidR="00B02273" w:rsidRDefault="00B02273" w:rsidP="00B02273">
      <w:r>
        <w:t xml:space="preserve">      "Parameters": {</w:t>
      </w:r>
    </w:p>
    <w:p w14:paraId="40E48D00" w14:textId="77777777" w:rsidR="00B02273" w:rsidRDefault="00B02273" w:rsidP="00B02273">
      <w:r>
        <w:t xml:space="preserve">        "QueueUrl": "https://sqs.us-east-1.amazonaws.com/475580900086/Subscribe",</w:t>
      </w:r>
    </w:p>
    <w:p w14:paraId="1B021491" w14:textId="77777777" w:rsidR="00B02273" w:rsidRDefault="00B02273" w:rsidP="00B02273">
      <w:r>
        <w:t xml:space="preserve">        "MessageBody": {</w:t>
      </w:r>
    </w:p>
    <w:p w14:paraId="39DBB0CE" w14:textId="77777777" w:rsidR="00B02273" w:rsidRDefault="00B02273" w:rsidP="00B02273">
      <w:r>
        <w:t xml:space="preserve">          "type": "SUBSCRIBE",</w:t>
      </w:r>
    </w:p>
    <w:p w14:paraId="3C1A962B" w14:textId="77777777" w:rsidR="00B02273" w:rsidRDefault="00B02273" w:rsidP="00B02273">
      <w:r>
        <w:t xml:space="preserve">          "qos": 0</w:t>
      </w:r>
    </w:p>
    <w:p w14:paraId="62FFC676" w14:textId="77777777" w:rsidR="00B02273" w:rsidRDefault="00B02273" w:rsidP="00B02273">
      <w:r>
        <w:lastRenderedPageBreak/>
        <w:t xml:space="preserve">        }</w:t>
      </w:r>
    </w:p>
    <w:p w14:paraId="096D8AB7" w14:textId="77777777" w:rsidR="00B02273" w:rsidRDefault="00B02273" w:rsidP="00B02273">
      <w:r>
        <w:t xml:space="preserve">      },</w:t>
      </w:r>
    </w:p>
    <w:p w14:paraId="4A6F4CE5" w14:textId="77777777" w:rsidR="00B02273" w:rsidRDefault="00B02273" w:rsidP="00B02273">
      <w:r>
        <w:t xml:space="preserve">      "Next": "End"</w:t>
      </w:r>
    </w:p>
    <w:p w14:paraId="2AE5D2CC" w14:textId="77777777" w:rsidR="00B02273" w:rsidRDefault="00B02273" w:rsidP="00B02273">
      <w:r>
        <w:t xml:space="preserve">    },</w:t>
      </w:r>
    </w:p>
    <w:p w14:paraId="4DD49B46" w14:textId="77777777" w:rsidR="00B02273" w:rsidRDefault="00B02273" w:rsidP="00B02273">
      <w:r>
        <w:t xml:space="preserve">    "Publish": {</w:t>
      </w:r>
    </w:p>
    <w:p w14:paraId="7055AAFD" w14:textId="77777777" w:rsidR="00B02273" w:rsidRDefault="00B02273" w:rsidP="00B02273">
      <w:r>
        <w:t xml:space="preserve">      "Type": "Task",</w:t>
      </w:r>
    </w:p>
    <w:p w14:paraId="218D8E98" w14:textId="77777777" w:rsidR="00B02273" w:rsidRDefault="00B02273" w:rsidP="00B02273">
      <w:r>
        <w:t xml:space="preserve">      "Resource": "arn:aws:states:::sqs:sendMessage",</w:t>
      </w:r>
    </w:p>
    <w:p w14:paraId="4EA4193C" w14:textId="77777777" w:rsidR="00B02273" w:rsidRDefault="00B02273" w:rsidP="00B02273">
      <w:r>
        <w:t xml:space="preserve">      "Parameters": {</w:t>
      </w:r>
    </w:p>
    <w:p w14:paraId="0868FF99" w14:textId="77777777" w:rsidR="00B02273" w:rsidRDefault="00B02273" w:rsidP="00B02273">
      <w:r>
        <w:t xml:space="preserve">        "QueueUrl": "https://sqs.us-east-1.amazonaws.com/475580900086/Publish",</w:t>
      </w:r>
    </w:p>
    <w:p w14:paraId="3F223A2B" w14:textId="77777777" w:rsidR="00B02273" w:rsidRDefault="00B02273" w:rsidP="00B02273">
      <w:r>
        <w:t xml:space="preserve">        "MessageBody": {</w:t>
      </w:r>
    </w:p>
    <w:p w14:paraId="1F1E5632" w14:textId="77777777" w:rsidR="00B02273" w:rsidRDefault="00B02273" w:rsidP="00B02273">
      <w:r>
        <w:t xml:space="preserve">          "type": "PUBLISH",</w:t>
      </w:r>
    </w:p>
    <w:p w14:paraId="69DD7615" w14:textId="77777777" w:rsidR="00B02273" w:rsidRDefault="00B02273" w:rsidP="00B02273">
      <w:r>
        <w:t xml:space="preserve">          "qos": 0,</w:t>
      </w:r>
    </w:p>
    <w:p w14:paraId="7007ED20" w14:textId="77777777" w:rsidR="00B02273" w:rsidRDefault="00B02273" w:rsidP="00B02273">
      <w:r>
        <w:t xml:space="preserve">          "payload": {</w:t>
      </w:r>
    </w:p>
    <w:p w14:paraId="7B20DB3C" w14:textId="77777777" w:rsidR="00B02273" w:rsidRDefault="00B02273" w:rsidP="00B02273">
      <w:r>
        <w:t xml:space="preserve">            "key": "location",</w:t>
      </w:r>
    </w:p>
    <w:p w14:paraId="36877B51" w14:textId="77777777" w:rsidR="00B02273" w:rsidRDefault="00B02273" w:rsidP="00B02273">
      <w:r>
        <w:t xml:space="preserve">            "value": "44.637437,-63.587206"</w:t>
      </w:r>
    </w:p>
    <w:p w14:paraId="0692A946" w14:textId="77777777" w:rsidR="00B02273" w:rsidRDefault="00B02273" w:rsidP="00B02273">
      <w:r>
        <w:t xml:space="preserve">          }</w:t>
      </w:r>
    </w:p>
    <w:p w14:paraId="4374838C" w14:textId="77777777" w:rsidR="00B02273" w:rsidRDefault="00B02273" w:rsidP="00B02273">
      <w:r>
        <w:t xml:space="preserve">        }</w:t>
      </w:r>
    </w:p>
    <w:p w14:paraId="67E776A3" w14:textId="77777777" w:rsidR="00B02273" w:rsidRDefault="00B02273" w:rsidP="00B02273">
      <w:r>
        <w:t xml:space="preserve">      },</w:t>
      </w:r>
    </w:p>
    <w:p w14:paraId="35BF30D2" w14:textId="77777777" w:rsidR="00B02273" w:rsidRDefault="00B02273" w:rsidP="00B02273">
      <w:r>
        <w:t xml:space="preserve">      "Next": "End"</w:t>
      </w:r>
    </w:p>
    <w:p w14:paraId="02C0A775" w14:textId="77777777" w:rsidR="00B02273" w:rsidRDefault="00B02273" w:rsidP="00B02273">
      <w:r>
        <w:t xml:space="preserve">    },</w:t>
      </w:r>
    </w:p>
    <w:p w14:paraId="33E4EBB4" w14:textId="77777777" w:rsidR="00B02273" w:rsidRDefault="00B02273" w:rsidP="00B02273">
      <w:r>
        <w:t xml:space="preserve">    "End": {</w:t>
      </w:r>
    </w:p>
    <w:p w14:paraId="703314B5" w14:textId="77777777" w:rsidR="00B02273" w:rsidRDefault="00B02273" w:rsidP="00B02273">
      <w:r>
        <w:t xml:space="preserve">      "Type": "Pass",</w:t>
      </w:r>
    </w:p>
    <w:p w14:paraId="72AE5D0F" w14:textId="77777777" w:rsidR="00B02273" w:rsidRDefault="00B02273" w:rsidP="00B02273">
      <w:r>
        <w:t xml:space="preserve">      "End": true</w:t>
      </w:r>
    </w:p>
    <w:p w14:paraId="26350BA7" w14:textId="77777777" w:rsidR="00B02273" w:rsidRDefault="00B02273" w:rsidP="00B02273">
      <w:r>
        <w:t xml:space="preserve">    }</w:t>
      </w:r>
    </w:p>
    <w:p w14:paraId="5C0CBB3E" w14:textId="77777777" w:rsidR="00B02273" w:rsidRDefault="00B02273" w:rsidP="00B02273">
      <w:r>
        <w:t xml:space="preserve">  }</w:t>
      </w:r>
    </w:p>
    <w:p w14:paraId="303DFD9D" w14:textId="6F780E7D" w:rsidR="000D0CB5" w:rsidRPr="000D0CB5" w:rsidRDefault="00B02273" w:rsidP="00B02273">
      <w:r>
        <w:t>}</w:t>
      </w:r>
    </w:p>
    <w:p w14:paraId="2BDEA2F2" w14:textId="77777777" w:rsidR="008407FE" w:rsidRDefault="008407FE">
      <w:pPr>
        <w:rPr>
          <w:b/>
          <w:bCs/>
          <w:u w:val="single"/>
        </w:rPr>
      </w:pPr>
    </w:p>
    <w:p w14:paraId="74435272" w14:textId="3C35F7AB" w:rsidR="008407FE" w:rsidRPr="00C305BF" w:rsidRDefault="000D0CB5">
      <w:pPr>
        <w:rPr>
          <w:b/>
          <w:bCs/>
          <w:u w:val="single"/>
        </w:rPr>
      </w:pPr>
      <w:r w:rsidRPr="000D0CB5">
        <w:rPr>
          <w:b/>
          <w:bCs/>
          <w:noProof/>
          <w:u w:val="single"/>
        </w:rPr>
        <w:lastRenderedPageBreak/>
        <w:drawing>
          <wp:inline distT="0" distB="0" distL="0" distR="0" wp14:anchorId="7D6B29B8" wp14:editId="5320256B">
            <wp:extent cx="5943600" cy="2956560"/>
            <wp:effectExtent l="0" t="0" r="0" b="0"/>
            <wp:docPr id="16465365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3653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B2B6" w14:textId="77777777" w:rsidR="00C305BF" w:rsidRDefault="00C305BF"/>
    <w:p w14:paraId="2733DCC9" w14:textId="105AC48D" w:rsidR="008407FE" w:rsidRDefault="008407FE">
      <w:r w:rsidRPr="008407FE">
        <w:rPr>
          <w:noProof/>
        </w:rPr>
        <w:drawing>
          <wp:inline distT="0" distB="0" distL="0" distR="0" wp14:anchorId="05331105" wp14:editId="616527E5">
            <wp:extent cx="5943600" cy="2537460"/>
            <wp:effectExtent l="0" t="0" r="0" b="0"/>
            <wp:docPr id="58347264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72649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3488" w14:textId="77777777" w:rsidR="00C305BF" w:rsidRDefault="00C305BF"/>
    <w:p w14:paraId="15640F70" w14:textId="1C505404" w:rsidR="00647762" w:rsidRDefault="00647762" w:rsidP="0064776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</w:p>
    <w:p w14:paraId="215F7E39" w14:textId="74AE6DA7" w:rsidR="00647762" w:rsidRPr="00647762" w:rsidRDefault="00647762" w:rsidP="0064776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References</w:t>
      </w:r>
    </w:p>
    <w:p w14:paraId="3AB0F096" w14:textId="77777777" w:rsidR="00647762" w:rsidRPr="00647762" w:rsidRDefault="00647762" w:rsidP="0064776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8820"/>
      </w:tblGrid>
      <w:tr w:rsidR="00647762" w:rsidRPr="00647762" w14:paraId="0CC2AB47" w14:textId="77777777" w:rsidTr="00647762">
        <w:tc>
          <w:tcPr>
            <w:tcW w:w="540" w:type="dxa"/>
            <w:hideMark/>
          </w:tcPr>
          <w:p w14:paraId="310A8D79" w14:textId="77777777" w:rsidR="00647762" w:rsidRPr="00647762" w:rsidRDefault="00647762" w:rsidP="00647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4776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[1]</w:t>
            </w:r>
          </w:p>
        </w:tc>
        <w:tc>
          <w:tcPr>
            <w:tcW w:w="0" w:type="auto"/>
            <w:hideMark/>
          </w:tcPr>
          <w:p w14:paraId="7CE232C5" w14:textId="77777777" w:rsidR="00647762" w:rsidRPr="00647762" w:rsidRDefault="00647762" w:rsidP="00647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477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Amazon.com</w:t>
            </w:r>
            <w:r w:rsidRPr="0064776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 [Online]. Available: https://docs.aws.amazon.com/step-functions/latest/dg/amazon-states-language-state-machine-structure.html. [Accessed: 31-Mar-2023].</w:t>
            </w:r>
          </w:p>
        </w:tc>
      </w:tr>
    </w:tbl>
    <w:p w14:paraId="51BB7563" w14:textId="77777777" w:rsidR="00647762" w:rsidRDefault="00647762"/>
    <w:sectPr w:rsidR="00647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D1"/>
    <w:rsid w:val="000C2D6D"/>
    <w:rsid w:val="000D0CB5"/>
    <w:rsid w:val="00647762"/>
    <w:rsid w:val="008407FE"/>
    <w:rsid w:val="00B02273"/>
    <w:rsid w:val="00C305BF"/>
    <w:rsid w:val="00CD0BFD"/>
    <w:rsid w:val="00D131CE"/>
    <w:rsid w:val="00D868DD"/>
    <w:rsid w:val="00FA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851C"/>
  <w15:chartTrackingRefBased/>
  <w15:docId w15:val="{D920F874-7155-48F8-8FED-5229DC8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Jayachandran</dc:creator>
  <cp:keywords/>
  <dc:description/>
  <cp:lastModifiedBy>Shreya Jayachandran</cp:lastModifiedBy>
  <cp:revision>3</cp:revision>
  <dcterms:created xsi:type="dcterms:W3CDTF">2023-03-31T00:11:00Z</dcterms:created>
  <dcterms:modified xsi:type="dcterms:W3CDTF">2023-03-31T00:14:00Z</dcterms:modified>
</cp:coreProperties>
</file>