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8CD9" w14:textId="3EFBCA03" w:rsidR="00053D92" w:rsidRPr="00F2692A" w:rsidRDefault="00F2692A" w:rsidP="00F2692A">
      <w:pPr>
        <w:spacing w:after="120" w:line="240" w:lineRule="auto"/>
        <w:rPr>
          <w:b/>
          <w:bCs/>
        </w:rPr>
      </w:pPr>
      <w:r w:rsidRPr="00F2692A">
        <w:rPr>
          <w:b/>
          <w:bCs/>
        </w:rPr>
        <w:t xml:space="preserve">Question 1: </w:t>
      </w:r>
    </w:p>
    <w:p w14:paraId="6B84CE25" w14:textId="60BE80C0" w:rsidR="00F2692A" w:rsidRPr="00F2692A" w:rsidRDefault="00F2692A" w:rsidP="00F2692A">
      <w:pPr>
        <w:spacing w:after="120" w:line="240" w:lineRule="auto"/>
      </w:pPr>
      <w:r>
        <w:t>1 Attribute Closures</w:t>
      </w:r>
    </w:p>
    <w:p w14:paraId="7729263B" w14:textId="190B727C" w:rsidR="00F2692A" w:rsidRDefault="00F2692A" w:rsidP="00F2692A">
      <w:pPr>
        <w:spacing w:after="120" w:line="240" w:lineRule="auto"/>
      </w:pPr>
      <w:r w:rsidRPr="00F2692A">
        <w:t>{ArrivalTime}+ = ArrivalTime, DepartureTime, {DepartureTime}+ = DepartureTime, {Location}+ = Location, {Bus}+ = Bus</w:t>
      </w:r>
    </w:p>
    <w:p w14:paraId="03B6C495" w14:textId="397BA851" w:rsidR="00F2692A" w:rsidRPr="00F2692A" w:rsidRDefault="00F2692A" w:rsidP="00F2692A">
      <w:pPr>
        <w:spacing w:after="120" w:line="240" w:lineRule="auto"/>
      </w:pPr>
      <w:r>
        <w:t>2 Attribute Closures</w:t>
      </w:r>
    </w:p>
    <w:p w14:paraId="227859A5" w14:textId="77777777" w:rsidR="00F2692A" w:rsidRDefault="00F2692A" w:rsidP="00F2692A">
      <w:pPr>
        <w:spacing w:after="120" w:line="240" w:lineRule="auto"/>
      </w:pPr>
      <w:r w:rsidRPr="00F2692A">
        <w:t>{ArrivalTime, DepartureTime}+</w:t>
      </w:r>
      <w:r>
        <w:t xml:space="preserve"> = </w:t>
      </w:r>
      <w:r w:rsidRPr="00F2692A">
        <w:t>{ArrivalTime, DepartureTime}</w:t>
      </w:r>
      <w:r>
        <w:t>,</w:t>
      </w:r>
    </w:p>
    <w:p w14:paraId="5C3AD94F" w14:textId="502EA318" w:rsidR="00F2692A" w:rsidRDefault="00F2692A" w:rsidP="00F2692A">
      <w:pPr>
        <w:spacing w:after="120" w:line="240" w:lineRule="auto"/>
      </w:pPr>
      <w:r>
        <w:t xml:space="preserve"> </w:t>
      </w:r>
      <w:r w:rsidRPr="00F2692A">
        <w:t>{ArrivalTime, Location}+</w:t>
      </w:r>
      <w:r>
        <w:t xml:space="preserve"> </w:t>
      </w:r>
      <w:r w:rsidRPr="00F2692A">
        <w:t>= {ArrivalTime, DepartureTime, Location</w:t>
      </w:r>
      <w:r w:rsidR="00832AEC">
        <w:t>, Bus</w:t>
      </w:r>
      <w:r w:rsidRPr="00F2692A">
        <w:t>}</w:t>
      </w:r>
      <w:r>
        <w:t xml:space="preserve">, </w:t>
      </w:r>
    </w:p>
    <w:p w14:paraId="652C1C8E" w14:textId="77777777" w:rsidR="00F2692A" w:rsidRDefault="00F2692A" w:rsidP="00F2692A">
      <w:pPr>
        <w:spacing w:after="120" w:line="240" w:lineRule="auto"/>
      </w:pPr>
      <w:r w:rsidRPr="00F2692A">
        <w:t>{ArrivalTime, Bus</w:t>
      </w:r>
      <w:r>
        <w:t xml:space="preserve">}+ = </w:t>
      </w:r>
      <w:r w:rsidRPr="00F2692A">
        <w:t>{ArrivalTime, DepartureTime, Location, Bus}</w:t>
      </w:r>
      <w:r>
        <w:t>,</w:t>
      </w:r>
    </w:p>
    <w:p w14:paraId="6F1B3936" w14:textId="77777777" w:rsidR="00F2692A" w:rsidRDefault="00F2692A" w:rsidP="00F2692A">
      <w:pPr>
        <w:spacing w:after="120" w:line="240" w:lineRule="auto"/>
      </w:pPr>
      <w:r>
        <w:t xml:space="preserve"> </w:t>
      </w:r>
      <w:r w:rsidRPr="00F2692A">
        <w:t>{DepartureTime, Location}+ = {DepartureTime, Location, Bus}</w:t>
      </w:r>
      <w:r>
        <w:t>,</w:t>
      </w:r>
    </w:p>
    <w:p w14:paraId="39FBC8A7" w14:textId="77777777" w:rsidR="001D5C3F" w:rsidRDefault="00F2692A" w:rsidP="00F2692A">
      <w:pPr>
        <w:spacing w:after="120" w:line="240" w:lineRule="auto"/>
      </w:pPr>
      <w:r>
        <w:t xml:space="preserve"> </w:t>
      </w:r>
      <w:r w:rsidRPr="00F2692A">
        <w:t>{DepartureTime, Bus</w:t>
      </w:r>
      <w:r>
        <w:t xml:space="preserve">}+ </w:t>
      </w:r>
      <w:r w:rsidRPr="00F2692A">
        <w:t xml:space="preserve"> = {DepartureTime, Bus}</w:t>
      </w:r>
      <w:r>
        <w:t xml:space="preserve">, </w:t>
      </w:r>
    </w:p>
    <w:p w14:paraId="5461B2AF" w14:textId="0B4D7388" w:rsidR="00F2692A" w:rsidRPr="00F2692A" w:rsidRDefault="00F2692A" w:rsidP="00F2692A">
      <w:pPr>
        <w:spacing w:after="120" w:line="240" w:lineRule="auto"/>
      </w:pPr>
      <w:r w:rsidRPr="00F2692A">
        <w:t>{Location, Bus}</w:t>
      </w:r>
      <w:r w:rsidR="001D5C3F">
        <w:t xml:space="preserve"> </w:t>
      </w:r>
      <w:r w:rsidRPr="00F2692A">
        <w:t>+</w:t>
      </w:r>
      <w:r>
        <w:t xml:space="preserve"> </w:t>
      </w:r>
      <w:r w:rsidRPr="00F2692A">
        <w:t>= {Location, Bus}.</w:t>
      </w:r>
    </w:p>
    <w:p w14:paraId="4310C9DA" w14:textId="77777777" w:rsidR="00F2692A" w:rsidRPr="00F2692A" w:rsidRDefault="00F2692A" w:rsidP="00F2692A">
      <w:pPr>
        <w:spacing w:after="120" w:line="240" w:lineRule="auto"/>
      </w:pPr>
      <w:r w:rsidRPr="00F2692A">
        <w:t>3. Three Attributes Closures</w:t>
      </w:r>
    </w:p>
    <w:p w14:paraId="761C932C" w14:textId="1A97B151" w:rsidR="00F2692A" w:rsidRPr="00F2692A" w:rsidRDefault="00F2692A" w:rsidP="00F2692A">
      <w:pPr>
        <w:spacing w:after="120" w:line="240" w:lineRule="auto"/>
      </w:pPr>
      <w:r w:rsidRPr="00F2692A">
        <w:t>{ArrivalTime, DepartureTime, Location}+</w:t>
      </w:r>
      <w:r>
        <w:t xml:space="preserve"> = </w:t>
      </w:r>
      <w:r w:rsidRPr="00F2692A">
        <w:t>{ArrivalTime, DepartureTime, Location, Bus}.</w:t>
      </w:r>
    </w:p>
    <w:p w14:paraId="4146FD2A" w14:textId="1CC479A7" w:rsidR="00F2692A" w:rsidRPr="00F2692A" w:rsidRDefault="00F2692A" w:rsidP="00F2692A">
      <w:pPr>
        <w:spacing w:after="120" w:line="240" w:lineRule="auto"/>
      </w:pPr>
      <w:r w:rsidRPr="00F2692A">
        <w:t>{ArrivalTime, DepartureTime, Bus}+</w:t>
      </w:r>
      <w:r>
        <w:t xml:space="preserve"> = </w:t>
      </w:r>
      <w:r w:rsidRPr="00F2692A">
        <w:t>{ArrivalTime, DepartureTime, Location, Bus}.</w:t>
      </w:r>
    </w:p>
    <w:p w14:paraId="5B6B099A" w14:textId="76EBF6A7" w:rsidR="00F2692A" w:rsidRPr="00F2692A" w:rsidRDefault="00F2692A" w:rsidP="00F2692A">
      <w:pPr>
        <w:spacing w:after="120" w:line="240" w:lineRule="auto"/>
      </w:pPr>
      <w:r w:rsidRPr="00F2692A">
        <w:t>{ArrivalTime, Location, Bus}+</w:t>
      </w:r>
      <w:r>
        <w:t xml:space="preserve"> =</w:t>
      </w:r>
      <w:r w:rsidRPr="00F2692A">
        <w:t xml:space="preserve"> {ArrivalTime, DepartureTime, Location, Bus}.</w:t>
      </w:r>
    </w:p>
    <w:p w14:paraId="345C2E84" w14:textId="72175EB5" w:rsidR="00F2692A" w:rsidRPr="00F2692A" w:rsidRDefault="00F2692A" w:rsidP="00F2692A">
      <w:pPr>
        <w:spacing w:after="120" w:line="240" w:lineRule="auto"/>
      </w:pPr>
      <w:r w:rsidRPr="00F2692A">
        <w:t>{DepartureTime, Location, Bus}+: {ArrivalTime, DepartureTime, Location, Bus}.</w:t>
      </w:r>
    </w:p>
    <w:p w14:paraId="4F714210" w14:textId="77777777" w:rsidR="00F2692A" w:rsidRPr="00F2692A" w:rsidRDefault="00F2692A" w:rsidP="00F2692A">
      <w:pPr>
        <w:spacing w:after="120" w:line="240" w:lineRule="auto"/>
      </w:pPr>
      <w:r w:rsidRPr="00F2692A">
        <w:t>4. Full Set Closure</w:t>
      </w:r>
    </w:p>
    <w:p w14:paraId="47003DEC" w14:textId="2205F087" w:rsidR="00F2692A" w:rsidRPr="00F2692A" w:rsidRDefault="00F2692A" w:rsidP="00F2692A">
      <w:pPr>
        <w:spacing w:after="120" w:line="240" w:lineRule="auto"/>
      </w:pPr>
      <w:r w:rsidRPr="00F2692A">
        <w:t>{ArrivalTime, DepartureTime, Location, Bus}+</w:t>
      </w:r>
      <w:r>
        <w:t xml:space="preserve"> = </w:t>
      </w:r>
      <w:r w:rsidRPr="00F2692A">
        <w:t>{ArrivalTime, DepartureTime, Location, Bus}.</w:t>
      </w:r>
    </w:p>
    <w:p w14:paraId="487F2BE2" w14:textId="1BEE8676" w:rsidR="00F2692A" w:rsidRDefault="00F2692A" w:rsidP="00F2692A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Question 2: </w:t>
      </w:r>
    </w:p>
    <w:p w14:paraId="0B4FCD86" w14:textId="496906FC" w:rsidR="00DD616F" w:rsidRDefault="00DD616F" w:rsidP="00F2692A">
      <w:pPr>
        <w:spacing w:after="120" w:line="240" w:lineRule="auto"/>
      </w:pPr>
      <w:r>
        <w:t>The minimal set of attributes that can uniquely identify all other attributes in the relation Route is {ArrivalTime,Bus}</w:t>
      </w:r>
      <w:r w:rsidR="00F51A96">
        <w:t xml:space="preserve"> and {ArrivalTime, Location}</w:t>
      </w:r>
      <w:r>
        <w:t>. So therefore {ArrivalTime,Bus} is identified as the key for the relation Route.</w:t>
      </w:r>
    </w:p>
    <w:p w14:paraId="2C36CBAC" w14:textId="4A0C613B" w:rsidR="00DD616F" w:rsidRDefault="00DD616F" w:rsidP="00F2692A">
      <w:pPr>
        <w:spacing w:after="120" w:line="240" w:lineRule="auto"/>
        <w:rPr>
          <w:b/>
          <w:bCs/>
        </w:rPr>
      </w:pPr>
      <w:r>
        <w:rPr>
          <w:b/>
          <w:bCs/>
        </w:rPr>
        <w:t>Question 3:</w:t>
      </w:r>
    </w:p>
    <w:p w14:paraId="12F5653D" w14:textId="77777777" w:rsidR="009E3E60" w:rsidRPr="009E3E60" w:rsidRDefault="009E3E60" w:rsidP="009E3E60">
      <w:r w:rsidRPr="009E3E60">
        <w:t>The non-trivial functional dependencies for the relation Route are directly given by the initial functional dependencies:</w:t>
      </w:r>
    </w:p>
    <w:p w14:paraId="6B39893C" w14:textId="77777777" w:rsidR="009E3E60" w:rsidRPr="009E3E60" w:rsidRDefault="009E3E60" w:rsidP="009E3E60">
      <w:r w:rsidRPr="009E3E60">
        <w:t>{DepartureTime, Location} → {Bus}</w:t>
      </w:r>
    </w:p>
    <w:p w14:paraId="1952A5DB" w14:textId="77777777" w:rsidR="009E3E60" w:rsidRDefault="009E3E60" w:rsidP="009E3E60">
      <w:r w:rsidRPr="009E3E60">
        <w:t>{ArrivalTime} → {DepartureTime}</w:t>
      </w:r>
    </w:p>
    <w:p w14:paraId="7C4EFB99" w14:textId="10FD8876" w:rsidR="00BD69B8" w:rsidRPr="009E3E60" w:rsidRDefault="00BD69B8" w:rsidP="009E3E60">
      <w:r>
        <w:t>{ArrivalTime -&gt; Location} -&gt; {Bus}</w:t>
      </w:r>
    </w:p>
    <w:p w14:paraId="12B17B22" w14:textId="77777777" w:rsidR="009E3E60" w:rsidRDefault="009E3E60" w:rsidP="009E3E60">
      <w:r w:rsidRPr="009E3E60">
        <w:t>{Bus, ArrivalTime} → {Location}</w:t>
      </w:r>
    </w:p>
    <w:p w14:paraId="2A96BD08" w14:textId="4C7F916B" w:rsidR="001D21BD" w:rsidRDefault="001D21BD" w:rsidP="009E3E60">
      <w:r w:rsidRPr="001D21BD">
        <w:t>{ArrivalTime, DepartureTime, Location} -&gt; {Bus}</w:t>
      </w:r>
      <w:r w:rsidRPr="001D21BD">
        <w:br/>
        <w:t>{ArrivalTime, Location, Bus} -&gt;{DepartureTime}</w:t>
      </w:r>
      <w:r w:rsidRPr="001D21BD">
        <w:br/>
        <w:t>{ArrivalTime, DepartureTime, Bus} -&gt; {Location}</w:t>
      </w:r>
    </w:p>
    <w:p w14:paraId="630362EA" w14:textId="4F07A28F" w:rsidR="009E3E60" w:rsidRPr="009E3E60" w:rsidRDefault="009E3E60" w:rsidP="009E3E60">
      <w:pPr>
        <w:rPr>
          <w:b/>
          <w:bCs/>
        </w:rPr>
      </w:pPr>
      <w:r>
        <w:rPr>
          <w:b/>
          <w:bCs/>
        </w:rPr>
        <w:t>Question 4:</w:t>
      </w:r>
    </w:p>
    <w:p w14:paraId="13F6A0DF" w14:textId="336EFC64" w:rsidR="009E3E60" w:rsidRPr="009E3E60" w:rsidRDefault="009E3E60" w:rsidP="009E3E60">
      <w:r w:rsidRPr="009E3E60">
        <w:t>Given the functional dependency: {Bus, DepartureTime}→{Driver}</w:t>
      </w:r>
    </w:p>
    <w:p w14:paraId="77865A22" w14:textId="77777777" w:rsidR="009E3E60" w:rsidRPr="009E3E60" w:rsidRDefault="009E3E60" w:rsidP="009E3E60">
      <w:r w:rsidRPr="009E3E60">
        <w:lastRenderedPageBreak/>
        <w:t>To compute {Bus, DepartureTime}+{Bus, DepartureTime}+, we use transitivity and reflexivity:</w:t>
      </w:r>
    </w:p>
    <w:p w14:paraId="783CC35C" w14:textId="77777777" w:rsidR="009E3E60" w:rsidRPr="009E3E60" w:rsidRDefault="009E3E60" w:rsidP="009E3E60">
      <w:pPr>
        <w:numPr>
          <w:ilvl w:val="0"/>
          <w:numId w:val="6"/>
        </w:numPr>
      </w:pPr>
      <w:r w:rsidRPr="009E3E60">
        <w:rPr>
          <w:b/>
          <w:bCs/>
        </w:rPr>
        <w:t>Given</w:t>
      </w:r>
      <w:r w:rsidRPr="009E3E60">
        <w:t>: {Bus, DepartureTime}{Bus, DepartureTime}</w:t>
      </w:r>
    </w:p>
    <w:p w14:paraId="4E1F87BF" w14:textId="6BE5C269" w:rsidR="009E3E60" w:rsidRPr="009E3E60" w:rsidRDefault="009E3E60" w:rsidP="009E3E60">
      <w:pPr>
        <w:numPr>
          <w:ilvl w:val="0"/>
          <w:numId w:val="6"/>
        </w:numPr>
      </w:pPr>
      <w:r w:rsidRPr="009E3E60">
        <w:rPr>
          <w:b/>
          <w:bCs/>
        </w:rPr>
        <w:t>From FD 1</w:t>
      </w:r>
      <w:r w:rsidRPr="009E3E60">
        <w:t>: {Bus, DepartureTime}→{Driver</w:t>
      </w:r>
      <w:r w:rsidR="00992342">
        <w:t>}</w:t>
      </w:r>
      <w:r w:rsidRPr="009E3E60">
        <w:t xml:space="preserve"> gives us {Driver}</w:t>
      </w:r>
    </w:p>
    <w:p w14:paraId="16F53B18" w14:textId="77777777" w:rsidR="00992342" w:rsidRDefault="009E3E60" w:rsidP="009E3E60">
      <w:r w:rsidRPr="009E3E60">
        <w:t>So,{Bus, DepartureTime}+={Bus, DepartureTime, Driver</w:t>
      </w:r>
      <w:r w:rsidR="00992342">
        <w:t xml:space="preserve">} </w:t>
      </w:r>
    </w:p>
    <w:p w14:paraId="1D76C54D" w14:textId="7F345D89" w:rsidR="009E3E60" w:rsidRPr="009E3E60" w:rsidRDefault="009E3E60" w:rsidP="009E3E60">
      <w:r w:rsidRPr="009E3E60">
        <w:t>Given the functional dependency: {Bus}→{Capacity}</w:t>
      </w:r>
    </w:p>
    <w:p w14:paraId="707BD317" w14:textId="0BF0C043" w:rsidR="009E3E60" w:rsidRPr="009E3E60" w:rsidRDefault="009E3E60" w:rsidP="009E3E60">
      <w:r w:rsidRPr="009E3E60">
        <w:t>To compute {Bus}+, we use reflexivity:</w:t>
      </w:r>
    </w:p>
    <w:p w14:paraId="595E1B6E" w14:textId="402E8EFF" w:rsidR="009E3E60" w:rsidRPr="009E3E60" w:rsidRDefault="009E3E60" w:rsidP="009E3E60">
      <w:pPr>
        <w:numPr>
          <w:ilvl w:val="0"/>
          <w:numId w:val="7"/>
        </w:numPr>
      </w:pPr>
      <w:r w:rsidRPr="009E3E60">
        <w:rPr>
          <w:b/>
          <w:bCs/>
        </w:rPr>
        <w:t>Given</w:t>
      </w:r>
      <w:r w:rsidRPr="009E3E60">
        <w:t>: {Bus}</w:t>
      </w:r>
    </w:p>
    <w:p w14:paraId="0A4F3164" w14:textId="769C7E69" w:rsidR="009E3E60" w:rsidRPr="009E3E60" w:rsidRDefault="009E3E60" w:rsidP="009E3E60">
      <w:pPr>
        <w:numPr>
          <w:ilvl w:val="0"/>
          <w:numId w:val="7"/>
        </w:numPr>
      </w:pPr>
      <w:r w:rsidRPr="009E3E60">
        <w:rPr>
          <w:b/>
          <w:bCs/>
        </w:rPr>
        <w:t>Reflexivity</w:t>
      </w:r>
      <w:r w:rsidRPr="009E3E60">
        <w:t>: {Bus} includes itself.</w:t>
      </w:r>
    </w:p>
    <w:p w14:paraId="304C4877" w14:textId="3285A1C8" w:rsidR="009E3E60" w:rsidRPr="009E3E60" w:rsidRDefault="009E3E60" w:rsidP="009E3E60">
      <w:r w:rsidRPr="009E3E60">
        <w:t>So, {Bus}+={Bus, Capacity}</w:t>
      </w:r>
    </w:p>
    <w:p w14:paraId="7984BDAA" w14:textId="4543DC96" w:rsidR="009E3E60" w:rsidRPr="009E3E60" w:rsidRDefault="009E3E60" w:rsidP="009E3E60">
      <w:r w:rsidRPr="009E3E60">
        <w:t>Given the functional dependency: {Route, DepartureTime}→{Bus}</w:t>
      </w:r>
    </w:p>
    <w:p w14:paraId="746D2B0D" w14:textId="55A4C858" w:rsidR="009E3E60" w:rsidRPr="009E3E60" w:rsidRDefault="009E3E60" w:rsidP="009E3E60">
      <w:r w:rsidRPr="009E3E60">
        <w:t>To compute {Route, DepartureTime}+ we use transitivity and reflexivity:</w:t>
      </w:r>
    </w:p>
    <w:p w14:paraId="1B197B26" w14:textId="7C817C21" w:rsidR="009E3E60" w:rsidRPr="009E3E60" w:rsidRDefault="009E3E60" w:rsidP="009E3E60">
      <w:pPr>
        <w:numPr>
          <w:ilvl w:val="0"/>
          <w:numId w:val="8"/>
        </w:numPr>
      </w:pPr>
      <w:r w:rsidRPr="009E3E60">
        <w:rPr>
          <w:b/>
          <w:bCs/>
        </w:rPr>
        <w:t>Given</w:t>
      </w:r>
      <w:r w:rsidRPr="009E3E60">
        <w:t>: {Route, DepartureTime}</w:t>
      </w:r>
    </w:p>
    <w:p w14:paraId="3B962A29" w14:textId="2028FE8E" w:rsidR="009E3E60" w:rsidRPr="009E3E60" w:rsidRDefault="009E3E60" w:rsidP="009E3E60">
      <w:pPr>
        <w:numPr>
          <w:ilvl w:val="0"/>
          <w:numId w:val="8"/>
        </w:numPr>
      </w:pPr>
      <w:r w:rsidRPr="009E3E60">
        <w:rPr>
          <w:b/>
          <w:bCs/>
        </w:rPr>
        <w:t>From FD 3</w:t>
      </w:r>
      <w:r w:rsidRPr="009E3E60">
        <w:t>: {Route, DepartureTime}→{Bus} gives us {Bus}</w:t>
      </w:r>
    </w:p>
    <w:p w14:paraId="0ADC3A12" w14:textId="4C7FE978" w:rsidR="009E3E60" w:rsidRPr="009E3E60" w:rsidRDefault="009E3E60" w:rsidP="009E3E60">
      <w:pPr>
        <w:numPr>
          <w:ilvl w:val="0"/>
          <w:numId w:val="8"/>
        </w:numPr>
      </w:pPr>
      <w:r w:rsidRPr="009E3E60">
        <w:rPr>
          <w:b/>
          <w:bCs/>
        </w:rPr>
        <w:t>From FD 2</w:t>
      </w:r>
      <w:r w:rsidRPr="009E3E60">
        <w:t>: {Bus}→{Capacity} gives us {Capacity}</w:t>
      </w:r>
    </w:p>
    <w:p w14:paraId="3DAC697B" w14:textId="690954C8" w:rsidR="009E3E60" w:rsidRPr="009E3E60" w:rsidRDefault="009E3E60" w:rsidP="009E3E60">
      <w:pPr>
        <w:numPr>
          <w:ilvl w:val="0"/>
          <w:numId w:val="8"/>
        </w:numPr>
      </w:pPr>
      <w:r w:rsidRPr="009E3E60">
        <w:rPr>
          <w:b/>
          <w:bCs/>
        </w:rPr>
        <w:t>From FD 1</w:t>
      </w:r>
      <w:r w:rsidRPr="009E3E60">
        <w:t>: {Bus, DepartureTime}→{Driver</w:t>
      </w:r>
      <w:r w:rsidR="00992342">
        <w:t>}</w:t>
      </w:r>
      <w:r w:rsidRPr="009E3E60">
        <w:t xml:space="preserve"> gives us {Driver}</w:t>
      </w:r>
    </w:p>
    <w:p w14:paraId="1A575C38" w14:textId="5DC7D58B" w:rsidR="009E3E60" w:rsidRPr="009E3E60" w:rsidRDefault="009E3E60" w:rsidP="009E3E60">
      <w:r w:rsidRPr="009E3E60">
        <w:t>So, {Route, DepartureTime}+={Route, DepartureTime, Bus, Capacity, Driver}</w:t>
      </w:r>
    </w:p>
    <w:p w14:paraId="24797D3A" w14:textId="77777777" w:rsidR="009E3E60" w:rsidRPr="009E3E60" w:rsidRDefault="009E3E60" w:rsidP="009E3E60">
      <w:pPr>
        <w:rPr>
          <w:b/>
          <w:bCs/>
        </w:rPr>
      </w:pPr>
      <w:r w:rsidRPr="009E3E60">
        <w:rPr>
          <w:b/>
          <w:bCs/>
        </w:rPr>
        <w:t>Identifying the Key(s) for Relation Shuttle</w:t>
      </w:r>
    </w:p>
    <w:p w14:paraId="3B08B061" w14:textId="236BE7D6" w:rsidR="009E3E60" w:rsidRPr="009E3E60" w:rsidRDefault="009E3E60" w:rsidP="009E3E60">
      <w:r w:rsidRPr="009E3E60">
        <w:t xml:space="preserve">From the computed closures, </w:t>
      </w:r>
    </w:p>
    <w:p w14:paraId="57634CDB" w14:textId="719815D6" w:rsidR="009E3E60" w:rsidRPr="009E3E60" w:rsidRDefault="009E3E60" w:rsidP="009E3E60">
      <w:pPr>
        <w:numPr>
          <w:ilvl w:val="0"/>
          <w:numId w:val="9"/>
        </w:numPr>
      </w:pPr>
      <w:r w:rsidRPr="009E3E60">
        <w:t>{Bus, DepartureTime}+=</w:t>
      </w:r>
      <w:r w:rsidR="00980FB8">
        <w:t xml:space="preserve"> </w:t>
      </w:r>
      <w:r w:rsidRPr="009E3E60">
        <w:t>{Driver</w:t>
      </w:r>
      <w:r w:rsidR="00992342">
        <w:t xml:space="preserve">} </w:t>
      </w:r>
      <w:r w:rsidR="00980FB8">
        <w:t>is a transitive dependency</w:t>
      </w:r>
    </w:p>
    <w:p w14:paraId="178862AD" w14:textId="58DF01F5" w:rsidR="009E3E60" w:rsidRPr="009E3E60" w:rsidRDefault="009E3E60" w:rsidP="009E3E60">
      <w:pPr>
        <w:numPr>
          <w:ilvl w:val="0"/>
          <w:numId w:val="9"/>
        </w:numPr>
      </w:pPr>
      <w:r w:rsidRPr="009E3E60">
        <w:t>{Route, DepartureTime}+={Route, DepartureTime, Bus, Capacity, Driver} includes all attributes.</w:t>
      </w:r>
    </w:p>
    <w:p w14:paraId="663E36A6" w14:textId="6A643325" w:rsidR="009E3E60" w:rsidRPr="009E3E60" w:rsidRDefault="009E3E60" w:rsidP="009E3E60">
      <w:r w:rsidRPr="009E3E60">
        <w:t>Both closures include all attributes of the relation, indicating that {Route, DepartureTime} can serve as a key for the relation Shuttle</w:t>
      </w:r>
      <w:r w:rsidR="00980FB8">
        <w:t xml:space="preserve">, with no partial dependencies. </w:t>
      </w:r>
    </w:p>
    <w:p w14:paraId="0397BE80" w14:textId="355C0B2F" w:rsidR="00BF28CF" w:rsidRDefault="00BF28CF" w:rsidP="009E3E60">
      <w:r>
        <w:rPr>
          <w:b/>
          <w:bCs/>
        </w:rPr>
        <w:t>Question 5</w:t>
      </w:r>
    </w:p>
    <w:p w14:paraId="708C08DF" w14:textId="47544F99" w:rsidR="00BF28CF" w:rsidRDefault="00BF28CF" w:rsidP="009E3E60">
      <w:r>
        <w:t xml:space="preserve">Can decompose the initial relation into </w:t>
      </w:r>
      <w:r w:rsidR="00306EDD">
        <w:t>2</w:t>
      </w:r>
      <w:r>
        <w:t xml:space="preserve"> relations</w:t>
      </w:r>
      <w:r w:rsidR="0078011F">
        <w:t xml:space="preserve"> {Bus, Departuretime, Driver, Capacity}</w:t>
      </w:r>
      <w:r w:rsidR="00160D0C">
        <w:t>, {Route, DepartureTime, Bus}</w:t>
      </w:r>
    </w:p>
    <w:p w14:paraId="3DE7AEA6" w14:textId="53C0606C" w:rsidR="00BF28CF" w:rsidRDefault="00BF28CF" w:rsidP="009E3E60">
      <w:r>
        <w:t xml:space="preserve">R1 </w:t>
      </w:r>
      <w:r w:rsidR="00160D0C">
        <w:t>= {Bus, DepartureTime, Driver{</w:t>
      </w:r>
    </w:p>
    <w:p w14:paraId="75BD8FCF" w14:textId="32815146" w:rsidR="00BF28CF" w:rsidRDefault="00BF28CF" w:rsidP="009E3E60">
      <w:r>
        <w:t xml:space="preserve">R2 </w:t>
      </w:r>
      <w:r w:rsidR="00160D0C">
        <w:t>= {Bus, Capacity}</w:t>
      </w:r>
    </w:p>
    <w:p w14:paraId="76111C6C" w14:textId="41AA52DF" w:rsidR="00160D0C" w:rsidRDefault="00160D0C" w:rsidP="009E3E60">
      <w:r>
        <w:t>R3 = {Rout</w:t>
      </w:r>
      <w:r w:rsidR="002C2C1D">
        <w:t>e, DepartureTime, Bus}</w:t>
      </w:r>
    </w:p>
    <w:p w14:paraId="62A7C1F7" w14:textId="5597D24C" w:rsidR="00BF28CF" w:rsidRDefault="002C2C1D" w:rsidP="009E3E60">
      <w:r>
        <w:lastRenderedPageBreak/>
        <w:t xml:space="preserve">For R1, {Bus, DepartureTime} -&gt; {Driver} </w:t>
      </w:r>
      <w:r w:rsidR="00CB700D">
        <w:t>so {Bus, DepartureTime would be a superkey and satisfies BCNF.</w:t>
      </w:r>
    </w:p>
    <w:p w14:paraId="70C3FB0E" w14:textId="5929E8A5" w:rsidR="00BF28CF" w:rsidRDefault="00BF28CF" w:rsidP="009E3E60">
      <w:r>
        <w:t xml:space="preserve">For R2, </w:t>
      </w:r>
      <w:r w:rsidR="00CB700D">
        <w:t>{Bus, Capacity}, {Bus} -&gt; {Capacity}</w:t>
      </w:r>
      <w:r w:rsidR="00A911D1">
        <w:t>, making {Bus} the superkey that satisfies BCNF</w:t>
      </w:r>
    </w:p>
    <w:p w14:paraId="13268249" w14:textId="67BF4A62" w:rsidR="00A911D1" w:rsidRPr="009E3E60" w:rsidRDefault="00A911D1" w:rsidP="009E3E60">
      <w:r>
        <w:t>For R3, {Route,DepartureTime} -&gt; {Bus}, making {Route, DepartureTime</w:t>
      </w:r>
      <w:r w:rsidR="004560D2">
        <w:t>} the key in BCNF</w:t>
      </w:r>
    </w:p>
    <w:p w14:paraId="47C2DD49" w14:textId="77777777" w:rsidR="009E3E60" w:rsidRPr="009E3E60" w:rsidRDefault="009E3E60" w:rsidP="009E3E60">
      <w:pPr>
        <w:rPr>
          <w:vanish/>
        </w:rPr>
      </w:pPr>
      <w:r w:rsidRPr="009E3E60">
        <w:rPr>
          <w:vanish/>
        </w:rPr>
        <w:t>Top of Form</w:t>
      </w:r>
    </w:p>
    <w:p w14:paraId="3F0A4393" w14:textId="77777777" w:rsidR="009E3E60" w:rsidRPr="009E3E60" w:rsidRDefault="009E3E60" w:rsidP="009E3E60"/>
    <w:p w14:paraId="4EFE7756" w14:textId="77777777" w:rsidR="00DD616F" w:rsidRPr="00DD616F" w:rsidRDefault="00DD616F" w:rsidP="00F2692A">
      <w:pPr>
        <w:spacing w:after="120" w:line="240" w:lineRule="auto"/>
        <w:rPr>
          <w:b/>
          <w:bCs/>
        </w:rPr>
      </w:pPr>
    </w:p>
    <w:sectPr w:rsidR="00DD616F" w:rsidRPr="00DD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285"/>
    <w:multiLevelType w:val="multilevel"/>
    <w:tmpl w:val="47F0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666CF"/>
    <w:multiLevelType w:val="multilevel"/>
    <w:tmpl w:val="A830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C4DF1"/>
    <w:multiLevelType w:val="multilevel"/>
    <w:tmpl w:val="B4D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67BE9"/>
    <w:multiLevelType w:val="multilevel"/>
    <w:tmpl w:val="D6B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6233E"/>
    <w:multiLevelType w:val="multilevel"/>
    <w:tmpl w:val="5A8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BD2EFF"/>
    <w:multiLevelType w:val="multilevel"/>
    <w:tmpl w:val="620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82913"/>
    <w:multiLevelType w:val="multilevel"/>
    <w:tmpl w:val="01BE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D7D2D"/>
    <w:multiLevelType w:val="multilevel"/>
    <w:tmpl w:val="0F5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645F5"/>
    <w:multiLevelType w:val="multilevel"/>
    <w:tmpl w:val="38DE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006489">
    <w:abstractNumId w:val="7"/>
  </w:num>
  <w:num w:numId="2" w16cid:durableId="231932941">
    <w:abstractNumId w:val="5"/>
  </w:num>
  <w:num w:numId="3" w16cid:durableId="366444162">
    <w:abstractNumId w:val="3"/>
  </w:num>
  <w:num w:numId="4" w16cid:durableId="2096659849">
    <w:abstractNumId w:val="2"/>
  </w:num>
  <w:num w:numId="5" w16cid:durableId="1419596626">
    <w:abstractNumId w:val="0"/>
  </w:num>
  <w:num w:numId="6" w16cid:durableId="1747071708">
    <w:abstractNumId w:val="1"/>
  </w:num>
  <w:num w:numId="7" w16cid:durableId="2095348329">
    <w:abstractNumId w:val="8"/>
  </w:num>
  <w:num w:numId="8" w16cid:durableId="427195067">
    <w:abstractNumId w:val="6"/>
  </w:num>
  <w:num w:numId="9" w16cid:durableId="168304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A8"/>
    <w:rsid w:val="00053D92"/>
    <w:rsid w:val="00160D0C"/>
    <w:rsid w:val="001D21BD"/>
    <w:rsid w:val="001D5C3F"/>
    <w:rsid w:val="002C2C1D"/>
    <w:rsid w:val="00306EDD"/>
    <w:rsid w:val="004560D2"/>
    <w:rsid w:val="0078011F"/>
    <w:rsid w:val="00827EC5"/>
    <w:rsid w:val="00832AEC"/>
    <w:rsid w:val="008732A8"/>
    <w:rsid w:val="00980FB8"/>
    <w:rsid w:val="00992342"/>
    <w:rsid w:val="009E3E60"/>
    <w:rsid w:val="00A911D1"/>
    <w:rsid w:val="00BD69B8"/>
    <w:rsid w:val="00BF28CF"/>
    <w:rsid w:val="00CB700D"/>
    <w:rsid w:val="00DD616F"/>
    <w:rsid w:val="00E55272"/>
    <w:rsid w:val="00F2692A"/>
    <w:rsid w:val="00F5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9793"/>
  <w15:chartTrackingRefBased/>
  <w15:docId w15:val="{0278300F-04F1-4B4B-9885-1B130E5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442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329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687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1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577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48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9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5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48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94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4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672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609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98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90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5306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6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74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49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85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499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717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15</cp:revision>
  <dcterms:created xsi:type="dcterms:W3CDTF">2024-03-06T23:01:00Z</dcterms:created>
  <dcterms:modified xsi:type="dcterms:W3CDTF">2024-03-08T19:29:00Z</dcterms:modified>
</cp:coreProperties>
</file>