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DA80" w14:textId="77777777" w:rsidR="006C2B66" w:rsidRDefault="00000000">
      <w:pPr>
        <w:jc w:val="center"/>
      </w:pPr>
      <w:r>
        <w:rPr>
          <w:b/>
        </w:rPr>
        <w:t>Notice of Non-Renewal of Rental Agreement</w:t>
      </w:r>
    </w:p>
    <w:p w14:paraId="50CE2C2D" w14:textId="77777777" w:rsidR="006C2B66" w:rsidRDefault="006C2B66"/>
    <w:p w14:paraId="1081A5B9" w14:textId="77777777" w:rsidR="006C2B66" w:rsidRDefault="00000000">
      <w:r>
        <w:t>Dear Base Apartment Management,</w:t>
      </w:r>
    </w:p>
    <w:p w14:paraId="58BF68D9" w14:textId="77777777" w:rsidR="006C2B66" w:rsidRDefault="006C2B66"/>
    <w:p w14:paraId="422620FA" w14:textId="77777777" w:rsidR="006C2B66" w:rsidRDefault="00000000">
      <w:r>
        <w:t>I am writing to formally notify you that Rodney L. Trotter and I will not be extending or renewing the rental agreement for the property located at Base Apartments, 8600 N. Grand Canyon Dr., Apt 2077, Las Vegas, NV 89166.</w:t>
      </w:r>
    </w:p>
    <w:p w14:paraId="4BCBEFFC" w14:textId="77777777" w:rsidR="006C2B66" w:rsidRDefault="006C2B66"/>
    <w:p w14:paraId="69C2763A" w14:textId="77777777" w:rsidR="006C2B66" w:rsidRDefault="00000000">
      <w:r>
        <w:t>Per the terms of my lease agreement, this letter serves as official notice of non-renewal. Our intended move-out date will be July 19, 2026.</w:t>
      </w:r>
    </w:p>
    <w:p w14:paraId="643E8D8C" w14:textId="77777777" w:rsidR="006C2B66" w:rsidRDefault="006C2B66"/>
    <w:p w14:paraId="4EC92513" w14:textId="77777777" w:rsidR="006C2B66" w:rsidRDefault="00000000">
      <w:r>
        <w:t>We will ensure the property is returned in good condition and will coordinate any final inspection, key return, and forwarding address information prior to vacating the premises.</w:t>
      </w:r>
    </w:p>
    <w:p w14:paraId="15A0355A" w14:textId="77777777" w:rsidR="006C2B66" w:rsidRDefault="006C2B66"/>
    <w:p w14:paraId="3E2B834E" w14:textId="77777777" w:rsidR="006C2B66" w:rsidRDefault="00000000">
      <w:r>
        <w:t>Thank you for your time and assistance during our tenancy. Please let me know if there are any additional procedures or requirements we should complete before the move-out date.</w:t>
      </w:r>
    </w:p>
    <w:p w14:paraId="2659175C" w14:textId="77777777" w:rsidR="006C2B66" w:rsidRDefault="006C2B66"/>
    <w:p w14:paraId="42E1FDF6" w14:textId="77777777" w:rsidR="006C2B66" w:rsidRDefault="00000000">
      <w:r>
        <w:t>Sincerely,</w:t>
      </w:r>
    </w:p>
    <w:p w14:paraId="72D8A287" w14:textId="77777777" w:rsidR="006C2B66" w:rsidRDefault="006C2B66"/>
    <w:p w14:paraId="7BDFFEEA" w14:textId="77777777" w:rsidR="006C2B66" w:rsidRDefault="00000000">
      <w:r>
        <w:t>Tracy Alan Evans</w:t>
      </w:r>
    </w:p>
    <w:p w14:paraId="5B434A2C" w14:textId="77777777" w:rsidR="006C2B66" w:rsidRDefault="00000000">
      <w:r>
        <w:t>Phone: 423-972-8129</w:t>
      </w:r>
    </w:p>
    <w:p w14:paraId="3F815ADE" w14:textId="77777777" w:rsidR="006C2B66" w:rsidRDefault="00000000">
      <w:r>
        <w:t>Email: taevans57@gmail.com</w:t>
      </w:r>
    </w:p>
    <w:p w14:paraId="6087CB2A" w14:textId="77777777" w:rsidR="006C2B66" w:rsidRDefault="006C2B66"/>
    <w:p w14:paraId="548A0643" w14:textId="77777777" w:rsidR="006C2B66" w:rsidRDefault="00000000">
      <w:r>
        <w:t>Rodney L. Trotter</w:t>
      </w:r>
    </w:p>
    <w:p w14:paraId="4E1F29C8" w14:textId="77777777" w:rsidR="006C2B66" w:rsidRDefault="00000000">
      <w:r>
        <w:t>Phone: (201) 219-6827</w:t>
      </w:r>
    </w:p>
    <w:p w14:paraId="1C92B7A6" w14:textId="77777777" w:rsidR="006C2B66" w:rsidRDefault="00000000">
      <w:r>
        <w:t>Email: sirnoseup@yahoo.com</w:t>
      </w:r>
    </w:p>
    <w:sectPr w:rsidR="006C2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860263">
    <w:abstractNumId w:val="8"/>
  </w:num>
  <w:num w:numId="2" w16cid:durableId="964821152">
    <w:abstractNumId w:val="6"/>
  </w:num>
  <w:num w:numId="3" w16cid:durableId="827282939">
    <w:abstractNumId w:val="5"/>
  </w:num>
  <w:num w:numId="4" w16cid:durableId="1442871960">
    <w:abstractNumId w:val="4"/>
  </w:num>
  <w:num w:numId="5" w16cid:durableId="1891575633">
    <w:abstractNumId w:val="7"/>
  </w:num>
  <w:num w:numId="6" w16cid:durableId="1275215787">
    <w:abstractNumId w:val="3"/>
  </w:num>
  <w:num w:numId="7" w16cid:durableId="1933008284">
    <w:abstractNumId w:val="2"/>
  </w:num>
  <w:num w:numId="8" w16cid:durableId="2115829852">
    <w:abstractNumId w:val="1"/>
  </w:num>
  <w:num w:numId="9" w16cid:durableId="51642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006"/>
    <w:rsid w:val="006C2B66"/>
    <w:rsid w:val="00743D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1E51F"/>
  <w14:defaultImageDpi w14:val="300"/>
  <w15:docId w15:val="{2F7813DE-6024-4444-929C-81CA5FFE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790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Tracy Evans</cp:lastModifiedBy>
  <cp:revision>2</cp:revision>
  <cp:lastPrinted>2026-05-15T15:54:00Z</cp:lastPrinted>
  <dcterms:created xsi:type="dcterms:W3CDTF">2013-12-23T23:15:00Z</dcterms:created>
  <dcterms:modified xsi:type="dcterms:W3CDTF">2026-05-15T15:57:00Z</dcterms:modified>
  <cp:category/>
</cp:coreProperties>
</file>